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E50B" w14:textId="2D3E2C01" w:rsidR="0024539E" w:rsidRDefault="00D209D7">
      <w:pPr>
        <w:rPr>
          <w:b/>
        </w:rPr>
      </w:pPr>
      <w:r w:rsidRPr="00D209D7">
        <w:rPr>
          <w:b/>
        </w:rPr>
        <w:t>Maturita 20</w:t>
      </w:r>
      <w:r w:rsidR="00431AE7">
        <w:rPr>
          <w:b/>
        </w:rPr>
        <w:t>2</w:t>
      </w:r>
      <w:r w:rsidR="00F33384">
        <w:rPr>
          <w:b/>
        </w:rPr>
        <w:t>6</w:t>
      </w:r>
      <w:r w:rsidRPr="00D209D7">
        <w:rPr>
          <w:b/>
        </w:rPr>
        <w:t xml:space="preserve"> – P</w:t>
      </w:r>
      <w:r w:rsidR="00172310">
        <w:rPr>
          <w:b/>
        </w:rPr>
        <w:t>raktická časť odbornej zložky maturitnej skúšky (P</w:t>
      </w:r>
      <w:r w:rsidRPr="00D209D7">
        <w:rPr>
          <w:b/>
        </w:rPr>
        <w:t>ČOZ MS</w:t>
      </w:r>
      <w:r w:rsidR="00172310">
        <w:rPr>
          <w:b/>
        </w:rPr>
        <w:t>)</w:t>
      </w:r>
    </w:p>
    <w:p w14:paraId="3EB7C01F" w14:textId="1D50C61C" w:rsidR="00D209D7" w:rsidRDefault="00AB6789">
      <w:r>
        <w:t>Milé maturantky, m</w:t>
      </w:r>
      <w:r w:rsidR="00D209D7" w:rsidRPr="00D209D7">
        <w:t>il</w:t>
      </w:r>
      <w:r>
        <w:t>í</w:t>
      </w:r>
      <w:r w:rsidR="00D209D7" w:rsidRPr="00D209D7">
        <w:t xml:space="preserve"> maturanti, podrobné informácie </w:t>
      </w:r>
      <w:r w:rsidR="00E65929">
        <w:t>o PČOZ MS</w:t>
      </w:r>
      <w:r w:rsidR="00D209D7" w:rsidRPr="00D209D7">
        <w:t xml:space="preserve"> a kritériách hodnotenia PČOZ MS pre jednotlivé študijné odbory sú uvedené v Ozname č. </w:t>
      </w:r>
      <w:r w:rsidR="00627B1B">
        <w:t>5</w:t>
      </w:r>
      <w:r w:rsidR="00D209D7" w:rsidRPr="00D209D7">
        <w:t>/20</w:t>
      </w:r>
      <w:r w:rsidR="00431AE7">
        <w:t>2</w:t>
      </w:r>
      <w:r w:rsidR="00F33384">
        <w:t>6</w:t>
      </w:r>
      <w:r w:rsidR="00D209D7" w:rsidRPr="00D209D7">
        <w:t>.</w:t>
      </w:r>
    </w:p>
    <w:p w14:paraId="5292BC78" w14:textId="592B5DF7" w:rsidR="00F33384" w:rsidRDefault="00F33384">
      <w:r>
        <w:t>Podrobné časové harmonogramy</w:t>
      </w:r>
      <w:r w:rsidR="0011446D">
        <w:t xml:space="preserve"> sú zverejnené na nástenke</w:t>
      </w:r>
      <w:r w:rsidR="00DE3723">
        <w:t xml:space="preserve"> školy.</w:t>
      </w:r>
    </w:p>
    <w:p w14:paraId="2A523908" w14:textId="77777777" w:rsidR="00D209D7" w:rsidRPr="00D209D7" w:rsidRDefault="00D209D7">
      <w:r>
        <w:t xml:space="preserve">Prajeme </w:t>
      </w:r>
      <w:r w:rsidR="00431AE7">
        <w:t xml:space="preserve">vám </w:t>
      </w:r>
      <w:r>
        <w:t>veľa úspechov.</w:t>
      </w:r>
    </w:p>
    <w:sectPr w:rsidR="00D209D7" w:rsidRPr="00D20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B0"/>
    <w:rsid w:val="0011446D"/>
    <w:rsid w:val="00141DB3"/>
    <w:rsid w:val="00172310"/>
    <w:rsid w:val="00202EC1"/>
    <w:rsid w:val="0024539E"/>
    <w:rsid w:val="002955CC"/>
    <w:rsid w:val="003617B0"/>
    <w:rsid w:val="00431AE7"/>
    <w:rsid w:val="004754AB"/>
    <w:rsid w:val="00627B1B"/>
    <w:rsid w:val="007C5996"/>
    <w:rsid w:val="00AB6789"/>
    <w:rsid w:val="00C869EB"/>
    <w:rsid w:val="00CA1AAC"/>
    <w:rsid w:val="00D209D7"/>
    <w:rsid w:val="00DE3723"/>
    <w:rsid w:val="00E6170F"/>
    <w:rsid w:val="00E65929"/>
    <w:rsid w:val="00F02C04"/>
    <w:rsid w:val="00F33384"/>
    <w:rsid w:val="00F418A9"/>
    <w:rsid w:val="00F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2032"/>
  <w15:chartTrackingRefBased/>
  <w15:docId w15:val="{7F2C4325-0D72-4E14-8DA6-12496560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Dopravná akadémia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 Vítová</dc:creator>
  <cp:keywords/>
  <dc:description/>
  <cp:lastModifiedBy>Duháčková Juliana Ing.</cp:lastModifiedBy>
  <cp:revision>9</cp:revision>
  <dcterms:created xsi:type="dcterms:W3CDTF">2024-03-25T14:16:00Z</dcterms:created>
  <dcterms:modified xsi:type="dcterms:W3CDTF">2026-03-24T14:51:00Z</dcterms:modified>
</cp:coreProperties>
</file>