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7222" w14:textId="77777777" w:rsidR="006A09A8" w:rsidRDefault="0027037D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Uviesť priezvisko, meno a adresu stravníka</w:t>
      </w:r>
    </w:p>
    <w:p w14:paraId="615532C1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1C88FCFE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E5ECF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8106E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B0EA5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DC31B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Školská jedáleň ako súčasť SOŠD</w:t>
      </w:r>
    </w:p>
    <w:p w14:paraId="19B2C39E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0751F2" w14:textId="77777777" w:rsidR="006A09A8" w:rsidRDefault="0027037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Rosinská </w:t>
      </w:r>
      <w:r w:rsidR="00B35FDB">
        <w:rPr>
          <w:rFonts w:ascii="Times New Roman" w:hAnsi="Times New Roman"/>
          <w:sz w:val="24"/>
          <w:szCs w:val="24"/>
        </w:rPr>
        <w:t>3126/2</w:t>
      </w:r>
      <w:bookmarkStart w:id="0" w:name="_GoBack"/>
      <w:bookmarkEnd w:id="0"/>
    </w:p>
    <w:p w14:paraId="05DFB10C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010 08 Žilina</w:t>
      </w:r>
    </w:p>
    <w:p w14:paraId="7197BDD9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B1947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5A4E9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.........................  dňa ...................</w:t>
      </w:r>
    </w:p>
    <w:p w14:paraId="6EF482F7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1358B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7FDA0F" w14:textId="77777777" w:rsidR="006A09A8" w:rsidRDefault="002703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Vec:   </w:t>
      </w:r>
      <w:r>
        <w:rPr>
          <w:rFonts w:ascii="Times New Roman" w:hAnsi="Times New Roman"/>
          <w:b/>
          <w:sz w:val="24"/>
          <w:szCs w:val="24"/>
        </w:rPr>
        <w:t>Žiadosť o vrátenie preplatku stravného</w:t>
      </w:r>
      <w:r>
        <w:rPr>
          <w:rFonts w:ascii="Times New Roman" w:hAnsi="Times New Roman"/>
          <w:sz w:val="24"/>
          <w:szCs w:val="24"/>
        </w:rPr>
        <w:t>.</w:t>
      </w:r>
    </w:p>
    <w:p w14:paraId="4EDD2CA4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67C74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Žiadam Vás o vrátenie preplatku stravného </w:t>
      </w:r>
    </w:p>
    <w:p w14:paraId="11E11EB3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3611E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17631" w14:textId="77777777" w:rsidR="006A09A8" w:rsidRDefault="002703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Priezvisko a meno stravníka :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E701BC8" w14:textId="77777777" w:rsidR="006A09A8" w:rsidRDefault="006A09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DE68360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Trieda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4ACACD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2D48A" w14:textId="77777777"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 - IBAN: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B0A991" w14:textId="77777777"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60E0C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35AB44" w14:textId="77777777" w:rsidR="006A09A8" w:rsidRDefault="006A09A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F81F6D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zákonného zástupcu:</w:t>
      </w:r>
    </w:p>
    <w:p w14:paraId="1FDA7CA1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– zákonný zástupca:</w:t>
      </w:r>
    </w:p>
    <w:p w14:paraId="1BEBF2C6" w14:textId="77777777" w:rsidR="006A09A8" w:rsidRDefault="006A09A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5CD57F1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B3935C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14:paraId="11293652" w14:textId="77777777"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Podpis zákonného zástupcu</w:t>
      </w:r>
    </w:p>
    <w:p w14:paraId="7515B20A" w14:textId="77777777" w:rsidR="006A09A8" w:rsidRDefault="006A09A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5C2A0F" w14:textId="77777777" w:rsidR="006A09A8" w:rsidRDefault="006A09A8">
      <w:pPr>
        <w:spacing w:line="240" w:lineRule="auto"/>
      </w:pPr>
    </w:p>
    <w:sectPr w:rsidR="006A09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9C47E" w14:textId="77777777" w:rsidR="0027037D" w:rsidRDefault="0027037D">
      <w:pPr>
        <w:spacing w:after="0" w:line="240" w:lineRule="auto"/>
      </w:pPr>
      <w:r>
        <w:separator/>
      </w:r>
    </w:p>
  </w:endnote>
  <w:endnote w:type="continuationSeparator" w:id="0">
    <w:p w14:paraId="0A301925" w14:textId="77777777" w:rsidR="0027037D" w:rsidRDefault="0027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6150" w14:textId="77777777" w:rsidR="0027037D" w:rsidRDefault="002703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A2B6EB" w14:textId="77777777" w:rsidR="0027037D" w:rsidRDefault="00270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A8"/>
    <w:rsid w:val="0027037D"/>
    <w:rsid w:val="006A09A8"/>
    <w:rsid w:val="00B35FDB"/>
    <w:rsid w:val="00B80A6E"/>
    <w:rsid w:val="00C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25A4"/>
  <w15:docId w15:val="{03725C30-041C-4DEE-8999-C88554D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pPr>
      <w:suppressAutoHyphens/>
      <w:spacing w:after="0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2" ma:contentTypeDescription="Umožňuje vytvoriť nový dokument." ma:contentTypeScope="" ma:versionID="0ddee8959f9f93822e9f2044061beb47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7a6c6b37ce23d32568ef5bc535528cd5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86b2f-10a0-4b9d-b483-35f8e37adfe5" xsi:nil="true"/>
  </documentManagement>
</p:properties>
</file>

<file path=customXml/itemProps1.xml><?xml version="1.0" encoding="utf-8"?>
<ds:datastoreItem xmlns:ds="http://schemas.openxmlformats.org/officeDocument/2006/customXml" ds:itemID="{8F7DDDEA-E20A-441C-B642-376CCFCE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D3334-6704-42DA-B7A7-017C73513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77A36-39FA-4425-A886-054619587CF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b886b2f-10a0-4b9d-b483-35f8e37adfe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Remencová Katarína</cp:lastModifiedBy>
  <cp:revision>2</cp:revision>
  <dcterms:created xsi:type="dcterms:W3CDTF">2025-05-27T08:03:00Z</dcterms:created>
  <dcterms:modified xsi:type="dcterms:W3CDTF">2025-05-27T08:03:00Z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