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98557" w14:textId="77777777" w:rsidR="00C11D00" w:rsidRDefault="00C11D00" w:rsidP="00C11D00"/>
    <w:p w14:paraId="48498558" w14:textId="77777777"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98574" wp14:editId="48498575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73B3B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8498559" w14:textId="18A6582E" w:rsidR="00C11D00" w:rsidRPr="00A30B77" w:rsidRDefault="00C11D00" w:rsidP="00C11D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(Meno, Priezvisko, </w:t>
      </w:r>
      <w:r w:rsidR="00F8647F">
        <w:rPr>
          <w:rFonts w:ascii="Times New Roman" w:hAnsi="Times New Roman" w:cs="Times New Roman"/>
          <w:sz w:val="24"/>
          <w:szCs w:val="24"/>
        </w:rPr>
        <w:t xml:space="preserve">adresa, </w:t>
      </w:r>
      <w:proofErr w:type="spellStart"/>
      <w:r w:rsidR="00F8647F">
        <w:rPr>
          <w:rFonts w:ascii="Times New Roman" w:hAnsi="Times New Roman" w:cs="Times New Roman"/>
          <w:sz w:val="24"/>
          <w:szCs w:val="24"/>
        </w:rPr>
        <w:t>t.č</w:t>
      </w:r>
      <w:proofErr w:type="spellEnd"/>
      <w:r w:rsidR="00F8647F">
        <w:rPr>
          <w:rFonts w:ascii="Times New Roman" w:hAnsi="Times New Roman" w:cs="Times New Roman"/>
          <w:sz w:val="24"/>
          <w:szCs w:val="24"/>
        </w:rPr>
        <w:t>.</w:t>
      </w:r>
      <w:r w:rsidRPr="00A30B77">
        <w:rPr>
          <w:rFonts w:ascii="Times New Roman" w:hAnsi="Times New Roman" w:cs="Times New Roman"/>
          <w:sz w:val="24"/>
          <w:szCs w:val="24"/>
        </w:rPr>
        <w:t>)</w:t>
      </w:r>
    </w:p>
    <w:p w14:paraId="4849855A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14:paraId="4849855B" w14:textId="77777777" w:rsidR="00C11D00" w:rsidRPr="00A30B77" w:rsidRDefault="00EC32A6" w:rsidP="00EC32A6">
      <w:pPr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Stredná odborná škola dopravná</w:t>
      </w:r>
    </w:p>
    <w:p w14:paraId="4849855C" w14:textId="77777777" w:rsidR="00173839" w:rsidRPr="00A30B77" w:rsidRDefault="00EC32A6" w:rsidP="00EC32A6">
      <w:pPr>
        <w:tabs>
          <w:tab w:val="left" w:pos="5812"/>
          <w:tab w:val="left" w:pos="6804"/>
          <w:tab w:val="left" w:pos="793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Rosinská 3126/2</w:t>
      </w:r>
    </w:p>
    <w:p w14:paraId="4849855D" w14:textId="77777777" w:rsidR="00173839" w:rsidRPr="00A30B77" w:rsidRDefault="00EC32A6" w:rsidP="00EC32A6">
      <w:pPr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010 08 Žilina</w:t>
      </w:r>
    </w:p>
    <w:p w14:paraId="4849855E" w14:textId="77777777" w:rsidR="00173839" w:rsidRPr="00A30B77" w:rsidRDefault="00173839" w:rsidP="00173839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14:paraId="4849855F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14:paraId="48498560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V ............................................., dňa ...................... </w:t>
      </w:r>
    </w:p>
    <w:p w14:paraId="48498561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14:paraId="48498562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14:paraId="48498563" w14:textId="77777777" w:rsidR="00C11D00" w:rsidRPr="00A30B77" w:rsidRDefault="00C11D00" w:rsidP="00C11D00">
      <w:pPr>
        <w:rPr>
          <w:rFonts w:ascii="Times New Roman" w:hAnsi="Times New Roman" w:cs="Times New Roman"/>
          <w:b/>
          <w:sz w:val="24"/>
          <w:szCs w:val="24"/>
        </w:rPr>
      </w:pPr>
      <w:r w:rsidRPr="00A30B77">
        <w:rPr>
          <w:rFonts w:ascii="Times New Roman" w:hAnsi="Times New Roman" w:cs="Times New Roman"/>
          <w:b/>
          <w:sz w:val="24"/>
          <w:szCs w:val="24"/>
        </w:rPr>
        <w:t>Vec: Potvrdenie o nastúpení/nenastúpení žiaka na štúdium</w:t>
      </w:r>
    </w:p>
    <w:p w14:paraId="48498564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14:paraId="48498565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Môj syn/dcéra _________________________________ dátum narodenia _______________ </w:t>
      </w:r>
    </w:p>
    <w:p w14:paraId="48498566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>bol prijatý/á na Vašu strednú školu.</w:t>
      </w:r>
    </w:p>
    <w:p w14:paraId="48498567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14:paraId="48498568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>Vyberám jednu z nasledujúcich možností:</w:t>
      </w:r>
    </w:p>
    <w:p w14:paraId="48498569" w14:textId="38F66FC6" w:rsidR="00C11D00" w:rsidRPr="008E7181" w:rsidRDefault="008E7181" w:rsidP="008E7181">
      <w:pPr>
        <w:spacing w:line="360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E71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9345BB" wp14:editId="2B00D482">
                <wp:simplePos x="0" y="0"/>
                <wp:positionH relativeFrom="column">
                  <wp:posOffset>-4445</wp:posOffset>
                </wp:positionH>
                <wp:positionV relativeFrom="paragraph">
                  <wp:posOffset>49530</wp:posOffset>
                </wp:positionV>
                <wp:extent cx="190500" cy="142875"/>
                <wp:effectExtent l="0" t="0" r="19050" b="28575"/>
                <wp:wrapNone/>
                <wp:docPr id="1982284942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681F9" id="Obdĺžnik 4" o:spid="_x0000_s1026" style="position:absolute;margin-left:-.35pt;margin-top:3.9pt;width:15pt;height:11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" fillcolor="white [3201]" strokecolor="black [3213]" strokeweight="1pt"/>
            </w:pict>
          </mc:Fallback>
        </mc:AlternateContent>
      </w:r>
      <w:r w:rsidR="00C11D00" w:rsidRPr="008E7181">
        <w:rPr>
          <w:rFonts w:ascii="Times New Roman" w:hAnsi="Times New Roman" w:cs="Times New Roman"/>
          <w:sz w:val="24"/>
          <w:szCs w:val="24"/>
        </w:rPr>
        <w:t>Záväzne potvrdzujem rozhodnutie o prijatí a potvrdzujem jeho/jej nástup na štúdium v študijnom/učebnom odbore____________________</w:t>
      </w:r>
      <w:r w:rsidR="00937C46">
        <w:rPr>
          <w:rFonts w:ascii="Times New Roman" w:hAnsi="Times New Roman" w:cs="Times New Roman"/>
          <w:sz w:val="24"/>
          <w:szCs w:val="24"/>
        </w:rPr>
        <w:t>_______</w:t>
      </w:r>
      <w:r w:rsidR="00C11D00" w:rsidRPr="008E7181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849856A" w14:textId="59E54A61" w:rsidR="00C11D00" w:rsidRPr="00A30B77" w:rsidRDefault="008E7181" w:rsidP="008E7181">
      <w:pPr>
        <w:pStyle w:val="Odsekzoznamu"/>
        <w:spacing w:line="36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8E718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634C32" wp14:editId="186EF5A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42875"/>
                <wp:effectExtent l="0" t="0" r="19050" b="28575"/>
                <wp:wrapNone/>
                <wp:docPr id="2022687599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82B975" id="Obdĺžnik 4" o:spid="_x0000_s1026" style="position:absolute;margin-left:0;margin-top:-.05pt;width:1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" fillcolor="white [3201]" strokecolor="black [3213]" strokeweight="1pt"/>
            </w:pict>
          </mc:Fallback>
        </mc:AlternateContent>
      </w:r>
      <w:r w:rsidR="00C11D00" w:rsidRPr="00A30B77">
        <w:rPr>
          <w:rFonts w:ascii="Times New Roman" w:hAnsi="Times New Roman" w:cs="Times New Roman"/>
          <w:sz w:val="24"/>
          <w:szCs w:val="24"/>
        </w:rPr>
        <w:t>Môj syn/dcéra nastupuje na inú strednú školu, preto nenastúpi na štúdium vo Vašej strednej škole.</w:t>
      </w:r>
    </w:p>
    <w:p w14:paraId="4849856B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 xml:space="preserve">S pozdravom </w:t>
      </w:r>
    </w:p>
    <w:p w14:paraId="4849856C" w14:textId="77777777" w:rsidR="00C11D00" w:rsidRPr="00A30B77" w:rsidRDefault="00C11D00" w:rsidP="00C11D00">
      <w:pPr>
        <w:rPr>
          <w:rFonts w:ascii="Times New Roman" w:hAnsi="Times New Roman" w:cs="Times New Roman"/>
          <w:sz w:val="24"/>
          <w:szCs w:val="24"/>
        </w:rPr>
      </w:pPr>
    </w:p>
    <w:p w14:paraId="4849856D" w14:textId="77777777" w:rsidR="00C11D00" w:rsidRPr="00A30B77" w:rsidRDefault="00D821F4" w:rsidP="00C11D00">
      <w:pPr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498576" wp14:editId="48498577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A846E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4849856E" w14:textId="77777777" w:rsidR="00C11D00" w:rsidRPr="00A30B77" w:rsidRDefault="00C11D00" w:rsidP="00C11D00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sz w:val="24"/>
          <w:szCs w:val="24"/>
        </w:rPr>
        <w:t>Podpis zákonného zástupcu</w:t>
      </w:r>
    </w:p>
    <w:p w14:paraId="4849856F" w14:textId="77777777" w:rsidR="00D821F4" w:rsidRPr="00A30B77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498570" w14:textId="77777777" w:rsidR="00D821F4" w:rsidRPr="00A30B77" w:rsidRDefault="00D821F4" w:rsidP="00C11D0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498572" w14:textId="5E06FF42" w:rsidR="00C11D00" w:rsidRPr="00A30B77" w:rsidRDefault="00D821F4" w:rsidP="006D38C7">
      <w:pPr>
        <w:jc w:val="right"/>
        <w:rPr>
          <w:rFonts w:ascii="Times New Roman" w:hAnsi="Times New Roman" w:cs="Times New Roman"/>
          <w:sz w:val="24"/>
          <w:szCs w:val="24"/>
        </w:rPr>
      </w:pPr>
      <w:r w:rsidRPr="00A30B77"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98578" wp14:editId="48498579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2EBC8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Pr="00A30B77">
        <w:rPr>
          <w:rFonts w:ascii="Times New Roman" w:hAnsi="Times New Roman" w:cs="Times New Roman"/>
          <w:sz w:val="24"/>
          <w:szCs w:val="24"/>
        </w:rPr>
        <w:t>Podpis zákonného zástupcu</w:t>
      </w:r>
    </w:p>
    <w:sectPr w:rsidR="00C11D00" w:rsidRPr="00A3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43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D00"/>
    <w:rsid w:val="00002CE3"/>
    <w:rsid w:val="001010FC"/>
    <w:rsid w:val="00173839"/>
    <w:rsid w:val="00193546"/>
    <w:rsid w:val="001D2045"/>
    <w:rsid w:val="00496B97"/>
    <w:rsid w:val="006D38C7"/>
    <w:rsid w:val="008E7181"/>
    <w:rsid w:val="00937C46"/>
    <w:rsid w:val="00A30B77"/>
    <w:rsid w:val="00A406AD"/>
    <w:rsid w:val="00B36C72"/>
    <w:rsid w:val="00C11D00"/>
    <w:rsid w:val="00CA16AE"/>
    <w:rsid w:val="00D821F4"/>
    <w:rsid w:val="00EC32A6"/>
    <w:rsid w:val="00F8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8557"/>
  <w15:chartTrackingRefBased/>
  <w15:docId w15:val="{486AA323-69DC-4B45-A1C5-8E6414FF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Vítová Mária Ing. , PhD., MBA</cp:lastModifiedBy>
  <cp:revision>2</cp:revision>
  <cp:lastPrinted>2025-04-07T10:48:00Z</cp:lastPrinted>
  <dcterms:created xsi:type="dcterms:W3CDTF">2025-05-15T09:37:00Z</dcterms:created>
  <dcterms:modified xsi:type="dcterms:W3CDTF">2025-05-15T09:37:00Z</dcterms:modified>
</cp:coreProperties>
</file>