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8557" w14:textId="77777777" w:rsidR="00FD29A2" w:rsidRDefault="003A6F07" w:rsidP="00FD29A2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 w:rsidR="00FD29A2">
        <w:rPr>
          <w:rFonts w:ascii="Arial" w:eastAsia="Arial" w:hAnsi="Arial" w:cs="Arial"/>
          <w:b/>
          <w:bCs/>
          <w:sz w:val="28"/>
          <w:szCs w:val="28"/>
        </w:rPr>
        <w:t xml:space="preserve">TREDNÁ ODBORNÁ ŠKOLA DOPRAVNÁ </w:t>
      </w:r>
    </w:p>
    <w:p w14:paraId="2A8D0A30" w14:textId="77777777" w:rsidR="00FD29A2" w:rsidRDefault="00FD29A2" w:rsidP="00FD29A2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A6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7FCC9406" w14:textId="77777777" w:rsidR="00FD29A2" w:rsidRDefault="00FD29A2" w:rsidP="00FD29A2">
      <w:pPr>
        <w:jc w:val="center"/>
        <w:rPr>
          <w:rFonts w:ascii="Arial" w:hAnsi="Arial" w:cs="Arial"/>
          <w:b/>
          <w:sz w:val="24"/>
          <w:szCs w:val="24"/>
        </w:rPr>
      </w:pPr>
    </w:p>
    <w:p w14:paraId="66579A0C" w14:textId="77777777" w:rsidR="00FD29A2" w:rsidRDefault="00FD29A2" w:rsidP="00FD29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FD29A2" w14:paraId="79103D33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9F8B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6187" w14:textId="25945AE1" w:rsidR="00FD29A2" w:rsidRDefault="00035D40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FD29A2"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="009874B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60AB">
              <w:rPr>
                <w:rFonts w:ascii="Arial" w:hAnsi="Arial" w:cs="Arial"/>
                <w:sz w:val="24"/>
                <w:szCs w:val="24"/>
              </w:rPr>
              <w:t>streda</w:t>
            </w:r>
            <w:r w:rsidR="00FD29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29A2" w14:paraId="7A7CACDD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077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7A6" w14:textId="4411948F" w:rsidR="00FD29A2" w:rsidRDefault="00035D40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FD29A2">
              <w:rPr>
                <w:rFonts w:ascii="Arial" w:hAnsi="Arial" w:cs="Arial"/>
                <w:sz w:val="24"/>
                <w:szCs w:val="24"/>
              </w:rPr>
              <w:t>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D29A2">
              <w:rPr>
                <w:rFonts w:ascii="Arial" w:hAnsi="Arial" w:cs="Arial"/>
                <w:sz w:val="24"/>
                <w:szCs w:val="24"/>
              </w:rPr>
              <w:t>/20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4, za 2022/2023</w:t>
            </w:r>
          </w:p>
        </w:tc>
      </w:tr>
      <w:tr w:rsidR="00FD29A2" w14:paraId="41913B5E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9804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380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FD29A2" w14:paraId="3167D58E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521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96FB" w14:textId="7777777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60294F">
              <w:rPr>
                <w:rFonts w:ascii="Arial" w:hAnsi="Arial" w:cs="Arial"/>
                <w:sz w:val="24"/>
                <w:szCs w:val="24"/>
              </w:rPr>
              <w:t>6</w:t>
            </w:r>
            <w:r w:rsidR="00D260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prevádzka</w:t>
            </w:r>
            <w:r w:rsidR="00D260AB">
              <w:rPr>
                <w:rFonts w:ascii="Arial" w:hAnsi="Arial" w:cs="Arial"/>
                <w:sz w:val="24"/>
                <w:szCs w:val="24"/>
              </w:rPr>
              <w:t xml:space="preserve"> a ekonomika </w:t>
            </w:r>
            <w:r w:rsidR="00E64A40">
              <w:rPr>
                <w:rFonts w:ascii="Arial" w:hAnsi="Arial" w:cs="Arial"/>
                <w:sz w:val="24"/>
                <w:szCs w:val="24"/>
              </w:rPr>
              <w:t>dopravy</w:t>
            </w:r>
          </w:p>
        </w:tc>
      </w:tr>
      <w:tr w:rsidR="00FD29A2" w14:paraId="57601FA1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6F2A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A281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FD29A2" w14:paraId="1F6DE52A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B7E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D8BF" w14:textId="7777777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64A40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60AB">
              <w:rPr>
                <w:rFonts w:ascii="Arial" w:hAnsi="Arial" w:cs="Arial"/>
                <w:sz w:val="24"/>
                <w:szCs w:val="24"/>
              </w:rPr>
              <w:t>A</w:t>
            </w:r>
            <w:r w:rsidR="00E64A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D29A2" w14:paraId="4F97D116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4490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D03" w14:textId="66314AEE" w:rsidR="00FD29A2" w:rsidRDefault="00035D40" w:rsidP="00E64A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29A2" w14:paraId="22EA47EF" w14:textId="77777777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2B8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BA2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3A6F07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14:paraId="10D66CC0" w14:textId="77777777" w:rsidR="00FD29A2" w:rsidRDefault="00FD29A2" w:rsidP="00FD29A2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FD29A2" w14:paraId="3C30385D" w14:textId="77777777" w:rsidTr="00680B3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BBD3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FD29A2" w14:paraId="6E52A185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FCB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794" w14:textId="77777777" w:rsidR="00FD29A2" w:rsidRDefault="003A6F07" w:rsidP="00060FE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</w:t>
            </w:r>
            <w:r w:rsidR="001575A3">
              <w:rPr>
                <w:rFonts w:ascii="Arial" w:hAnsi="Arial" w:cs="Arial"/>
                <w:sz w:val="24"/>
                <w:szCs w:val="24"/>
              </w:rPr>
              <w:t xml:space="preserve"> Andrea Rendeková</w:t>
            </w:r>
          </w:p>
        </w:tc>
      </w:tr>
      <w:tr w:rsidR="00FD29A2" w14:paraId="23232237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5377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E8A8" w14:textId="4B87DC41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035D40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FD29A2" w14:paraId="639E451B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5FC4" w14:textId="77777777"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9620" w14:textId="0B67C937"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035D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35D40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D260AB" w14:paraId="6BE68FF7" w14:textId="77777777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3D6" w14:textId="77777777" w:rsidR="00D260AB" w:rsidRDefault="00D260AB" w:rsidP="00D260A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936" w14:textId="77777777" w:rsidR="00D260AB" w:rsidRDefault="00D260AB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575A3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</w:tbl>
    <w:p w14:paraId="072DE09C" w14:textId="77777777" w:rsidR="00FD29A2" w:rsidRDefault="00FD29A2" w:rsidP="00FD29A2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70"/>
        <w:gridCol w:w="1703"/>
        <w:gridCol w:w="1803"/>
        <w:gridCol w:w="1577"/>
        <w:gridCol w:w="1536"/>
        <w:gridCol w:w="1473"/>
      </w:tblGrid>
      <w:tr w:rsidR="00FD29A2" w14:paraId="2399F27C" w14:textId="77777777" w:rsidTr="00680B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671D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DFA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56BD3BC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AD24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094CE964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45A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F548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BD45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FD29A2" w14:paraId="02F7F460" w14:textId="77777777" w:rsidTr="006029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409B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780A" w14:textId="3AAF0F67"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60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1</w:t>
            </w:r>
            <w:r w:rsidR="00D260AB">
              <w:rPr>
                <w:rFonts w:ascii="Arial" w:hAnsi="Arial" w:cs="Arial"/>
                <w:sz w:val="24"/>
                <w:szCs w:val="24"/>
              </w:rPr>
              <w:t>0 –</w:t>
            </w:r>
            <w:r w:rsidR="002D6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AB"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987" w14:textId="25CF9942"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D260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E57" w14:textId="00CEC1AE" w:rsidR="00FD29A2" w:rsidRDefault="00505E7F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Turčanová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178" w14:textId="77777777" w:rsidR="00FD29A2" w:rsidRDefault="00FD29A2" w:rsidP="00680B3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579" w14:textId="2485AEA7" w:rsidR="00FD29A2" w:rsidRPr="00FD29A2" w:rsidRDefault="00FD29A2" w:rsidP="00060F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35D40" w14:paraId="5AB6E3CD" w14:textId="77777777" w:rsidTr="006029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994" w14:textId="7CC1C7A5" w:rsidR="00035D40" w:rsidRDefault="00505E7F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1315" w14:textId="237AFB03" w:rsidR="00035D40" w:rsidRDefault="00505E7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 – 15.10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143" w14:textId="30D03026" w:rsidR="00035D40" w:rsidRDefault="00505E7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8A4" w14:textId="4978CC11" w:rsidR="00035D40" w:rsidRDefault="00035D40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Krajčovičová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959" w14:textId="77777777" w:rsidR="00035D40" w:rsidRDefault="00035D40" w:rsidP="00680B3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9924" w14:textId="378A11CA" w:rsidR="00035D40" w:rsidRDefault="00035D40" w:rsidP="00060FE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29A2" w14:paraId="13283F7E" w14:textId="77777777" w:rsidTr="00680B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9F0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CB1" w14:textId="3C489E37" w:rsidR="00505E7F" w:rsidRDefault="0060294F" w:rsidP="00505E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 w:rsidR="002946CD">
              <w:rPr>
                <w:rFonts w:ascii="Arial" w:hAnsi="Arial" w:cs="Arial"/>
                <w:sz w:val="24"/>
                <w:szCs w:val="24"/>
              </w:rPr>
              <w:t>0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60FE1"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5</w:t>
            </w:r>
            <w:r w:rsidR="00FD29A2"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D07D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B41" w14:textId="77777777"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6CC" w14:textId="77777777" w:rsidR="00FD29A2" w:rsidRDefault="00FD29A2" w:rsidP="00680B3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410" w14:textId="77777777" w:rsidR="00FD29A2" w:rsidRDefault="00FD29A2" w:rsidP="00680B36">
            <w:pPr>
              <w:spacing w:line="240" w:lineRule="auto"/>
            </w:pPr>
          </w:p>
        </w:tc>
      </w:tr>
    </w:tbl>
    <w:p w14:paraId="0A188AFC" w14:textId="77777777" w:rsidR="00FD29A2" w:rsidRDefault="00FD29A2" w:rsidP="00FD29A2"/>
    <w:p w14:paraId="6A98A097" w14:textId="34AA897E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</w:t>
      </w:r>
      <w:r w:rsidR="00060FE1">
        <w:rPr>
          <w:rFonts w:ascii="Arial" w:hAnsi="Arial" w:cs="Arial"/>
          <w:b/>
          <w:sz w:val="24"/>
          <w:szCs w:val="24"/>
        </w:rPr>
        <w:t>ov</w:t>
      </w:r>
      <w:r>
        <w:rPr>
          <w:rFonts w:ascii="Arial" w:hAnsi="Arial" w:cs="Arial"/>
          <w:b/>
          <w:sz w:val="24"/>
          <w:szCs w:val="24"/>
        </w:rPr>
        <w:t xml:space="preserve"> je o </w:t>
      </w:r>
      <w:r w:rsidR="002946CD">
        <w:rPr>
          <w:rFonts w:ascii="Arial" w:hAnsi="Arial" w:cs="Arial"/>
          <w:b/>
          <w:sz w:val="24"/>
          <w:szCs w:val="24"/>
        </w:rPr>
        <w:t>1</w:t>
      </w:r>
      <w:r w:rsidR="001575A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505E7F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 xml:space="preserve"> h.  </w:t>
      </w:r>
    </w:p>
    <w:p w14:paraId="7C559FC9" w14:textId="77777777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</w:t>
      </w:r>
      <w:r w:rsidR="00060FE1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0FE1">
        <w:rPr>
          <w:rFonts w:ascii="Arial" w:hAnsi="Arial" w:cs="Arial"/>
          <w:b/>
          <w:sz w:val="24"/>
          <w:szCs w:val="24"/>
        </w:rPr>
        <w:t>sú</w:t>
      </w:r>
      <w:r>
        <w:rPr>
          <w:rFonts w:ascii="Arial" w:hAnsi="Arial" w:cs="Arial"/>
          <w:b/>
          <w:sz w:val="24"/>
          <w:szCs w:val="24"/>
        </w:rPr>
        <w:t xml:space="preserve"> povinn</w:t>
      </w:r>
      <w:r w:rsidR="00060FE1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priniesť si občiansky preukaz.</w:t>
      </w:r>
    </w:p>
    <w:p w14:paraId="7BDFE78A" w14:textId="77777777"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</w:p>
    <w:p w14:paraId="57C28D58" w14:textId="77777777" w:rsidR="00FD29A2" w:rsidRDefault="00FD29A2"/>
    <w:p w14:paraId="5DB55EAE" w14:textId="77777777" w:rsidR="00D86F2E" w:rsidRDefault="00D86F2E"/>
    <w:p w14:paraId="11FE20C4" w14:textId="77777777" w:rsidR="00D86F2E" w:rsidRDefault="00D86F2E"/>
    <w:p w14:paraId="5D3BB3BA" w14:textId="77777777" w:rsidR="00D86F2E" w:rsidRDefault="00D86F2E"/>
    <w:p w14:paraId="566ACD12" w14:textId="77777777" w:rsidR="002946CD" w:rsidRDefault="002946CD"/>
    <w:p w14:paraId="5A4A17F6" w14:textId="77777777" w:rsidR="00D86F2E" w:rsidRDefault="00D86F2E"/>
    <w:p w14:paraId="67860BD6" w14:textId="77777777" w:rsidR="00D86F2E" w:rsidRDefault="00D86F2E"/>
    <w:p w14:paraId="1C80F7EC" w14:textId="77777777" w:rsidR="00D86F2E" w:rsidRDefault="00D86F2E"/>
    <w:p w14:paraId="1AB3D0C9" w14:textId="77777777" w:rsidR="00D86F2E" w:rsidRDefault="00D86F2E"/>
    <w:p w14:paraId="7F5D5D66" w14:textId="77777777" w:rsidR="00D86F2E" w:rsidRDefault="00D86F2E"/>
    <w:p w14:paraId="74EB852C" w14:textId="77777777" w:rsidR="002D656E" w:rsidRDefault="002D656E" w:rsidP="002D656E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0A60D20A" w14:textId="77777777" w:rsidR="002D656E" w:rsidRDefault="002D656E" w:rsidP="002D656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1575A3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3F667039" w14:textId="77777777" w:rsidR="002D656E" w:rsidRDefault="002D656E" w:rsidP="002D656E">
      <w:pPr>
        <w:jc w:val="center"/>
        <w:rPr>
          <w:rFonts w:ascii="Arial" w:hAnsi="Arial" w:cs="Arial"/>
          <w:b/>
          <w:sz w:val="24"/>
          <w:szCs w:val="24"/>
        </w:rPr>
      </w:pPr>
    </w:p>
    <w:p w14:paraId="57EC0316" w14:textId="77777777" w:rsidR="002D656E" w:rsidRDefault="002D656E" w:rsidP="002D65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2D656E" w14:paraId="7CC60316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EAB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AA45" w14:textId="54B80246" w:rsidR="002D656E" w:rsidRDefault="00505E7F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2D656E"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 w:rsidR="002D6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D656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575A3">
              <w:rPr>
                <w:rFonts w:ascii="Arial" w:hAnsi="Arial" w:cs="Arial"/>
                <w:sz w:val="24"/>
                <w:szCs w:val="24"/>
              </w:rPr>
              <w:t>streda</w:t>
            </w:r>
            <w:r w:rsidR="002D656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D656E" w14:paraId="4971A5AC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405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E590" w14:textId="05BA7B75" w:rsidR="002D656E" w:rsidRDefault="00505E7F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2D656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D656E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656E" w14:paraId="29D01101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8197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49FB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2D656E" w14:paraId="408B907E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1FA4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CF8" w14:textId="77777777" w:rsidR="002D656E" w:rsidRDefault="001575A3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</w:tr>
      <w:tr w:rsidR="002D656E" w14:paraId="13B7B015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08EA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C5D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2D656E" w14:paraId="7D7998B8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D65F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AB97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1575A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D656E" w14:paraId="24791950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B505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4321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656E" w14:paraId="31A0BFFE" w14:textId="77777777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11C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E136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</w:tr>
    </w:tbl>
    <w:p w14:paraId="7EF231E9" w14:textId="77777777" w:rsidR="002D656E" w:rsidRDefault="002D656E" w:rsidP="002D656E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2D656E" w14:paraId="20CC5B69" w14:textId="77777777" w:rsidTr="00E272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B227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2D656E" w14:paraId="75501604" w14:textId="77777777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8B6F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552" w14:textId="35B262D3" w:rsidR="002D656E" w:rsidRDefault="001575A3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505E7F">
              <w:rPr>
                <w:rFonts w:ascii="Arial" w:hAnsi="Arial" w:cs="Arial"/>
                <w:sz w:val="24"/>
                <w:szCs w:val="24"/>
              </w:rPr>
              <w:t>Alexandra Kovalčíková</w:t>
            </w:r>
          </w:p>
        </w:tc>
      </w:tr>
      <w:tr w:rsidR="002D656E" w14:paraId="76F08313" w14:textId="77777777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F62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83AF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2A3166">
              <w:rPr>
                <w:rFonts w:ascii="Arial" w:hAnsi="Arial" w:cs="Arial"/>
                <w:sz w:val="24"/>
                <w:szCs w:val="24"/>
              </w:rPr>
              <w:t xml:space="preserve">Roman </w:t>
            </w:r>
            <w:proofErr w:type="spellStart"/>
            <w:r w:rsidR="002A3166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2D656E" w14:paraId="57E3C516" w14:textId="77777777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5A14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393" w14:textId="77777777" w:rsidR="002D656E" w:rsidRDefault="002A3166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AD789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AD7892"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</w:tc>
      </w:tr>
      <w:tr w:rsidR="002D656E" w14:paraId="71EE92E0" w14:textId="77777777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267" w14:textId="77777777"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</w:t>
            </w:r>
            <w:r w:rsidR="002A3166">
              <w:rPr>
                <w:rFonts w:ascii="Arial" w:hAnsi="Arial" w:cs="Arial"/>
                <w:b/>
                <w:sz w:val="24"/>
                <w:szCs w:val="24"/>
              </w:rPr>
              <w:t>majster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odborn</w:t>
            </w:r>
            <w:r w:rsidR="002A3166">
              <w:rPr>
                <w:rFonts w:ascii="Arial" w:hAnsi="Arial" w:cs="Arial"/>
                <w:b/>
                <w:sz w:val="24"/>
                <w:szCs w:val="24"/>
              </w:rPr>
              <w:t>ej výchovy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B75" w14:textId="11842E1C" w:rsidR="002D656E" w:rsidRDefault="00505E7F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Tomáš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Křenek</w:t>
            </w:r>
            <w:proofErr w:type="spellEnd"/>
          </w:p>
        </w:tc>
      </w:tr>
    </w:tbl>
    <w:p w14:paraId="68858073" w14:textId="77777777" w:rsidR="002D656E" w:rsidRDefault="002D656E" w:rsidP="002D656E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789"/>
        <w:gridCol w:w="1803"/>
        <w:gridCol w:w="1462"/>
        <w:gridCol w:w="1536"/>
        <w:gridCol w:w="1484"/>
      </w:tblGrid>
      <w:tr w:rsidR="002D656E" w14:paraId="44F13DEB" w14:textId="77777777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BD54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1B88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1ADE5FB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326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37EBE842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04C4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668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A081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2D656E" w14:paraId="7FEEB6C3" w14:textId="77777777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3E07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94B1" w14:textId="25339E9C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7C6" w14:textId="117142DE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505E7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8DE" w14:textId="6C00FC5D" w:rsidR="002D656E" w:rsidRDefault="00505E7F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Briš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07F" w14:textId="77777777" w:rsidR="002D656E" w:rsidRDefault="002D656E" w:rsidP="00E272EA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256E" w14:textId="46D9330C" w:rsidR="002D656E" w:rsidRPr="00505E7F" w:rsidRDefault="002D656E" w:rsidP="00505E7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656E" w14:paraId="044531AF" w14:textId="77777777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53D3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783B" w14:textId="5D3A1331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05E7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505E7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5E7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A37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0E19" w14:textId="77777777"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9ED0" w14:textId="77777777" w:rsidR="002D656E" w:rsidRDefault="002D656E" w:rsidP="00E272EA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135" w14:textId="77777777" w:rsidR="002D656E" w:rsidRDefault="002D656E" w:rsidP="00E272EA">
            <w:pPr>
              <w:spacing w:line="240" w:lineRule="auto"/>
            </w:pPr>
          </w:p>
        </w:tc>
      </w:tr>
    </w:tbl>
    <w:p w14:paraId="6D8FAAC3" w14:textId="77777777" w:rsidR="002D656E" w:rsidRDefault="002D656E" w:rsidP="002D656E"/>
    <w:p w14:paraId="3B96F0C7" w14:textId="2EAB4A40"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žiakov je o 1</w:t>
      </w:r>
      <w:r w:rsidR="00AD789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505E7F">
        <w:rPr>
          <w:rFonts w:ascii="Arial" w:hAnsi="Arial" w:cs="Arial"/>
          <w:b/>
          <w:sz w:val="24"/>
          <w:szCs w:val="24"/>
        </w:rPr>
        <w:t>55</w:t>
      </w:r>
      <w:r w:rsidR="00685B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h.  </w:t>
      </w:r>
    </w:p>
    <w:p w14:paraId="289FD88A" w14:textId="77777777"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preukaz.</w:t>
      </w:r>
    </w:p>
    <w:p w14:paraId="1742DC3C" w14:textId="77777777"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</w:p>
    <w:p w14:paraId="7B07A2D0" w14:textId="77777777" w:rsidR="002D656E" w:rsidRDefault="002D656E" w:rsidP="002D656E"/>
    <w:p w14:paraId="6EFE0E87" w14:textId="77777777" w:rsidR="002D656E" w:rsidRDefault="002D656E" w:rsidP="002D656E"/>
    <w:p w14:paraId="238052BF" w14:textId="77777777" w:rsidR="002D656E" w:rsidRDefault="002D656E" w:rsidP="002D656E"/>
    <w:p w14:paraId="0CF32D0D" w14:textId="77777777" w:rsidR="002D656E" w:rsidRDefault="002D656E"/>
    <w:p w14:paraId="68140005" w14:textId="77777777" w:rsidR="002D656E" w:rsidRDefault="002D656E"/>
    <w:p w14:paraId="6251B7C6" w14:textId="7C69D3E3" w:rsidR="002D656E" w:rsidRDefault="002D656E"/>
    <w:p w14:paraId="02F29E69" w14:textId="30B3C7D6" w:rsidR="00505E7F" w:rsidRDefault="00505E7F"/>
    <w:p w14:paraId="7C061E3B" w14:textId="11C2A4D6" w:rsidR="00505E7F" w:rsidRDefault="00505E7F"/>
    <w:p w14:paraId="733A72B1" w14:textId="244EDF0C" w:rsidR="00505E7F" w:rsidRDefault="00505E7F"/>
    <w:p w14:paraId="00CF94D2" w14:textId="368CFE60" w:rsidR="00505E7F" w:rsidRDefault="00505E7F"/>
    <w:p w14:paraId="5A078AA8" w14:textId="6E5F35E8" w:rsidR="00505E7F" w:rsidRDefault="00505E7F"/>
    <w:p w14:paraId="0CF53FF1" w14:textId="77777777" w:rsidR="00505E7F" w:rsidRDefault="00505E7F" w:rsidP="00505E7F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37A2C33D" w14:textId="77777777" w:rsidR="00505E7F" w:rsidRDefault="00505E7F" w:rsidP="00505E7F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3126/2, 010 08 ŽILINA</w:t>
      </w:r>
    </w:p>
    <w:p w14:paraId="7A28C7F5" w14:textId="77777777" w:rsidR="00505E7F" w:rsidRDefault="00505E7F" w:rsidP="00505E7F">
      <w:pPr>
        <w:jc w:val="center"/>
        <w:rPr>
          <w:rFonts w:ascii="Arial" w:hAnsi="Arial" w:cs="Arial"/>
          <w:b/>
          <w:sz w:val="24"/>
          <w:szCs w:val="24"/>
        </w:rPr>
      </w:pPr>
    </w:p>
    <w:p w14:paraId="098C092E" w14:textId="77777777" w:rsidR="00505E7F" w:rsidRDefault="00505E7F" w:rsidP="00505E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05E7F" w14:paraId="680AD17E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0E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E151" w14:textId="03D56A5E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(utorok)</w:t>
            </w:r>
          </w:p>
        </w:tc>
      </w:tr>
      <w:tr w:rsidR="00505E7F" w14:paraId="62A387AD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C5D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A3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2023/2024</w:t>
            </w:r>
          </w:p>
        </w:tc>
      </w:tr>
      <w:tr w:rsidR="00505E7F" w14:paraId="1382681C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FCF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AA9F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505E7F" w14:paraId="09086556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58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81B9" w14:textId="4A0A57C3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2495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</w:tr>
      <w:tr w:rsidR="00505E7F" w14:paraId="2D23FED7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4087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3BE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05E7F" w14:paraId="6E546354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EB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207F" w14:textId="65E1F8F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</w:tr>
      <w:tr w:rsidR="00505E7F" w14:paraId="1783D26D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A63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FEF6" w14:textId="42C777B4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5E7F" w14:paraId="3D0AB1DB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55C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CEB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</w:tr>
    </w:tbl>
    <w:p w14:paraId="5E55FA45" w14:textId="77777777" w:rsidR="00505E7F" w:rsidRDefault="00505E7F" w:rsidP="00505E7F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505E7F" w14:paraId="76B23A39" w14:textId="77777777" w:rsidTr="004B174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0F7F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505E7F" w14:paraId="22B13BF8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AA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2C46" w14:textId="4C959872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Kramarčík</w:t>
            </w:r>
            <w:proofErr w:type="spellEnd"/>
            <w:r w:rsidR="00487262">
              <w:rPr>
                <w:rFonts w:ascii="Arial" w:hAnsi="Arial" w:cs="Arial"/>
                <w:sz w:val="24"/>
                <w:szCs w:val="24"/>
              </w:rPr>
              <w:t>, PhD.</w:t>
            </w:r>
          </w:p>
        </w:tc>
      </w:tr>
      <w:tr w:rsidR="00505E7F" w14:paraId="68DB54E3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7F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3B0D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505E7F" w14:paraId="49B633D7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959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FDA" w14:textId="588F841E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Jozef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Nociar</w:t>
            </w:r>
            <w:proofErr w:type="spellEnd"/>
          </w:p>
        </w:tc>
      </w:tr>
      <w:tr w:rsidR="00505E7F" w14:paraId="053CD080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A2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711" w14:textId="2E146A8A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Mário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Bízik</w:t>
            </w:r>
            <w:proofErr w:type="spellEnd"/>
          </w:p>
        </w:tc>
      </w:tr>
    </w:tbl>
    <w:p w14:paraId="09177042" w14:textId="77777777" w:rsidR="00505E7F" w:rsidRDefault="00505E7F" w:rsidP="00505E7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789"/>
        <w:gridCol w:w="1803"/>
        <w:gridCol w:w="1462"/>
        <w:gridCol w:w="1536"/>
        <w:gridCol w:w="1484"/>
      </w:tblGrid>
      <w:tr w:rsidR="00505E7F" w14:paraId="394BC077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877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8AD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31E090D2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9851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70800E99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61B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23D6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7D1E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505E7F" w14:paraId="71F2BCFF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388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B21" w14:textId="52572A3B" w:rsidR="00505E7F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05E7F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E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58D7" w14:textId="5E2981D3" w:rsidR="00505E7F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05E7F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05E7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05E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37BA" w14:textId="5FF4AAFD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Kuric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BB7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0D1" w14:textId="158823D6" w:rsidR="00505E7F" w:rsidRPr="00505E7F" w:rsidRDefault="00505E7F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87262" w14:paraId="598A6690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E85" w14:textId="474320AA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C2C" w14:textId="7F3F8CB0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 – 9.00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53D" w14:textId="31885BC5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C86" w14:textId="08EB40CB" w:rsidR="00487262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Pekár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1B7" w14:textId="77777777" w:rsidR="00487262" w:rsidRDefault="00487262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CCB" w14:textId="22D37F5E" w:rsidR="00487262" w:rsidRPr="00505E7F" w:rsidRDefault="00487262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87262" w14:paraId="38BADF89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B2E" w14:textId="08829F9B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B28" w14:textId="21E266CD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008" w14:textId="7D51C734" w:rsidR="00487262" w:rsidRDefault="00487262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 – 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D14" w14:textId="091F1165" w:rsidR="00487262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Romaník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0DE" w14:textId="77777777" w:rsidR="00487262" w:rsidRDefault="00487262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1E01" w14:textId="26C9FC96" w:rsidR="00487262" w:rsidRPr="00505E7F" w:rsidRDefault="00487262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05E7F" w14:paraId="4BEF1CCC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7222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09F" w14:textId="6FF8809B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72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4872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C510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494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5F1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1E8" w14:textId="77777777" w:rsidR="00505E7F" w:rsidRDefault="00505E7F" w:rsidP="004B174D">
            <w:pPr>
              <w:spacing w:line="240" w:lineRule="auto"/>
            </w:pPr>
          </w:p>
        </w:tc>
      </w:tr>
    </w:tbl>
    <w:p w14:paraId="2F30A057" w14:textId="77777777" w:rsidR="00505E7F" w:rsidRDefault="00505E7F" w:rsidP="00505E7F"/>
    <w:p w14:paraId="77840876" w14:textId="290A60B1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Príchod žiakov je o </w:t>
      </w:r>
      <w:r w:rsidR="0048726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="0048726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5 h.  </w:t>
      </w:r>
    </w:p>
    <w:p w14:paraId="1F45956C" w14:textId="77777777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preukaz.</w:t>
      </w:r>
    </w:p>
    <w:p w14:paraId="55A3EE2E" w14:textId="4B822221" w:rsidR="00505E7F" w:rsidRDefault="00505E7F"/>
    <w:p w14:paraId="5A643A48" w14:textId="521CC461" w:rsidR="00505E7F" w:rsidRDefault="00505E7F"/>
    <w:p w14:paraId="34A6B07B" w14:textId="79CD2018" w:rsidR="00505E7F" w:rsidRDefault="00505E7F"/>
    <w:p w14:paraId="4D552883" w14:textId="570003BA" w:rsidR="00505E7F" w:rsidRDefault="00505E7F"/>
    <w:p w14:paraId="369BE41E" w14:textId="158B1BCE" w:rsidR="00505E7F" w:rsidRDefault="00505E7F"/>
    <w:p w14:paraId="14B67D90" w14:textId="37FBBAFB" w:rsidR="00505E7F" w:rsidRDefault="00505E7F"/>
    <w:p w14:paraId="4F40F577" w14:textId="0A15BE9C" w:rsidR="00505E7F" w:rsidRDefault="00505E7F"/>
    <w:p w14:paraId="7F3E1B1E" w14:textId="0CA353CC" w:rsidR="00505E7F" w:rsidRDefault="00505E7F"/>
    <w:p w14:paraId="70D2835C" w14:textId="570660D9" w:rsidR="00505E7F" w:rsidRDefault="00505E7F"/>
    <w:p w14:paraId="2ABE4B8F" w14:textId="616587E9" w:rsidR="00505E7F" w:rsidRDefault="00505E7F"/>
    <w:p w14:paraId="3BE4B7D6" w14:textId="77777777" w:rsidR="00505E7F" w:rsidRDefault="00505E7F" w:rsidP="00505E7F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14:paraId="506D6096" w14:textId="77777777" w:rsidR="00505E7F" w:rsidRDefault="00505E7F" w:rsidP="00505E7F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ROSINSKÁ 3126/2, 010 08 ŽILINA</w:t>
      </w:r>
    </w:p>
    <w:p w14:paraId="0F1F3E26" w14:textId="77777777" w:rsidR="00505E7F" w:rsidRDefault="00505E7F" w:rsidP="00505E7F">
      <w:pPr>
        <w:jc w:val="center"/>
        <w:rPr>
          <w:rFonts w:ascii="Arial" w:hAnsi="Arial" w:cs="Arial"/>
          <w:b/>
          <w:sz w:val="24"/>
          <w:szCs w:val="24"/>
        </w:rPr>
      </w:pPr>
    </w:p>
    <w:p w14:paraId="3CA0019C" w14:textId="77777777" w:rsidR="00505E7F" w:rsidRDefault="00505E7F" w:rsidP="00505E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505E7F" w14:paraId="184A706F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44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B3D2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(streda)</w:t>
            </w:r>
          </w:p>
        </w:tc>
      </w:tr>
      <w:tr w:rsidR="00505E7F" w14:paraId="692B304E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070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88C7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2023/2024</w:t>
            </w:r>
          </w:p>
        </w:tc>
      </w:tr>
      <w:tr w:rsidR="00505E7F" w14:paraId="13DAFC82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FD66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C75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505E7F" w14:paraId="4587D9A4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BF32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D54F" w14:textId="772A49AA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 L 04 strojárstvo – podnikanie a služby</w:t>
            </w:r>
          </w:p>
        </w:tc>
      </w:tr>
      <w:tr w:rsidR="00505E7F" w14:paraId="4FE5AC08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4D49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A1C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505E7F" w14:paraId="6E96EB7F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8D18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18F" w14:textId="1A95896A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8726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.A</w:t>
            </w:r>
            <w:r w:rsidR="00487262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05E7F" w14:paraId="0FEABA26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B18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72F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5E7F" w14:paraId="339BAB8F" w14:textId="77777777" w:rsidTr="004B174D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EFA3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405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</w:tr>
    </w:tbl>
    <w:p w14:paraId="76115B52" w14:textId="77777777" w:rsidR="00505E7F" w:rsidRDefault="00505E7F" w:rsidP="00505E7F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505E7F" w14:paraId="1D021A48" w14:textId="77777777" w:rsidTr="004B174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58D8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505E7F" w14:paraId="586EC99B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E64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320C" w14:textId="22ABBB13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Daniel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Mičuda</w:t>
            </w:r>
            <w:proofErr w:type="spellEnd"/>
          </w:p>
        </w:tc>
      </w:tr>
      <w:tr w:rsidR="00505E7F" w14:paraId="7ECC92C0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1195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458B" w14:textId="366892D1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Iveta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Drahnová</w:t>
            </w:r>
            <w:proofErr w:type="spellEnd"/>
          </w:p>
        </w:tc>
      </w:tr>
      <w:tr w:rsidR="00505E7F" w14:paraId="58E94B96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C4DE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3411" w14:textId="1046DA70" w:rsidR="00505E7F" w:rsidRDefault="00505E7F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87262">
              <w:rPr>
                <w:rFonts w:ascii="Arial" w:hAnsi="Arial" w:cs="Arial"/>
                <w:sz w:val="24"/>
                <w:szCs w:val="24"/>
              </w:rPr>
              <w:t xml:space="preserve">Miroslava </w:t>
            </w:r>
            <w:proofErr w:type="spellStart"/>
            <w:r w:rsidR="00487262">
              <w:rPr>
                <w:rFonts w:ascii="Arial" w:hAnsi="Arial" w:cs="Arial"/>
                <w:sz w:val="24"/>
                <w:szCs w:val="24"/>
              </w:rPr>
              <w:t>Chajdáková</w:t>
            </w:r>
            <w:proofErr w:type="spellEnd"/>
          </w:p>
        </w:tc>
      </w:tr>
      <w:tr w:rsidR="00505E7F" w14:paraId="4B1D61F0" w14:textId="77777777" w:rsidTr="004B17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A6A" w14:textId="77777777" w:rsidR="00505E7F" w:rsidRDefault="00505E7F" w:rsidP="004B17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DB8" w14:textId="10383B3D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</w:tbl>
    <w:p w14:paraId="414302B6" w14:textId="77777777" w:rsidR="00505E7F" w:rsidRDefault="00505E7F" w:rsidP="00505E7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789"/>
        <w:gridCol w:w="1803"/>
        <w:gridCol w:w="1462"/>
        <w:gridCol w:w="1536"/>
        <w:gridCol w:w="1484"/>
      </w:tblGrid>
      <w:tr w:rsidR="00505E7F" w14:paraId="6417BA4E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7BE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45E2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14:paraId="7133AB1E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8AB1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14:paraId="222D9E9D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F9B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7D97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35A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505E7F" w14:paraId="1EB45495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30C7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3874" w14:textId="7FF80468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726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4872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A536" w14:textId="3BF05826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72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4872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F830" w14:textId="1F47A0AE" w:rsidR="00505E7F" w:rsidRDefault="00487262" w:rsidP="004B174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Schwartz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EBF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8FE7" w14:textId="2DEBCC40" w:rsidR="00505E7F" w:rsidRPr="00505E7F" w:rsidRDefault="00505E7F" w:rsidP="004B174D">
            <w:pPr>
              <w:spacing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5E7F" w14:paraId="348EDC15" w14:textId="77777777" w:rsidTr="004B17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C6F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2990" w14:textId="2ED39D05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72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4872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8726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255F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7FDD" w14:textId="77777777" w:rsidR="00505E7F" w:rsidRDefault="00505E7F" w:rsidP="004B174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64C" w14:textId="77777777" w:rsidR="00505E7F" w:rsidRDefault="00505E7F" w:rsidP="004B174D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E77A" w14:textId="77777777" w:rsidR="00505E7F" w:rsidRDefault="00505E7F" w:rsidP="004B174D">
            <w:pPr>
              <w:spacing w:line="240" w:lineRule="auto"/>
            </w:pPr>
          </w:p>
        </w:tc>
      </w:tr>
    </w:tbl>
    <w:p w14:paraId="679DE446" w14:textId="77777777" w:rsidR="00505E7F" w:rsidRDefault="00505E7F" w:rsidP="00505E7F"/>
    <w:p w14:paraId="2F4B442F" w14:textId="0828F404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žiakov je o 1</w:t>
      </w:r>
      <w:r w:rsidR="0048726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487262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h.  </w:t>
      </w:r>
    </w:p>
    <w:p w14:paraId="75838CB2" w14:textId="77777777" w:rsidR="00505E7F" w:rsidRDefault="00505E7F" w:rsidP="00505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preukaz.</w:t>
      </w:r>
    </w:p>
    <w:p w14:paraId="0F1BE31E" w14:textId="77777777" w:rsidR="00505E7F" w:rsidRDefault="00505E7F"/>
    <w:sectPr w:rsidR="0050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ED3"/>
    <w:multiLevelType w:val="hybridMultilevel"/>
    <w:tmpl w:val="5FB4E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C8"/>
    <w:rsid w:val="0000560F"/>
    <w:rsid w:val="00016399"/>
    <w:rsid w:val="000234FB"/>
    <w:rsid w:val="00035D40"/>
    <w:rsid w:val="00047A11"/>
    <w:rsid w:val="00060FE1"/>
    <w:rsid w:val="001575A3"/>
    <w:rsid w:val="001B49C8"/>
    <w:rsid w:val="002946CD"/>
    <w:rsid w:val="002A3166"/>
    <w:rsid w:val="002D656E"/>
    <w:rsid w:val="00364659"/>
    <w:rsid w:val="003A6F07"/>
    <w:rsid w:val="00414049"/>
    <w:rsid w:val="00436775"/>
    <w:rsid w:val="0048590B"/>
    <w:rsid w:val="00487262"/>
    <w:rsid w:val="004B484C"/>
    <w:rsid w:val="00505E7F"/>
    <w:rsid w:val="0056697F"/>
    <w:rsid w:val="0060294F"/>
    <w:rsid w:val="00685B06"/>
    <w:rsid w:val="00804DE8"/>
    <w:rsid w:val="009521AE"/>
    <w:rsid w:val="009874B4"/>
    <w:rsid w:val="00A528C2"/>
    <w:rsid w:val="00AD7892"/>
    <w:rsid w:val="00B33704"/>
    <w:rsid w:val="00BD3378"/>
    <w:rsid w:val="00CA2D46"/>
    <w:rsid w:val="00D260AB"/>
    <w:rsid w:val="00D82CB4"/>
    <w:rsid w:val="00D86F2E"/>
    <w:rsid w:val="00E5046D"/>
    <w:rsid w:val="00E64A40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AB5"/>
  <w15:chartTrackingRefBased/>
  <w15:docId w15:val="{206E120B-9C32-4774-AC20-5ED8C4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28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52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3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5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FB58E-E9ED-4BE0-AF26-1EC2BEBD4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B5FF5-A802-44E3-B687-AB058BE04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3B66E-2832-4766-BC34-99373D47962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b886b2f-10a0-4b9d-b483-35f8e37adfe5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3</cp:revision>
  <cp:lastPrinted>2022-09-02T08:54:00Z</cp:lastPrinted>
  <dcterms:created xsi:type="dcterms:W3CDTF">2024-09-03T06:33:00Z</dcterms:created>
  <dcterms:modified xsi:type="dcterms:W3CDTF">2024-09-03T06:33:00Z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