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C1" w:rsidRPr="005912C1" w:rsidRDefault="005912C1" w:rsidP="005912C1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</w:pPr>
      <w:r w:rsidRPr="005912C1">
        <w:rPr>
          <w:rFonts w:ascii="Times New Roman" w:eastAsia="Times New Roman" w:hAnsi="Times New Roman" w:cs="Times New Roman"/>
          <w:b/>
          <w:bCs/>
          <w:color w:val="00AEEF"/>
          <w:sz w:val="28"/>
          <w:szCs w:val="28"/>
          <w:lang w:eastAsia="sk-SK"/>
        </w:rPr>
        <w:t>Milí koordinátori zbierky Modrý gombík 2024, </w:t>
      </w:r>
    </w:p>
    <w:p w:rsidR="005912C1" w:rsidRPr="005912C1" w:rsidRDefault="005912C1" w:rsidP="005912C1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</w:pPr>
      <w:r w:rsidRPr="005912C1">
        <w:rPr>
          <w:rFonts w:ascii="Times New Roman" w:eastAsia="Times New Roman" w:hAnsi="Times New Roman" w:cs="Times New Roman"/>
          <w:b/>
          <w:bCs/>
          <w:color w:val="00AEEF"/>
          <w:sz w:val="28"/>
          <w:szCs w:val="28"/>
          <w:lang w:eastAsia="sk-SK"/>
        </w:rPr>
        <w:t>milí študenti, </w:t>
      </w:r>
    </w:p>
    <w:p w:rsidR="005912C1" w:rsidRPr="005912C1" w:rsidRDefault="005912C1" w:rsidP="005912C1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</w:pPr>
      <w:r w:rsidRPr="005912C1">
        <w:rPr>
          <w:rFonts w:ascii="Times New Roman" w:eastAsia="Times New Roman" w:hAnsi="Times New Roman" w:cs="Times New Roman"/>
          <w:b/>
          <w:bCs/>
          <w:color w:val="00AEEF"/>
          <w:sz w:val="28"/>
          <w:szCs w:val="28"/>
          <w:lang w:eastAsia="sk-SK"/>
        </w:rPr>
        <w:t>milí dobrovoľníci,</w:t>
      </w:r>
    </w:p>
    <w:p w:rsidR="005912C1" w:rsidRPr="005912C1" w:rsidRDefault="005912C1" w:rsidP="0059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912C1">
        <w:rPr>
          <w:rFonts w:ascii="Times New Roman" w:eastAsia="Times New Roman" w:hAnsi="Times New Roman" w:cs="Times New Roman"/>
          <w:sz w:val="28"/>
          <w:szCs w:val="28"/>
          <w:lang w:eastAsia="sk-SK"/>
        </w:rPr>
        <w:t> </w:t>
      </w:r>
    </w:p>
    <w:p w:rsidR="005912C1" w:rsidRPr="005912C1" w:rsidRDefault="005912C1" w:rsidP="005912C1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</w:pPr>
      <w:r w:rsidRPr="005912C1"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  <w:t xml:space="preserve">chceli by sme sa Vám týmto veľmi pekne poďakovať, že ste sa zapojili do zbierky MODRÝ GOMBÍK 2024. </w:t>
      </w:r>
      <w:r w:rsidRPr="005912C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sk-SK"/>
        </w:rPr>
        <w:t>Je úžasné, že tento rok sa do 18. ročníka zbierky zapojilo po celom Slovensku 317 škôl a viac ako 1000 dobrovoľníkov.  </w:t>
      </w:r>
      <w:r w:rsidRPr="005912C1"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  <w:br/>
        <w:t> </w:t>
      </w:r>
    </w:p>
    <w:p w:rsidR="005912C1" w:rsidRPr="005912C1" w:rsidRDefault="005912C1" w:rsidP="005912C1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</w:pPr>
      <w:r w:rsidRPr="005912C1"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  <w:t>Chceme sa poďakovať, za váš čas, energiu, ktorú ste do zbierky vložili, za organizáciu tohto podujatia vo vašej obci.   </w:t>
      </w:r>
    </w:p>
    <w:p w:rsidR="005912C1" w:rsidRPr="005912C1" w:rsidRDefault="005912C1" w:rsidP="005912C1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</w:pPr>
      <w:r w:rsidRPr="005912C1"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  <w:t xml:space="preserve">Aj vďaka vašej podpore sa nám podarilo počas tohtoročnej zbierky </w:t>
      </w:r>
      <w:r w:rsidRPr="005912C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sk-SK"/>
        </w:rPr>
        <w:t>vyzbierať 73 000 €,</w:t>
      </w:r>
      <w:r w:rsidRPr="005912C1"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  <w:t xml:space="preserve"> ktoré poputujú na pomoc hladujúcim deťom, ktorých sú, žiaľ, na svete stovky miliónov.  </w:t>
      </w:r>
    </w:p>
    <w:p w:rsidR="005912C1" w:rsidRPr="005912C1" w:rsidRDefault="005912C1" w:rsidP="0059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912C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Za 73 000 € môžeme deťom poslať 243 333 balíčkov špeciálnej nutričnej pasty a vyliečiť 1 622 detí z podvýživy.</w:t>
      </w:r>
    </w:p>
    <w:p w:rsidR="005912C1" w:rsidRPr="005912C1" w:rsidRDefault="005912C1" w:rsidP="0059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912C1">
        <w:rPr>
          <w:rFonts w:ascii="Times New Roman" w:eastAsia="Times New Roman" w:hAnsi="Times New Roman" w:cs="Times New Roman"/>
          <w:sz w:val="28"/>
          <w:szCs w:val="28"/>
          <w:lang w:eastAsia="sk-SK"/>
        </w:rPr>
        <w:t> </w:t>
      </w:r>
    </w:p>
    <w:p w:rsidR="005912C1" w:rsidRPr="005912C1" w:rsidRDefault="005912C1" w:rsidP="005912C1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</w:pPr>
      <w:r w:rsidRPr="005912C1"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  <w:t>Zo srdca Vám ešte raz ĎAKUJEME!</w:t>
      </w:r>
    </w:p>
    <w:p w:rsidR="005912C1" w:rsidRPr="005912C1" w:rsidRDefault="005912C1" w:rsidP="005912C1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</w:pPr>
      <w:r w:rsidRPr="005912C1"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  <w:t>Želáme krásne dni a tešíme sa na spoluprácu v budúcnosti!</w:t>
      </w:r>
    </w:p>
    <w:p w:rsidR="005912C1" w:rsidRPr="005912C1" w:rsidRDefault="005912C1" w:rsidP="0059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912C1">
        <w:rPr>
          <w:rFonts w:ascii="Times New Roman" w:eastAsia="Times New Roman" w:hAnsi="Times New Roman" w:cs="Times New Roman"/>
          <w:sz w:val="28"/>
          <w:szCs w:val="28"/>
          <w:lang w:eastAsia="sk-SK"/>
        </w:rPr>
        <w:t> </w:t>
      </w:r>
    </w:p>
    <w:p w:rsidR="005912C1" w:rsidRPr="005912C1" w:rsidRDefault="005912C1" w:rsidP="005912C1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</w:pPr>
      <w:r w:rsidRPr="005912C1">
        <w:rPr>
          <w:rFonts w:ascii="Times New Roman" w:eastAsia="Times New Roman" w:hAnsi="Times New Roman" w:cs="Times New Roman"/>
          <w:color w:val="202020"/>
          <w:sz w:val="28"/>
          <w:szCs w:val="28"/>
          <w:lang w:eastAsia="sk-SK"/>
        </w:rPr>
        <w:t>Tím UNICEF Slovensko</w:t>
      </w:r>
      <w:bookmarkStart w:id="0" w:name="_GoBack"/>
      <w:bookmarkEnd w:id="0"/>
    </w:p>
    <w:p w:rsidR="00760A33" w:rsidRDefault="00760A33"/>
    <w:sectPr w:rsidR="0076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C1"/>
    <w:rsid w:val="005912C1"/>
    <w:rsid w:val="007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027D6-BDC4-4166-935B-E86EE58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9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91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Dubovická Zdenka Ing.</dc:creator>
  <cp:keywords/>
  <dc:description/>
  <cp:lastModifiedBy>Dubovická Zdenka Ing.</cp:lastModifiedBy>
  <cp:revision>1</cp:revision>
  <dcterms:created xsi:type="dcterms:W3CDTF">2024-06-13T09:34:00Z</dcterms:created>
  <dcterms:modified xsi:type="dcterms:W3CDTF">2024-06-13T09:36:00Z</dcterms:modified>
</cp:coreProperties>
</file>