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47" w:rsidRDefault="005E7647" w:rsidP="005E7647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STREDNÁ ODBORNÁ ŠKOLA DOPRAVNÁ </w:t>
      </w:r>
    </w:p>
    <w:p w:rsidR="005E7647" w:rsidRDefault="005E7647" w:rsidP="005E7647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373F07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:rsidR="005E7647" w:rsidRDefault="005E7647" w:rsidP="00CE0B73">
      <w:pPr>
        <w:jc w:val="center"/>
        <w:rPr>
          <w:rFonts w:ascii="Arial" w:hAnsi="Arial" w:cs="Arial"/>
          <w:b/>
          <w:sz w:val="24"/>
          <w:szCs w:val="24"/>
        </w:rPr>
      </w:pPr>
    </w:p>
    <w:p w:rsidR="00CE0B73" w:rsidRDefault="00CE0B73" w:rsidP="00CE0B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CE0B73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9D4921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492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E0B73" w:rsidRPr="009D4921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 w:rsidRPr="009D492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73F0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E0B7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73F07">
              <w:rPr>
                <w:rFonts w:ascii="Arial" w:hAnsi="Arial" w:cs="Arial"/>
                <w:sz w:val="24"/>
                <w:szCs w:val="24"/>
              </w:rPr>
              <w:t>streda</w:t>
            </w:r>
            <w:r w:rsidR="00CE0B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0B73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 w:rsidR="00373F0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 w:rsidR="00373F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0B73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 w:rsidP="00CE0B7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slovenský jazyk a literatúra</w:t>
            </w:r>
          </w:p>
        </w:tc>
      </w:tr>
      <w:tr w:rsidR="00CE0B73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CE0B73" w:rsidTr="005E764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73" w:rsidRDefault="005E7647" w:rsidP="000F63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9D4921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.A</w:t>
            </w:r>
            <w:r w:rsidR="009D4921">
              <w:rPr>
                <w:rFonts w:ascii="Arial" w:hAnsi="Arial" w:cs="Arial"/>
                <w:sz w:val="24"/>
                <w:szCs w:val="24"/>
              </w:rPr>
              <w:t>P, IV.</w:t>
            </w:r>
            <w:r w:rsidR="00373F07">
              <w:rPr>
                <w:rFonts w:ascii="Arial" w:hAnsi="Arial" w:cs="Arial"/>
                <w:sz w:val="24"/>
                <w:szCs w:val="24"/>
              </w:rPr>
              <w:t>A</w:t>
            </w:r>
            <w:r w:rsidR="009D4921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CE0B73" w:rsidTr="005E764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73" w:rsidRDefault="00373F07" w:rsidP="000F63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E0B73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 w:rsidP="005E76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5E7647">
              <w:rPr>
                <w:rFonts w:ascii="Arial" w:hAnsi="Arial" w:cs="Arial"/>
                <w:sz w:val="24"/>
                <w:szCs w:val="24"/>
              </w:rPr>
              <w:t>10</w:t>
            </w:r>
            <w:r w:rsidR="00373F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CE0B73" w:rsidRDefault="00CE0B73" w:rsidP="00CE0B73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E0B73" w:rsidTr="00CE0B7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CE0B73" w:rsidTr="000C5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73" w:rsidRDefault="000C57F8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373F07">
              <w:rPr>
                <w:rFonts w:ascii="Arial" w:hAnsi="Arial" w:cs="Arial"/>
                <w:sz w:val="24"/>
                <w:szCs w:val="24"/>
              </w:rPr>
              <w:t xml:space="preserve">Zuzana </w:t>
            </w:r>
            <w:proofErr w:type="spellStart"/>
            <w:r w:rsidR="00373F07">
              <w:rPr>
                <w:rFonts w:ascii="Arial" w:hAnsi="Arial" w:cs="Arial"/>
                <w:sz w:val="24"/>
                <w:szCs w:val="24"/>
              </w:rPr>
              <w:t>Palková</w:t>
            </w:r>
            <w:proofErr w:type="spellEnd"/>
          </w:p>
        </w:tc>
      </w:tr>
      <w:tr w:rsidR="00CE0B73" w:rsidTr="000C5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 w:rsidP="000C57F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73" w:rsidRDefault="000C57F8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9D4921">
              <w:rPr>
                <w:rFonts w:ascii="Arial" w:hAnsi="Arial" w:cs="Arial"/>
                <w:sz w:val="24"/>
                <w:szCs w:val="24"/>
              </w:rPr>
              <w:t>Zuzana Bučková</w:t>
            </w:r>
          </w:p>
        </w:tc>
      </w:tr>
      <w:tr w:rsidR="00CE0B73" w:rsidTr="000C5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73" w:rsidRDefault="00CE0B73" w:rsidP="000C57F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73" w:rsidRDefault="000C57F8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373F07">
              <w:rPr>
                <w:rFonts w:ascii="Arial" w:hAnsi="Arial" w:cs="Arial"/>
                <w:sz w:val="24"/>
                <w:szCs w:val="24"/>
              </w:rPr>
              <w:t xml:space="preserve">Erika </w:t>
            </w:r>
            <w:proofErr w:type="spellStart"/>
            <w:r w:rsidR="00373F07">
              <w:rPr>
                <w:rFonts w:ascii="Arial" w:hAnsi="Arial" w:cs="Arial"/>
                <w:sz w:val="24"/>
                <w:szCs w:val="24"/>
              </w:rPr>
              <w:t>Grigová</w:t>
            </w:r>
            <w:proofErr w:type="spellEnd"/>
          </w:p>
        </w:tc>
      </w:tr>
    </w:tbl>
    <w:p w:rsidR="00CE0B73" w:rsidRDefault="00CE0B73" w:rsidP="00CE0B73"/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1843"/>
        <w:gridCol w:w="992"/>
        <w:gridCol w:w="1560"/>
        <w:gridCol w:w="1446"/>
      </w:tblGrid>
      <w:tr w:rsidR="002301B1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AC15B7" w:rsidRDefault="00AC15B7" w:rsidP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AC15B7" w:rsidRDefault="00AC15B7" w:rsidP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B7" w:rsidRDefault="00AC15B7" w:rsidP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 w:rsidP="00AB465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</w:t>
            </w:r>
            <w:r w:rsidR="00AB46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301B1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B7" w:rsidRDefault="00AC15B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B7" w:rsidRDefault="001F51AA" w:rsidP="001F51A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  <w:r w:rsidR="000C57F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E76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B7" w:rsidRDefault="00F80C35" w:rsidP="00F80C3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E76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E7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E76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B7" w:rsidRDefault="000B4BC1" w:rsidP="00F80C3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Dojčiar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B7" w:rsidRPr="002301B1" w:rsidRDefault="009D4921" w:rsidP="005E76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0B4BC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7" w:rsidRDefault="00AC15B7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7" w:rsidRPr="00CA2488" w:rsidRDefault="000B4BC1" w:rsidP="005E764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opravný</w:t>
            </w:r>
            <w:r w:rsidRPr="00CA2488">
              <w:rPr>
                <w:sz w:val="16"/>
                <w:szCs w:val="16"/>
              </w:rPr>
              <w:t xml:space="preserve"> termín</w:t>
            </w:r>
          </w:p>
        </w:tc>
      </w:tr>
      <w:tr w:rsidR="001F51AA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A" w:rsidRDefault="00F80C35" w:rsidP="001F51A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F51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A" w:rsidRDefault="00F80C35" w:rsidP="00F80C3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F51A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1F51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F51A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A" w:rsidRDefault="00F80C35" w:rsidP="00F80C3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F51A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1F51AA">
              <w:rPr>
                <w:rFonts w:ascii="Arial" w:hAnsi="Arial" w:cs="Arial"/>
                <w:sz w:val="24"/>
                <w:szCs w:val="24"/>
              </w:rPr>
              <w:t xml:space="preserve"> – 9.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A" w:rsidRDefault="000B4BC1" w:rsidP="001F51A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A" w:rsidRPr="002301B1" w:rsidRDefault="000B4BC1" w:rsidP="001F51A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A" w:rsidRDefault="001F51AA" w:rsidP="001F51AA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A" w:rsidRPr="00CA2488" w:rsidRDefault="009D4921" w:rsidP="001F51A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opravný</w:t>
            </w:r>
            <w:r w:rsidR="001F51AA" w:rsidRPr="00CA2488">
              <w:rPr>
                <w:sz w:val="16"/>
                <w:szCs w:val="16"/>
              </w:rPr>
              <w:t xml:space="preserve"> termín</w:t>
            </w:r>
          </w:p>
        </w:tc>
      </w:tr>
      <w:tr w:rsidR="00373F07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07" w:rsidRDefault="000B4BC1" w:rsidP="001F51A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07" w:rsidRDefault="000B4BC1" w:rsidP="00F80C3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07" w:rsidRDefault="000B4BC1" w:rsidP="00F80C3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07" w:rsidRDefault="000B4BC1" w:rsidP="001F51A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Barčík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07" w:rsidRDefault="000B4BC1" w:rsidP="001F51A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7" w:rsidRDefault="00373F07" w:rsidP="001F51AA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7" w:rsidRDefault="000B4BC1" w:rsidP="001F51AA">
            <w:pPr>
              <w:spacing w:line="240" w:lineRule="auto"/>
              <w:rPr>
                <w:sz w:val="16"/>
                <w:szCs w:val="16"/>
              </w:rPr>
            </w:pPr>
            <w:r w:rsidRPr="00CA2488">
              <w:rPr>
                <w:sz w:val="16"/>
                <w:szCs w:val="16"/>
              </w:rPr>
              <w:t>náhradný termín</w:t>
            </w:r>
          </w:p>
        </w:tc>
      </w:tr>
      <w:tr w:rsidR="000B4BC1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Default="000B4BC1" w:rsidP="000B4B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Default="000B4BC1" w:rsidP="000B4B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Default="000B4BC1" w:rsidP="000B4B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Default="000B4BC1" w:rsidP="000B4B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Liptáková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Default="000B4BC1" w:rsidP="000B4B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1" w:rsidRDefault="000B4BC1" w:rsidP="000B4BC1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1" w:rsidRDefault="000B4BC1" w:rsidP="000B4BC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opravný</w:t>
            </w:r>
            <w:r w:rsidRPr="00CA2488">
              <w:rPr>
                <w:sz w:val="16"/>
                <w:szCs w:val="16"/>
              </w:rPr>
              <w:t xml:space="preserve"> termín</w:t>
            </w:r>
          </w:p>
        </w:tc>
      </w:tr>
      <w:tr w:rsidR="000B4BC1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Default="000B4BC1" w:rsidP="000B4B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Default="000B4BC1" w:rsidP="000B4B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Default="000B4BC1" w:rsidP="000B4B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Default="000B4BC1" w:rsidP="000B4B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Krajčovičová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Default="000B4BC1" w:rsidP="000B4B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1" w:rsidRDefault="000B4BC1" w:rsidP="000B4BC1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1" w:rsidRDefault="000B4BC1" w:rsidP="000B4BC1">
            <w:pPr>
              <w:spacing w:line="240" w:lineRule="auto"/>
              <w:rPr>
                <w:sz w:val="16"/>
                <w:szCs w:val="16"/>
              </w:rPr>
            </w:pPr>
            <w:r w:rsidRPr="00CA2488">
              <w:rPr>
                <w:sz w:val="16"/>
                <w:szCs w:val="16"/>
              </w:rPr>
              <w:t>náhradný termín</w:t>
            </w:r>
          </w:p>
        </w:tc>
      </w:tr>
      <w:tr w:rsidR="000B4BC1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Pr="00D61F39" w:rsidRDefault="000B4BC1" w:rsidP="000B4BC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1F39"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Default="000B4BC1" w:rsidP="000B4B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10.00 - 10.15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Pr="00AB465F" w:rsidRDefault="000B4BC1" w:rsidP="000B4BC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C1" w:rsidRDefault="000B4BC1" w:rsidP="000B4B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1" w:rsidRDefault="000B4BC1" w:rsidP="000B4BC1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1" w:rsidRDefault="000B4BC1" w:rsidP="000B4BC1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1" w:rsidRDefault="000B4BC1" w:rsidP="000B4BC1">
            <w:pPr>
              <w:spacing w:line="240" w:lineRule="auto"/>
            </w:pPr>
          </w:p>
        </w:tc>
      </w:tr>
    </w:tbl>
    <w:p w:rsidR="00CE0B73" w:rsidRDefault="00CE0B73" w:rsidP="00CE0B73"/>
    <w:p w:rsidR="00897C53" w:rsidRPr="00897C53" w:rsidRDefault="00897C53" w:rsidP="00897C5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</w:t>
      </w:r>
      <w:r w:rsidR="00930851">
        <w:rPr>
          <w:rFonts w:ascii="Arial" w:hAnsi="Arial" w:cs="Arial"/>
          <w:b/>
          <w:sz w:val="24"/>
          <w:szCs w:val="24"/>
        </w:rPr>
        <w:t>žiakov j</w:t>
      </w:r>
      <w:r w:rsidRPr="00897C53">
        <w:rPr>
          <w:rFonts w:ascii="Arial" w:hAnsi="Arial" w:cs="Arial"/>
          <w:b/>
          <w:sz w:val="24"/>
          <w:szCs w:val="24"/>
        </w:rPr>
        <w:t>e o</w:t>
      </w:r>
      <w:r w:rsidR="00930851">
        <w:rPr>
          <w:rFonts w:ascii="Arial" w:hAnsi="Arial" w:cs="Arial"/>
          <w:b/>
          <w:sz w:val="24"/>
          <w:szCs w:val="24"/>
        </w:rPr>
        <w:t> </w:t>
      </w:r>
      <w:r w:rsidR="00F80C35">
        <w:rPr>
          <w:rFonts w:ascii="Arial" w:hAnsi="Arial" w:cs="Arial"/>
          <w:b/>
          <w:sz w:val="24"/>
          <w:szCs w:val="24"/>
        </w:rPr>
        <w:t>7</w:t>
      </w:r>
      <w:r w:rsidR="00930851">
        <w:rPr>
          <w:rFonts w:ascii="Arial" w:hAnsi="Arial" w:cs="Arial"/>
          <w:b/>
          <w:sz w:val="24"/>
          <w:szCs w:val="24"/>
        </w:rPr>
        <w:t>.</w:t>
      </w:r>
      <w:r w:rsidR="00F80C35">
        <w:rPr>
          <w:rFonts w:ascii="Arial" w:hAnsi="Arial" w:cs="Arial"/>
          <w:b/>
          <w:sz w:val="24"/>
          <w:szCs w:val="24"/>
        </w:rPr>
        <w:t>45</w:t>
      </w:r>
      <w:r w:rsidRPr="00897C53">
        <w:rPr>
          <w:rFonts w:ascii="Arial" w:hAnsi="Arial" w:cs="Arial"/>
          <w:b/>
          <w:sz w:val="24"/>
          <w:szCs w:val="24"/>
        </w:rPr>
        <w:t xml:space="preserve"> h</w:t>
      </w:r>
      <w:r w:rsidR="00930851"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897C53" w:rsidRPr="00897C53" w:rsidRDefault="00897C53" w:rsidP="00897C5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CE0B73" w:rsidRPr="00897C53" w:rsidRDefault="00897C53" w:rsidP="00897C5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CE0B73" w:rsidRDefault="00CE0B73" w:rsidP="00CE0B73">
      <w:pPr>
        <w:spacing w:after="0"/>
        <w:rPr>
          <w:rFonts w:ascii="Arial" w:hAnsi="Arial" w:cs="Arial"/>
          <w:b/>
          <w:sz w:val="24"/>
          <w:szCs w:val="24"/>
        </w:rPr>
      </w:pPr>
    </w:p>
    <w:p w:rsidR="001E3024" w:rsidRDefault="001E3024"/>
    <w:p w:rsidR="00D61F39" w:rsidRDefault="00D61F39"/>
    <w:p w:rsidR="00D61F39" w:rsidRDefault="00D61F39"/>
    <w:p w:rsidR="00D61F39" w:rsidRDefault="00D61F39"/>
    <w:p w:rsidR="00D61F39" w:rsidRDefault="00D61F39"/>
    <w:p w:rsidR="00D61F39" w:rsidRDefault="00D61F39"/>
    <w:p w:rsidR="00D61F39" w:rsidRDefault="00D61F39"/>
    <w:p w:rsidR="00D61F39" w:rsidRDefault="00D61F39"/>
    <w:p w:rsidR="00D61F39" w:rsidRDefault="00D61F39"/>
    <w:p w:rsidR="0030799A" w:rsidRDefault="0030799A"/>
    <w:p w:rsidR="0030799A" w:rsidRDefault="0030799A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183FC1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:rsidR="00183FC1" w:rsidRDefault="00183FC1" w:rsidP="00183FC1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0B4BC1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:rsidR="00183FC1" w:rsidRDefault="00183FC1" w:rsidP="00183FC1">
      <w:pPr>
        <w:jc w:val="center"/>
        <w:rPr>
          <w:rFonts w:ascii="Arial" w:hAnsi="Arial" w:cs="Arial"/>
          <w:b/>
          <w:sz w:val="24"/>
          <w:szCs w:val="24"/>
        </w:rPr>
      </w:pPr>
    </w:p>
    <w:p w:rsidR="00183FC1" w:rsidRDefault="00183FC1" w:rsidP="00183FC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9D492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E3A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B4B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83FC1" w:rsidRPr="000E3A6C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 w:rsidRPr="000E3A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B4BC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83FC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B4BC1">
              <w:rPr>
                <w:rFonts w:ascii="Arial" w:hAnsi="Arial" w:cs="Arial"/>
                <w:sz w:val="24"/>
                <w:szCs w:val="24"/>
              </w:rPr>
              <w:t>štvrtok</w:t>
            </w:r>
            <w:r w:rsidR="00183FC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 w:rsidR="000B4BC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 w:rsidR="000B4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</w:tr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Default="00183FC1" w:rsidP="00183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</w:t>
            </w:r>
            <w:r w:rsidR="000B4BC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Default="009D4921" w:rsidP="005A0CD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83FC1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0B4B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183FC1" w:rsidRDefault="00183FC1" w:rsidP="00183FC1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83FC1" w:rsidTr="00C434B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183FC1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83F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0B4BC1">
              <w:rPr>
                <w:rFonts w:ascii="Arial" w:hAnsi="Arial" w:cs="Arial"/>
                <w:sz w:val="24"/>
                <w:szCs w:val="24"/>
              </w:rPr>
              <w:t>Petra Tarabová</w:t>
            </w:r>
          </w:p>
        </w:tc>
      </w:tr>
      <w:tr w:rsidR="00183FC1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83F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0B4BC1">
              <w:rPr>
                <w:rFonts w:ascii="Arial" w:hAnsi="Arial" w:cs="Arial"/>
                <w:sz w:val="24"/>
                <w:szCs w:val="24"/>
              </w:rPr>
              <w:t>Ivana Kubalová</w:t>
            </w:r>
          </w:p>
        </w:tc>
      </w:tr>
      <w:tr w:rsidR="00183FC1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83FC1" w:rsidP="00183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0B4BC1">
              <w:rPr>
                <w:rFonts w:ascii="Arial" w:hAnsi="Arial" w:cs="Arial"/>
                <w:sz w:val="24"/>
                <w:szCs w:val="24"/>
              </w:rPr>
              <w:t>Monika Hrušková</w:t>
            </w:r>
          </w:p>
        </w:tc>
      </w:tr>
    </w:tbl>
    <w:p w:rsidR="00183FC1" w:rsidRDefault="00183FC1" w:rsidP="00183FC1"/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984"/>
        <w:gridCol w:w="1701"/>
        <w:gridCol w:w="992"/>
        <w:gridCol w:w="1560"/>
        <w:gridCol w:w="1446"/>
      </w:tblGrid>
      <w:tr w:rsidR="00183FC1" w:rsidTr="000E3A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183FC1" w:rsidTr="000E3A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35FEE" w:rsidP="005A0CD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0B4BC1" w:rsidP="007619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E3A6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  <w:r w:rsidR="007619C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E3A6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0B4BC1" w:rsidP="007619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  <w:r w:rsidR="00183FC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0B4BC1" w:rsidP="00183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Krajčovičová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83FC1" w:rsidP="00183FC1">
            <w:pPr>
              <w:jc w:val="center"/>
            </w:pPr>
            <w:r w:rsidRPr="00E74BDC">
              <w:rPr>
                <w:rFonts w:ascii="Arial" w:hAnsi="Arial" w:cs="Arial"/>
                <w:sz w:val="24"/>
                <w:szCs w:val="24"/>
              </w:rPr>
              <w:t>IV.A</w:t>
            </w:r>
            <w:r w:rsidR="000B4BC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Default="00183FC1" w:rsidP="00183FC1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Pr="000E3A6C" w:rsidRDefault="000B4BC1" w:rsidP="00183FC1">
            <w:pPr>
              <w:spacing w:line="240" w:lineRule="auto"/>
              <w:rPr>
                <w:sz w:val="16"/>
                <w:szCs w:val="16"/>
              </w:rPr>
            </w:pPr>
            <w:r w:rsidRPr="00CA2488">
              <w:rPr>
                <w:sz w:val="16"/>
                <w:szCs w:val="16"/>
              </w:rPr>
              <w:t>náhradný termín</w:t>
            </w:r>
          </w:p>
        </w:tc>
      </w:tr>
      <w:tr w:rsidR="00183FC1" w:rsidTr="000E3A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Pr="00D61F39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1F39"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0B4BC1" w:rsidP="009419B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  <w:r w:rsidR="009419B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E3A6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Pr="00AB465F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1" w:rsidRDefault="00183FC1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Default="00183FC1" w:rsidP="00C434B2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Default="00183FC1" w:rsidP="00C434B2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1" w:rsidRDefault="00183FC1" w:rsidP="00C434B2">
            <w:pPr>
              <w:spacing w:line="240" w:lineRule="auto"/>
            </w:pPr>
          </w:p>
        </w:tc>
      </w:tr>
    </w:tbl>
    <w:p w:rsidR="00183FC1" w:rsidRDefault="00183FC1" w:rsidP="00183FC1"/>
    <w:p w:rsidR="00183FC1" w:rsidRPr="00897C53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</w:t>
      </w:r>
      <w:r>
        <w:rPr>
          <w:rFonts w:ascii="Arial" w:hAnsi="Arial" w:cs="Arial"/>
          <w:b/>
          <w:sz w:val="24"/>
          <w:szCs w:val="24"/>
        </w:rPr>
        <w:t>žiakov j</w:t>
      </w:r>
      <w:r w:rsidRPr="00897C53">
        <w:rPr>
          <w:rFonts w:ascii="Arial" w:hAnsi="Arial" w:cs="Arial"/>
          <w:b/>
          <w:sz w:val="24"/>
          <w:szCs w:val="24"/>
        </w:rPr>
        <w:t>e o</w:t>
      </w:r>
      <w:r>
        <w:rPr>
          <w:rFonts w:ascii="Arial" w:hAnsi="Arial" w:cs="Arial"/>
          <w:b/>
          <w:sz w:val="24"/>
          <w:szCs w:val="24"/>
        </w:rPr>
        <w:t> </w:t>
      </w:r>
      <w:r w:rsidR="000B4BC1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  <w:r w:rsidR="000B4BC1">
        <w:rPr>
          <w:rFonts w:ascii="Arial" w:hAnsi="Arial" w:cs="Arial"/>
          <w:b/>
          <w:sz w:val="24"/>
          <w:szCs w:val="24"/>
        </w:rPr>
        <w:t>4</w:t>
      </w:r>
      <w:r w:rsidR="005B66CB">
        <w:rPr>
          <w:rFonts w:ascii="Arial" w:hAnsi="Arial" w:cs="Arial"/>
          <w:b/>
          <w:sz w:val="24"/>
          <w:szCs w:val="24"/>
        </w:rPr>
        <w:t>5</w:t>
      </w:r>
      <w:r w:rsidRPr="00897C53">
        <w:rPr>
          <w:rFonts w:ascii="Arial" w:hAnsi="Arial" w:cs="Arial"/>
          <w:b/>
          <w:sz w:val="24"/>
          <w:szCs w:val="24"/>
        </w:rPr>
        <w:t xml:space="preserve"> h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183FC1" w:rsidRPr="00897C53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183FC1" w:rsidRPr="00897C53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183FC1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</w:p>
    <w:p w:rsidR="00183FC1" w:rsidRDefault="00183FC1" w:rsidP="00183FC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183FC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3A6C" w:rsidRDefault="000E3A6C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3A6C" w:rsidRDefault="000E3A6C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092E" w:rsidRDefault="000E092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35FEE" w:rsidRDefault="00135FE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35FEE" w:rsidRDefault="00135FE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092E" w:rsidRDefault="000E092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092E" w:rsidRDefault="000E092E" w:rsidP="000E092E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:rsidR="000E092E" w:rsidRDefault="000E092E" w:rsidP="000E092E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F97716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:rsidR="000E092E" w:rsidRDefault="000E092E" w:rsidP="000E092E">
      <w:pPr>
        <w:jc w:val="center"/>
        <w:rPr>
          <w:rFonts w:ascii="Arial" w:hAnsi="Arial" w:cs="Arial"/>
          <w:b/>
          <w:sz w:val="24"/>
          <w:szCs w:val="24"/>
        </w:rPr>
      </w:pPr>
    </w:p>
    <w:p w:rsidR="000E092E" w:rsidRDefault="000E092E" w:rsidP="000E09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3A6C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729D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9771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E092E" w:rsidRPr="005729D6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 w:rsidRPr="005729D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9771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E092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97716">
              <w:rPr>
                <w:rFonts w:ascii="Arial" w:hAnsi="Arial" w:cs="Arial"/>
                <w:sz w:val="24"/>
                <w:szCs w:val="24"/>
              </w:rPr>
              <w:t>štvrt</w:t>
            </w:r>
            <w:r>
              <w:rPr>
                <w:rFonts w:ascii="Arial" w:hAnsi="Arial" w:cs="Arial"/>
                <w:sz w:val="24"/>
                <w:szCs w:val="24"/>
              </w:rPr>
              <w:t>ok</w:t>
            </w:r>
            <w:r w:rsidR="000E09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0E3A6C">
              <w:rPr>
                <w:rFonts w:ascii="Arial" w:hAnsi="Arial" w:cs="Arial"/>
                <w:sz w:val="24"/>
                <w:szCs w:val="24"/>
              </w:rPr>
              <w:t>2</w:t>
            </w:r>
            <w:r w:rsidR="00F9771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/20</w:t>
            </w:r>
            <w:r w:rsidR="000E3A6C">
              <w:rPr>
                <w:rFonts w:ascii="Arial" w:hAnsi="Arial" w:cs="Arial"/>
                <w:sz w:val="24"/>
                <w:szCs w:val="24"/>
              </w:rPr>
              <w:t>2</w:t>
            </w:r>
            <w:r w:rsidR="00F977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</w:tr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E" w:rsidRDefault="000E092E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E3A6C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97716">
              <w:rPr>
                <w:rFonts w:ascii="Arial" w:hAnsi="Arial" w:cs="Arial"/>
                <w:sz w:val="24"/>
                <w:szCs w:val="24"/>
              </w:rPr>
              <w:t>A</w:t>
            </w:r>
            <w:r w:rsidR="000E3A6C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E" w:rsidRDefault="000E3A6C" w:rsidP="008B7D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E092E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F977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0E092E" w:rsidRDefault="000E092E" w:rsidP="000E092E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E092E" w:rsidTr="00C434B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0E092E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0E092E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F97716">
              <w:rPr>
                <w:rFonts w:ascii="Arial" w:hAnsi="Arial" w:cs="Arial"/>
                <w:sz w:val="24"/>
                <w:szCs w:val="24"/>
              </w:rPr>
              <w:t>Kristína Štefková</w:t>
            </w:r>
          </w:p>
        </w:tc>
      </w:tr>
      <w:tr w:rsidR="000E092E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0E092E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F97716">
              <w:rPr>
                <w:rFonts w:ascii="Arial" w:hAnsi="Arial" w:cs="Arial"/>
                <w:sz w:val="24"/>
                <w:szCs w:val="24"/>
              </w:rPr>
              <w:t>Paula Panáková</w:t>
            </w:r>
          </w:p>
        </w:tc>
      </w:tr>
      <w:tr w:rsidR="000E092E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E" w:rsidRDefault="000E092E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0E092E" w:rsidP="009419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F97716">
              <w:rPr>
                <w:rFonts w:ascii="Arial" w:hAnsi="Arial" w:cs="Arial"/>
                <w:sz w:val="24"/>
                <w:szCs w:val="24"/>
              </w:rPr>
              <w:t xml:space="preserve">Eva </w:t>
            </w:r>
            <w:proofErr w:type="spellStart"/>
            <w:r w:rsidR="00F97716">
              <w:rPr>
                <w:rFonts w:ascii="Arial" w:hAnsi="Arial" w:cs="Arial"/>
                <w:sz w:val="24"/>
                <w:szCs w:val="24"/>
              </w:rPr>
              <w:t>Adamová</w:t>
            </w:r>
            <w:proofErr w:type="spellEnd"/>
          </w:p>
        </w:tc>
      </w:tr>
    </w:tbl>
    <w:p w:rsidR="000E092E" w:rsidRDefault="000E092E" w:rsidP="000E092E"/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1701"/>
        <w:gridCol w:w="993"/>
        <w:gridCol w:w="1559"/>
        <w:gridCol w:w="1588"/>
      </w:tblGrid>
      <w:tr w:rsidR="000E092E" w:rsidTr="005B66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0E092E" w:rsidTr="005B66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E" w:rsidRDefault="000E092E" w:rsidP="00C434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F97716" w:rsidP="009419B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8B7D0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  <w:r w:rsidR="000E092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E09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F97716" w:rsidP="009419B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18224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  <w:r w:rsidR="00182242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419B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F97716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Zemančík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Pr="002301B1" w:rsidRDefault="005B66CB" w:rsidP="00C434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F97716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E" w:rsidRDefault="000E092E" w:rsidP="00C434B2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E" w:rsidRPr="005B66CB" w:rsidRDefault="00732191" w:rsidP="000E092E">
            <w:pPr>
              <w:spacing w:line="240" w:lineRule="auto"/>
              <w:rPr>
                <w:sz w:val="16"/>
                <w:szCs w:val="16"/>
              </w:rPr>
            </w:pPr>
            <w:r w:rsidRPr="005B66CB">
              <w:rPr>
                <w:sz w:val="16"/>
                <w:szCs w:val="16"/>
              </w:rPr>
              <w:t>1. opravný termín</w:t>
            </w:r>
          </w:p>
        </w:tc>
      </w:tr>
      <w:tr w:rsidR="000E092E" w:rsidTr="005B66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0E092E" w:rsidP="000E09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732191" w:rsidP="009419B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182242" w:rsidP="009419B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3219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32191">
              <w:rPr>
                <w:rFonts w:ascii="Arial" w:hAnsi="Arial" w:cs="Arial"/>
                <w:sz w:val="24"/>
                <w:szCs w:val="24"/>
              </w:rPr>
              <w:t>3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732191">
              <w:rPr>
                <w:rFonts w:ascii="Arial" w:hAnsi="Arial" w:cs="Arial"/>
                <w:sz w:val="24"/>
                <w:szCs w:val="24"/>
              </w:rPr>
              <w:t>3</w:t>
            </w:r>
            <w:r w:rsidR="009419B8">
              <w:rPr>
                <w:rFonts w:ascii="Arial" w:hAnsi="Arial" w:cs="Arial"/>
                <w:sz w:val="24"/>
                <w:szCs w:val="24"/>
              </w:rPr>
              <w:t>.</w:t>
            </w:r>
            <w:r w:rsidR="00732191">
              <w:rPr>
                <w:rFonts w:ascii="Arial" w:hAnsi="Arial" w:cs="Arial"/>
                <w:sz w:val="24"/>
                <w:szCs w:val="24"/>
              </w:rPr>
              <w:t>5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732191" w:rsidP="000E092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Barčík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2E" w:rsidRDefault="005B66CB" w:rsidP="000E092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F97716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E" w:rsidRDefault="000E092E" w:rsidP="000E092E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E" w:rsidRPr="005B66CB" w:rsidRDefault="00732191" w:rsidP="000E092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náhrad</w:t>
            </w:r>
            <w:r w:rsidR="005B66CB" w:rsidRPr="005B66CB">
              <w:rPr>
                <w:sz w:val="16"/>
                <w:szCs w:val="16"/>
              </w:rPr>
              <w:t>ný termín</w:t>
            </w:r>
          </w:p>
        </w:tc>
      </w:tr>
      <w:tr w:rsidR="00F57C01" w:rsidTr="005B66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1" w:rsidRPr="009419B8" w:rsidRDefault="00F57C01" w:rsidP="00F57C0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9B8">
              <w:rPr>
                <w:rFonts w:ascii="Arial" w:hAnsi="Arial" w:cs="Arial"/>
                <w:b/>
                <w:sz w:val="18"/>
                <w:szCs w:val="18"/>
              </w:rPr>
              <w:t>Prestávka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1" w:rsidRDefault="00F57C01" w:rsidP="00F57C0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47F1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847F1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847F1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847F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1" w:rsidRPr="00AB465F" w:rsidRDefault="00F57C01" w:rsidP="00F57C0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1" w:rsidRDefault="00F57C01" w:rsidP="00F57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1" w:rsidRDefault="00F57C01" w:rsidP="00F57C0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1" w:rsidRDefault="00F57C01" w:rsidP="00F57C01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1" w:rsidRDefault="00F57C01" w:rsidP="00F57C01">
            <w:pPr>
              <w:spacing w:line="240" w:lineRule="auto"/>
            </w:pPr>
          </w:p>
        </w:tc>
      </w:tr>
    </w:tbl>
    <w:p w:rsidR="000E092E" w:rsidRDefault="000E092E" w:rsidP="000E092E"/>
    <w:p w:rsidR="000E092E" w:rsidRPr="00897C53" w:rsidRDefault="000E092E" w:rsidP="000E092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</w:t>
      </w:r>
      <w:r>
        <w:rPr>
          <w:rFonts w:ascii="Arial" w:hAnsi="Arial" w:cs="Arial"/>
          <w:b/>
          <w:sz w:val="24"/>
          <w:szCs w:val="24"/>
        </w:rPr>
        <w:t>žiakov j</w:t>
      </w:r>
      <w:r w:rsidRPr="00897C53">
        <w:rPr>
          <w:rFonts w:ascii="Arial" w:hAnsi="Arial" w:cs="Arial"/>
          <w:b/>
          <w:sz w:val="24"/>
          <w:szCs w:val="24"/>
        </w:rPr>
        <w:t>e o</w:t>
      </w:r>
      <w:r w:rsidR="006B57CD">
        <w:rPr>
          <w:rFonts w:ascii="Arial" w:hAnsi="Arial" w:cs="Arial"/>
          <w:b/>
          <w:sz w:val="24"/>
          <w:szCs w:val="24"/>
        </w:rPr>
        <w:t> </w:t>
      </w:r>
      <w:r w:rsidR="00847F15">
        <w:rPr>
          <w:rFonts w:ascii="Arial" w:hAnsi="Arial" w:cs="Arial"/>
          <w:b/>
          <w:sz w:val="24"/>
          <w:szCs w:val="24"/>
        </w:rPr>
        <w:t>12</w:t>
      </w:r>
      <w:r w:rsidR="006B57CD">
        <w:rPr>
          <w:rFonts w:ascii="Arial" w:hAnsi="Arial" w:cs="Arial"/>
          <w:b/>
          <w:sz w:val="24"/>
          <w:szCs w:val="24"/>
        </w:rPr>
        <w:t>.</w:t>
      </w:r>
      <w:r w:rsidR="00847F15">
        <w:rPr>
          <w:rFonts w:ascii="Arial" w:hAnsi="Arial" w:cs="Arial"/>
          <w:b/>
          <w:sz w:val="24"/>
          <w:szCs w:val="24"/>
        </w:rPr>
        <w:t>3</w:t>
      </w:r>
      <w:r w:rsidR="005B66CB">
        <w:rPr>
          <w:rFonts w:ascii="Arial" w:hAnsi="Arial" w:cs="Arial"/>
          <w:b/>
          <w:sz w:val="24"/>
          <w:szCs w:val="24"/>
        </w:rPr>
        <w:t>0</w:t>
      </w:r>
      <w:r w:rsidRPr="00897C53">
        <w:rPr>
          <w:rFonts w:ascii="Arial" w:hAnsi="Arial" w:cs="Arial"/>
          <w:b/>
          <w:sz w:val="24"/>
          <w:szCs w:val="24"/>
        </w:rPr>
        <w:t xml:space="preserve"> h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0E092E" w:rsidRPr="00897C53" w:rsidRDefault="000E092E" w:rsidP="000E092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0E092E" w:rsidRPr="00897C53" w:rsidRDefault="000E092E" w:rsidP="000E092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0E092E" w:rsidRDefault="000E092E" w:rsidP="000E092E">
      <w:pPr>
        <w:spacing w:after="0"/>
        <w:rPr>
          <w:rFonts w:ascii="Arial" w:hAnsi="Arial" w:cs="Arial"/>
          <w:b/>
          <w:sz w:val="24"/>
          <w:szCs w:val="24"/>
        </w:rPr>
      </w:pPr>
    </w:p>
    <w:p w:rsidR="000E092E" w:rsidRDefault="000E092E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5B66CB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:rsidR="005B66CB" w:rsidRDefault="005B66CB" w:rsidP="005B66CB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847F15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:rsidR="005B66CB" w:rsidRDefault="005B66CB" w:rsidP="005B66CB">
      <w:pPr>
        <w:jc w:val="center"/>
        <w:rPr>
          <w:rFonts w:ascii="Arial" w:hAnsi="Arial" w:cs="Arial"/>
          <w:b/>
          <w:sz w:val="24"/>
          <w:szCs w:val="24"/>
        </w:rPr>
      </w:pPr>
    </w:p>
    <w:p w:rsidR="005B66CB" w:rsidRDefault="005B66CB" w:rsidP="005B66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729D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47F1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729D6">
              <w:rPr>
                <w:rFonts w:ascii="Arial" w:hAnsi="Arial" w:cs="Arial"/>
                <w:b/>
                <w:sz w:val="24"/>
                <w:szCs w:val="24"/>
              </w:rPr>
              <w:t>. 09. 202</w:t>
            </w:r>
            <w:r w:rsidR="00847F15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47F15">
              <w:rPr>
                <w:rFonts w:ascii="Arial" w:hAnsi="Arial" w:cs="Arial"/>
                <w:sz w:val="24"/>
                <w:szCs w:val="24"/>
              </w:rPr>
              <w:t>štvrt</w:t>
            </w:r>
            <w:r>
              <w:rPr>
                <w:rFonts w:ascii="Arial" w:hAnsi="Arial" w:cs="Arial"/>
                <w:sz w:val="24"/>
                <w:szCs w:val="24"/>
              </w:rPr>
              <w:t>ok)</w:t>
            </w:r>
          </w:p>
        </w:tc>
      </w:tr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847F1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/202</w:t>
            </w:r>
            <w:r w:rsidR="00847F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</w:tr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Default="00847F15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</w:tr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Default="00847F15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66CB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847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5B66CB" w:rsidRDefault="005B66CB" w:rsidP="005B66CB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B66CB" w:rsidTr="00F01E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847F15" w:rsidTr="00F01E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5" w:rsidRDefault="00847F15" w:rsidP="00847F1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15" w:rsidRDefault="00847F15" w:rsidP="00847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Kristína Štefková</w:t>
            </w:r>
          </w:p>
        </w:tc>
      </w:tr>
      <w:tr w:rsidR="00847F15" w:rsidTr="00F01E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5" w:rsidRDefault="00847F15" w:rsidP="00847F1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15" w:rsidRDefault="00847F15" w:rsidP="00847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>Monika Hrušková</w:t>
            </w:r>
          </w:p>
        </w:tc>
      </w:tr>
      <w:tr w:rsidR="00847F15" w:rsidTr="00F01E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5" w:rsidRDefault="00847F15" w:rsidP="00847F1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15" w:rsidRDefault="00847F15" w:rsidP="00847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Eva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Adamová</w:t>
            </w:r>
            <w:proofErr w:type="spellEnd"/>
          </w:p>
        </w:tc>
      </w:tr>
    </w:tbl>
    <w:p w:rsidR="005B66CB" w:rsidRDefault="005B66CB" w:rsidP="005B66CB"/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1701"/>
        <w:gridCol w:w="993"/>
        <w:gridCol w:w="1559"/>
        <w:gridCol w:w="1588"/>
      </w:tblGrid>
      <w:tr w:rsidR="005B66CB" w:rsidTr="00F01E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5B66CB" w:rsidTr="00F01E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847F15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B66C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B66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847F15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B66CB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847F15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Morongová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Pr="002301B1" w:rsidRDefault="00847F15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Default="005B66CB" w:rsidP="00F01E99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Pr="005B66CB" w:rsidRDefault="005B66CB" w:rsidP="00F01E99">
            <w:pPr>
              <w:spacing w:line="240" w:lineRule="auto"/>
              <w:rPr>
                <w:sz w:val="16"/>
                <w:szCs w:val="16"/>
              </w:rPr>
            </w:pPr>
            <w:r w:rsidRPr="005B66CB">
              <w:rPr>
                <w:sz w:val="16"/>
                <w:szCs w:val="16"/>
              </w:rPr>
              <w:t>1. opravný termín</w:t>
            </w:r>
          </w:p>
        </w:tc>
      </w:tr>
      <w:tr w:rsidR="005B66CB" w:rsidTr="00F01E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Pr="009419B8" w:rsidRDefault="00847F15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Záver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847F15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5B66C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03C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Pr="00AB465F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Default="005B66CB" w:rsidP="00F01E9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Default="005B66CB" w:rsidP="00F01E99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B" w:rsidRDefault="005B66CB" w:rsidP="00F01E99">
            <w:pPr>
              <w:spacing w:line="240" w:lineRule="auto"/>
            </w:pPr>
          </w:p>
        </w:tc>
      </w:tr>
    </w:tbl>
    <w:p w:rsidR="005B66CB" w:rsidRDefault="005B66CB" w:rsidP="005B66CB"/>
    <w:p w:rsidR="005B66CB" w:rsidRPr="00897C53" w:rsidRDefault="005B66CB" w:rsidP="005B66CB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</w:t>
      </w:r>
      <w:r>
        <w:rPr>
          <w:rFonts w:ascii="Arial" w:hAnsi="Arial" w:cs="Arial"/>
          <w:b/>
          <w:sz w:val="24"/>
          <w:szCs w:val="24"/>
        </w:rPr>
        <w:t>žiakov j</w:t>
      </w:r>
      <w:r w:rsidRPr="00897C53">
        <w:rPr>
          <w:rFonts w:ascii="Arial" w:hAnsi="Arial" w:cs="Arial"/>
          <w:b/>
          <w:sz w:val="24"/>
          <w:szCs w:val="24"/>
        </w:rPr>
        <w:t>e o</w:t>
      </w:r>
      <w:r>
        <w:rPr>
          <w:rFonts w:ascii="Arial" w:hAnsi="Arial" w:cs="Arial"/>
          <w:b/>
          <w:sz w:val="24"/>
          <w:szCs w:val="24"/>
        </w:rPr>
        <w:t> </w:t>
      </w:r>
      <w:r w:rsidR="00700D4E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.</w:t>
      </w:r>
      <w:r w:rsidR="00700D4E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0</w:t>
      </w:r>
      <w:r w:rsidRPr="00897C53">
        <w:rPr>
          <w:rFonts w:ascii="Arial" w:hAnsi="Arial" w:cs="Arial"/>
          <w:b/>
          <w:sz w:val="24"/>
          <w:szCs w:val="24"/>
        </w:rPr>
        <w:t xml:space="preserve"> h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5B66CB" w:rsidRPr="00897C53" w:rsidRDefault="005B66CB" w:rsidP="005B66CB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5B66CB" w:rsidRPr="00897C53" w:rsidRDefault="005B66CB" w:rsidP="005B66CB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5B66CB" w:rsidRDefault="005B66CB" w:rsidP="005B66CB">
      <w:pPr>
        <w:spacing w:after="0"/>
        <w:rPr>
          <w:rFonts w:ascii="Arial" w:hAnsi="Arial" w:cs="Arial"/>
          <w:b/>
          <w:sz w:val="24"/>
          <w:szCs w:val="24"/>
        </w:rPr>
      </w:pPr>
    </w:p>
    <w:p w:rsidR="005B66CB" w:rsidRDefault="005B66CB" w:rsidP="005B66C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5B66CB" w:rsidSect="00555F3D">
      <w:pgSz w:w="11906" w:h="16838"/>
      <w:pgMar w:top="1134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E39"/>
    <w:rsid w:val="00037FB8"/>
    <w:rsid w:val="00075652"/>
    <w:rsid w:val="000B4BC1"/>
    <w:rsid w:val="000B7532"/>
    <w:rsid w:val="000C57F8"/>
    <w:rsid w:val="000C6833"/>
    <w:rsid w:val="000E092E"/>
    <w:rsid w:val="000E3A6C"/>
    <w:rsid w:val="000F634E"/>
    <w:rsid w:val="001006E1"/>
    <w:rsid w:val="00131108"/>
    <w:rsid w:val="00135FEE"/>
    <w:rsid w:val="001467D8"/>
    <w:rsid w:val="00182242"/>
    <w:rsid w:val="00183FC1"/>
    <w:rsid w:val="0019561E"/>
    <w:rsid w:val="001A4F38"/>
    <w:rsid w:val="001E3024"/>
    <w:rsid w:val="001F51AA"/>
    <w:rsid w:val="00226B41"/>
    <w:rsid w:val="002301B1"/>
    <w:rsid w:val="002440C9"/>
    <w:rsid w:val="00277F6C"/>
    <w:rsid w:val="00292093"/>
    <w:rsid w:val="002A656B"/>
    <w:rsid w:val="0030799A"/>
    <w:rsid w:val="003144F4"/>
    <w:rsid w:val="00317B3A"/>
    <w:rsid w:val="00330A2B"/>
    <w:rsid w:val="00373F07"/>
    <w:rsid w:val="003F38D0"/>
    <w:rsid w:val="003F4104"/>
    <w:rsid w:val="00474295"/>
    <w:rsid w:val="004A1CC9"/>
    <w:rsid w:val="004A6B22"/>
    <w:rsid w:val="004C4836"/>
    <w:rsid w:val="00554DFB"/>
    <w:rsid w:val="00555F3D"/>
    <w:rsid w:val="005729D6"/>
    <w:rsid w:val="00577C15"/>
    <w:rsid w:val="005A0CD6"/>
    <w:rsid w:val="005A10FE"/>
    <w:rsid w:val="005B66CB"/>
    <w:rsid w:val="005B7413"/>
    <w:rsid w:val="005C5FF3"/>
    <w:rsid w:val="005E7647"/>
    <w:rsid w:val="0066376B"/>
    <w:rsid w:val="006656F9"/>
    <w:rsid w:val="00677FA0"/>
    <w:rsid w:val="00691036"/>
    <w:rsid w:val="006A78B8"/>
    <w:rsid w:val="006B02E0"/>
    <w:rsid w:val="006B57CD"/>
    <w:rsid w:val="006E0D3F"/>
    <w:rsid w:val="006F0267"/>
    <w:rsid w:val="00700D4E"/>
    <w:rsid w:val="00732191"/>
    <w:rsid w:val="00754F51"/>
    <w:rsid w:val="007619C4"/>
    <w:rsid w:val="007A7D83"/>
    <w:rsid w:val="00846480"/>
    <w:rsid w:val="00847F15"/>
    <w:rsid w:val="00852E39"/>
    <w:rsid w:val="00897C53"/>
    <w:rsid w:val="008B7D06"/>
    <w:rsid w:val="00924DE4"/>
    <w:rsid w:val="00930851"/>
    <w:rsid w:val="009419B8"/>
    <w:rsid w:val="009D4921"/>
    <w:rsid w:val="00A4337B"/>
    <w:rsid w:val="00A72B92"/>
    <w:rsid w:val="00AB465F"/>
    <w:rsid w:val="00AC0A28"/>
    <w:rsid w:val="00AC15B7"/>
    <w:rsid w:val="00B03CC8"/>
    <w:rsid w:val="00B55D15"/>
    <w:rsid w:val="00B70064"/>
    <w:rsid w:val="00C0393F"/>
    <w:rsid w:val="00C434B2"/>
    <w:rsid w:val="00C83942"/>
    <w:rsid w:val="00C975E9"/>
    <w:rsid w:val="00CA2488"/>
    <w:rsid w:val="00CE0B73"/>
    <w:rsid w:val="00D02359"/>
    <w:rsid w:val="00D24FD6"/>
    <w:rsid w:val="00D43EEA"/>
    <w:rsid w:val="00D61F39"/>
    <w:rsid w:val="00D80E0D"/>
    <w:rsid w:val="00D92629"/>
    <w:rsid w:val="00DC34C8"/>
    <w:rsid w:val="00E05232"/>
    <w:rsid w:val="00E4614E"/>
    <w:rsid w:val="00E76698"/>
    <w:rsid w:val="00EF25EA"/>
    <w:rsid w:val="00F16373"/>
    <w:rsid w:val="00F36BAE"/>
    <w:rsid w:val="00F564AA"/>
    <w:rsid w:val="00F57C01"/>
    <w:rsid w:val="00F80C35"/>
    <w:rsid w:val="00F97716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405F"/>
  <w15:docId w15:val="{79C09BF3-4A3A-4F10-A3B7-FF4F84B0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E0B7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0B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03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4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Juliana Duháčková</cp:lastModifiedBy>
  <cp:revision>7</cp:revision>
  <cp:lastPrinted>2019-09-17T12:31:00Z</cp:lastPrinted>
  <dcterms:created xsi:type="dcterms:W3CDTF">2019-08-30T10:36:00Z</dcterms:created>
  <dcterms:modified xsi:type="dcterms:W3CDTF">2023-09-06T09:02:00Z</dcterms:modified>
</cp:coreProperties>
</file>