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C0734C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1F6E238E" w14:textId="77777777" w:rsidR="00DE05E0" w:rsidRPr="003849DA" w:rsidRDefault="00DE05E0" w:rsidP="00DE05E0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5F56B0A3" w14:textId="0F773F0D" w:rsidR="00DE05E0" w:rsidRPr="003849DA" w:rsidRDefault="00DF4E93" w:rsidP="00DE05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05. 06</w:t>
      </w:r>
      <w:r w:rsidR="00DE05E0" w:rsidRPr="003849DA">
        <w:rPr>
          <w:rFonts w:ascii="Arial" w:hAnsi="Arial" w:cs="Arial"/>
          <w:sz w:val="28"/>
          <w:szCs w:val="28"/>
        </w:rPr>
        <w:t>. 202</w:t>
      </w:r>
      <w:r w:rsidR="00DE05E0">
        <w:rPr>
          <w:rFonts w:ascii="Arial" w:hAnsi="Arial" w:cs="Arial"/>
          <w:sz w:val="28"/>
          <w:szCs w:val="28"/>
        </w:rPr>
        <w:t>2</w:t>
      </w:r>
      <w:r w:rsidR="00DE05E0"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="00DE05E0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DE05E0" w:rsidRPr="003849DA">
        <w:rPr>
          <w:rFonts w:ascii="Arial" w:hAnsi="Arial" w:cs="Arial"/>
          <w:sz w:val="28"/>
          <w:szCs w:val="28"/>
        </w:rPr>
        <w:t>. 202</w:t>
      </w:r>
      <w:r w:rsidR="00DE05E0">
        <w:rPr>
          <w:rFonts w:ascii="Arial" w:hAnsi="Arial" w:cs="Arial"/>
          <w:sz w:val="28"/>
          <w:szCs w:val="28"/>
        </w:rPr>
        <w:t>2</w:t>
      </w: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386D207F" w14:textId="5E97E93B" w:rsidR="008023CF" w:rsidRPr="008023CF" w:rsidRDefault="00DE05E0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Malý </w:t>
      </w:r>
      <w:r w:rsidR="008023CF" w:rsidRPr="008023CF">
        <w:rPr>
          <w:rFonts w:ascii="Arial" w:hAnsi="Arial" w:cs="Arial"/>
          <w:b/>
          <w:i/>
          <w:sz w:val="44"/>
          <w:szCs w:val="44"/>
        </w:rPr>
        <w:t xml:space="preserve">česko-slovenský </w:t>
      </w:r>
      <w:r w:rsidR="00764BF0">
        <w:rPr>
          <w:rFonts w:ascii="Arial" w:hAnsi="Arial" w:cs="Arial"/>
          <w:b/>
          <w:i/>
          <w:sz w:val="44"/>
          <w:szCs w:val="44"/>
        </w:rPr>
        <w:t xml:space="preserve">a slovensko-český </w:t>
      </w:r>
      <w:r w:rsidRPr="008023CF">
        <w:rPr>
          <w:rFonts w:ascii="Arial" w:hAnsi="Arial" w:cs="Arial"/>
          <w:b/>
          <w:i/>
          <w:sz w:val="44"/>
          <w:szCs w:val="44"/>
        </w:rPr>
        <w:t xml:space="preserve">slovník </w:t>
      </w:r>
    </w:p>
    <w:p w14:paraId="7254D7D5" w14:textId="5E533034" w:rsidR="009B22F8" w:rsidRPr="008023CF" w:rsidRDefault="008023CF" w:rsidP="003849DA">
      <w:pPr>
        <w:jc w:val="center"/>
        <w:rPr>
          <w:rFonts w:ascii="Arial" w:hAnsi="Arial" w:cs="Arial"/>
          <w:b/>
          <w:i/>
          <w:sz w:val="44"/>
          <w:szCs w:val="44"/>
        </w:rPr>
      </w:pPr>
      <w:r w:rsidRPr="008023CF">
        <w:rPr>
          <w:rFonts w:ascii="Arial" w:hAnsi="Arial" w:cs="Arial"/>
          <w:b/>
          <w:i/>
          <w:sz w:val="44"/>
          <w:szCs w:val="44"/>
        </w:rPr>
        <w:t xml:space="preserve">/nielen/ </w:t>
      </w:r>
      <w:r w:rsidR="00DE05E0" w:rsidRPr="008023CF">
        <w:rPr>
          <w:rFonts w:ascii="Arial" w:hAnsi="Arial" w:cs="Arial"/>
          <w:b/>
          <w:i/>
          <w:sz w:val="44"/>
          <w:szCs w:val="44"/>
        </w:rPr>
        <w:t>odbornej terminológie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1FCF95F4" w:rsidR="00B912C6" w:rsidRPr="003849DA" w:rsidRDefault="00B912C6">
      <w:p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 xml:space="preserve">Meno a priezvisko účastníka: </w:t>
      </w:r>
      <w:r w:rsidR="006D1C6D">
        <w:rPr>
          <w:rFonts w:ascii="Arial" w:hAnsi="Arial" w:cs="Arial"/>
          <w:sz w:val="24"/>
          <w:szCs w:val="24"/>
        </w:rPr>
        <w:t xml:space="preserve">       </w:t>
      </w:r>
      <w:r w:rsidR="00F63402" w:rsidRPr="00F63402">
        <w:rPr>
          <w:rFonts w:ascii="Arial" w:hAnsi="Arial" w:cs="Arial"/>
          <w:b/>
          <w:sz w:val="24"/>
          <w:szCs w:val="24"/>
        </w:rPr>
        <w:t>JÚLIA MAJTÁNOVÁ</w:t>
      </w:r>
    </w:p>
    <w:p w14:paraId="45E2642E" w14:textId="0C630471" w:rsidR="00B912C6" w:rsidRDefault="00B912C6">
      <w:pPr>
        <w:rPr>
          <w:rFonts w:ascii="Arial" w:hAnsi="Arial" w:cs="Arial"/>
        </w:rPr>
      </w:pPr>
      <w:r w:rsidRPr="003849DA">
        <w:rPr>
          <w:rFonts w:ascii="Arial" w:hAnsi="Arial" w:cs="Arial"/>
          <w:sz w:val="24"/>
          <w:szCs w:val="24"/>
        </w:rPr>
        <w:t xml:space="preserve">Študijný odbor: </w:t>
      </w:r>
      <w:r w:rsidR="006D1C6D">
        <w:rPr>
          <w:rFonts w:ascii="Arial" w:hAnsi="Arial" w:cs="Arial"/>
          <w:sz w:val="24"/>
          <w:szCs w:val="24"/>
        </w:rPr>
        <w:t xml:space="preserve">                     </w:t>
      </w:r>
      <w:r w:rsidR="00F63402" w:rsidRPr="00F63402">
        <w:rPr>
          <w:rFonts w:ascii="Arial" w:hAnsi="Arial" w:cs="Arial"/>
          <w:b/>
          <w:sz w:val="24"/>
          <w:szCs w:val="24"/>
        </w:rPr>
        <w:t xml:space="preserve">3767 </w:t>
      </w:r>
      <w:r w:rsidR="008D3856">
        <w:rPr>
          <w:rFonts w:ascii="Arial" w:hAnsi="Arial" w:cs="Arial"/>
          <w:b/>
          <w:sz w:val="24"/>
          <w:szCs w:val="24"/>
        </w:rPr>
        <w:t xml:space="preserve">M </w:t>
      </w:r>
      <w:r w:rsidR="00F63402" w:rsidRPr="00F63402">
        <w:rPr>
          <w:rFonts w:ascii="Arial" w:hAnsi="Arial" w:cs="Arial"/>
          <w:b/>
          <w:sz w:val="24"/>
          <w:szCs w:val="24"/>
        </w:rPr>
        <w:t>DOPRAVNÁ AKADÉMIA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3FB2006A" w14:textId="0C685B44" w:rsidR="00B912C6" w:rsidRPr="003849DA" w:rsidRDefault="00764B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B912C6" w:rsidRPr="003849DA">
        <w:rPr>
          <w:rFonts w:ascii="Arial" w:hAnsi="Arial" w:cs="Arial"/>
          <w:b/>
          <w:sz w:val="28"/>
          <w:szCs w:val="28"/>
        </w:rPr>
        <w:t>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77777777" w:rsidR="00B912C6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3AB2" w14:textId="5C441F10" w:rsidR="003570DC" w:rsidRDefault="003570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0BA7E160" w14:textId="1CE8D7AE" w:rsidR="003849DA" w:rsidRPr="00FC4F09" w:rsidRDefault="00A77D2A" w:rsidP="00A77D2A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t>Česko-slovenský slovník</w:t>
      </w:r>
    </w:p>
    <w:p w14:paraId="432C8A64" w14:textId="4FB1D5CF" w:rsidR="002B37E5" w:rsidRDefault="002B37E5">
      <w:pPr>
        <w:rPr>
          <w:rFonts w:ascii="Courier New" w:hAnsi="Courier New" w:cs="Courier New"/>
          <w:b/>
          <w:sz w:val="32"/>
          <w:szCs w:val="24"/>
        </w:rPr>
      </w:pPr>
    </w:p>
    <w:p w14:paraId="74644AD3" w14:textId="77777777" w:rsidR="002B37E5" w:rsidRDefault="002B37E5">
      <w:pPr>
        <w:rPr>
          <w:rFonts w:ascii="Courier New" w:hAnsi="Courier New" w:cs="Courier New"/>
          <w:b/>
          <w:sz w:val="32"/>
          <w:szCs w:val="24"/>
        </w:rPr>
        <w:sectPr w:rsidR="002B37E5" w:rsidSect="006D1C6D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0B3C5105" w14:textId="33F117D8" w:rsidR="00B912C6" w:rsidRPr="00D8786F" w:rsidRDefault="00066F31">
      <w:pPr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A</w:t>
      </w:r>
    </w:p>
    <w:p w14:paraId="255F88A7" w14:textId="7AB7E3FC" w:rsidR="00A77D2A" w:rsidRDefault="002146E4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ačkoli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5700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hoci</w:t>
      </w:r>
    </w:p>
    <w:p w14:paraId="4CCE909D" w14:textId="2056030A" w:rsidR="00957002" w:rsidRDefault="00957002">
      <w:pPr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b/>
          <w:sz w:val="24"/>
          <w:szCs w:val="24"/>
        </w:rPr>
        <w:t>apropo</w:t>
      </w:r>
      <w:r>
        <w:rPr>
          <w:rFonts w:ascii="Arial" w:hAnsi="Arial" w:cs="Arial"/>
          <w:sz w:val="24"/>
          <w:szCs w:val="24"/>
        </w:rPr>
        <w:t xml:space="preserve"> </w:t>
      </w:r>
      <w:r w:rsidR="009D4BC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mimochodom</w:t>
      </w:r>
    </w:p>
    <w:p w14:paraId="4CC7DEEC" w14:textId="2CBB9823" w:rsidR="009D4BCD" w:rsidRDefault="009D4BCD">
      <w:pPr>
        <w:rPr>
          <w:rFonts w:ascii="Arial" w:hAnsi="Arial" w:cs="Arial"/>
          <w:sz w:val="24"/>
          <w:szCs w:val="24"/>
        </w:rPr>
      </w:pPr>
    </w:p>
    <w:p w14:paraId="3F51CA66" w14:textId="6E642487" w:rsidR="00A77D2A" w:rsidRPr="00D8786F" w:rsidRDefault="00A77D2A">
      <w:pPr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B</w:t>
      </w:r>
    </w:p>
    <w:p w14:paraId="11030555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b/>
          <w:sz w:val="24"/>
          <w:szCs w:val="24"/>
        </w:rPr>
        <w:t>bačkory</w:t>
      </w:r>
      <w:r>
        <w:rPr>
          <w:rFonts w:ascii="Arial" w:hAnsi="Arial" w:cs="Arial"/>
          <w:sz w:val="24"/>
          <w:szCs w:val="24"/>
        </w:rPr>
        <w:t xml:space="preserve"> – papuče</w:t>
      </w:r>
    </w:p>
    <w:p w14:paraId="0C472361" w14:textId="5B39C57F" w:rsidR="0016644F" w:rsidRDefault="006044A8" w:rsidP="0016644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bláto</w:t>
      </w:r>
      <w:proofErr w:type="spellEnd"/>
      <w:r w:rsidR="0016644F">
        <w:rPr>
          <w:rFonts w:ascii="Arial" w:hAnsi="Arial" w:cs="Arial"/>
          <w:sz w:val="24"/>
          <w:szCs w:val="24"/>
        </w:rPr>
        <w:t xml:space="preserve"> – blato</w:t>
      </w:r>
    </w:p>
    <w:p w14:paraId="450560E2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beruška</w:t>
      </w:r>
      <w:proofErr w:type="spellEnd"/>
      <w:r>
        <w:rPr>
          <w:rFonts w:ascii="Arial" w:hAnsi="Arial" w:cs="Arial"/>
          <w:sz w:val="24"/>
          <w:szCs w:val="24"/>
        </w:rPr>
        <w:t xml:space="preserve"> – lienka</w:t>
      </w:r>
    </w:p>
    <w:p w14:paraId="600A9500" w14:textId="11A9AB5B" w:rsidR="0016644F" w:rsidRPr="0016644F" w:rsidRDefault="0016644F">
      <w:pPr>
        <w:rPr>
          <w:rFonts w:ascii="Arial" w:hAnsi="Arial" w:cs="Arial"/>
          <w:sz w:val="24"/>
          <w:szCs w:val="24"/>
        </w:rPr>
      </w:pPr>
      <w:proofErr w:type="spellStart"/>
      <w:r w:rsidRPr="00923885">
        <w:rPr>
          <w:rFonts w:ascii="Arial" w:hAnsi="Arial" w:cs="Arial"/>
          <w:b/>
          <w:sz w:val="24"/>
          <w:szCs w:val="24"/>
        </w:rPr>
        <w:t>boty</w:t>
      </w:r>
      <w:proofErr w:type="spellEnd"/>
      <w:r>
        <w:rPr>
          <w:rFonts w:ascii="Arial" w:hAnsi="Arial" w:cs="Arial"/>
          <w:sz w:val="24"/>
          <w:szCs w:val="24"/>
        </w:rPr>
        <w:t xml:space="preserve"> – topánky</w:t>
      </w:r>
    </w:p>
    <w:p w14:paraId="12DA3E51" w14:textId="2C234843" w:rsidR="00A77D2A" w:rsidRDefault="002146E4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boubelka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bacuľka</w:t>
      </w:r>
      <w:proofErr w:type="spellEnd"/>
    </w:p>
    <w:p w14:paraId="39B69BA1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92324D">
        <w:rPr>
          <w:rFonts w:ascii="Arial" w:hAnsi="Arial" w:cs="Arial"/>
          <w:b/>
          <w:sz w:val="24"/>
          <w:szCs w:val="24"/>
        </w:rPr>
        <w:t>bytelný</w:t>
      </w:r>
      <w:proofErr w:type="spellEnd"/>
      <w:r>
        <w:rPr>
          <w:rFonts w:ascii="Arial" w:hAnsi="Arial" w:cs="Arial"/>
          <w:sz w:val="24"/>
          <w:szCs w:val="24"/>
        </w:rPr>
        <w:t xml:space="preserve"> – masívny</w:t>
      </w:r>
    </w:p>
    <w:p w14:paraId="1379B41C" w14:textId="77777777" w:rsidR="0016644F" w:rsidRDefault="0016644F">
      <w:pPr>
        <w:rPr>
          <w:rFonts w:ascii="Arial" w:hAnsi="Arial" w:cs="Arial"/>
          <w:sz w:val="24"/>
          <w:szCs w:val="24"/>
        </w:rPr>
      </w:pPr>
    </w:p>
    <w:p w14:paraId="364BEEB4" w14:textId="192D1546" w:rsidR="00A77D2A" w:rsidRDefault="00A77D2A">
      <w:pPr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C</w:t>
      </w:r>
    </w:p>
    <w:p w14:paraId="21151B92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cokoliv</w:t>
      </w:r>
      <w:proofErr w:type="spellEnd"/>
      <w:r>
        <w:rPr>
          <w:rFonts w:ascii="Arial" w:hAnsi="Arial" w:cs="Arial"/>
          <w:sz w:val="24"/>
          <w:szCs w:val="24"/>
        </w:rPr>
        <w:t xml:space="preserve"> - hocičo</w:t>
      </w:r>
    </w:p>
    <w:p w14:paraId="24F68106" w14:textId="77777777" w:rsidR="004579FC" w:rsidRDefault="004579FC" w:rsidP="0016644F">
      <w:pPr>
        <w:rPr>
          <w:rFonts w:ascii="Arial" w:hAnsi="Arial" w:cs="Arial"/>
          <w:b/>
          <w:sz w:val="24"/>
          <w:szCs w:val="24"/>
        </w:rPr>
      </w:pPr>
    </w:p>
    <w:p w14:paraId="38DC36F1" w14:textId="733486DA" w:rsidR="004579FC" w:rsidRDefault="004579FC" w:rsidP="001664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</w:p>
    <w:p w14:paraId="6947E49E" w14:textId="1FC08C89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čáp</w:t>
      </w:r>
      <w:proofErr w:type="spellEnd"/>
      <w:r>
        <w:rPr>
          <w:rFonts w:ascii="Arial" w:hAnsi="Arial" w:cs="Arial"/>
          <w:sz w:val="24"/>
          <w:szCs w:val="24"/>
        </w:rPr>
        <w:t xml:space="preserve"> – bocian</w:t>
      </w:r>
    </w:p>
    <w:p w14:paraId="3CBD9E3D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r w:rsidRPr="009D4BCD">
        <w:rPr>
          <w:rFonts w:ascii="Arial" w:hAnsi="Arial" w:cs="Arial"/>
          <w:b/>
          <w:sz w:val="24"/>
          <w:szCs w:val="24"/>
        </w:rPr>
        <w:t xml:space="preserve">červená </w:t>
      </w:r>
      <w:proofErr w:type="spellStart"/>
      <w:r w:rsidRPr="009D4BCD">
        <w:rPr>
          <w:rFonts w:ascii="Arial" w:hAnsi="Arial" w:cs="Arial"/>
          <w:b/>
          <w:sz w:val="24"/>
          <w:szCs w:val="24"/>
        </w:rPr>
        <w:t>řepa</w:t>
      </w:r>
      <w:proofErr w:type="spellEnd"/>
      <w:r>
        <w:rPr>
          <w:rFonts w:ascii="Arial" w:hAnsi="Arial" w:cs="Arial"/>
          <w:sz w:val="24"/>
          <w:szCs w:val="24"/>
        </w:rPr>
        <w:t xml:space="preserve"> – cvikla</w:t>
      </w:r>
    </w:p>
    <w:p w14:paraId="5DF933DD" w14:textId="365AC915" w:rsidR="0016644F" w:rsidRDefault="0016644F">
      <w:pPr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červen</w:t>
      </w:r>
      <w:proofErr w:type="spellEnd"/>
      <w:r>
        <w:rPr>
          <w:rFonts w:ascii="Arial" w:hAnsi="Arial" w:cs="Arial"/>
          <w:sz w:val="24"/>
          <w:szCs w:val="24"/>
        </w:rPr>
        <w:t xml:space="preserve"> – jún</w:t>
      </w:r>
    </w:p>
    <w:p w14:paraId="30E3799A" w14:textId="506BA42C" w:rsidR="002146E4" w:rsidRDefault="002146E4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červenec</w:t>
      </w:r>
      <w:proofErr w:type="spellEnd"/>
      <w:r>
        <w:rPr>
          <w:rFonts w:ascii="Arial" w:hAnsi="Arial" w:cs="Arial"/>
          <w:sz w:val="24"/>
          <w:szCs w:val="24"/>
        </w:rPr>
        <w:t xml:space="preserve"> – júl</w:t>
      </w:r>
    </w:p>
    <w:p w14:paraId="6A8C5526" w14:textId="0EC58C04" w:rsidR="009D4BCD" w:rsidRDefault="009D4BCD">
      <w:pPr>
        <w:rPr>
          <w:rFonts w:ascii="Arial" w:hAnsi="Arial" w:cs="Arial"/>
          <w:sz w:val="24"/>
          <w:szCs w:val="24"/>
        </w:rPr>
      </w:pPr>
    </w:p>
    <w:p w14:paraId="7DB18D33" w14:textId="17D2A3C4" w:rsidR="00A77D2A" w:rsidRDefault="00A77D2A">
      <w:pPr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D</w:t>
      </w:r>
    </w:p>
    <w:p w14:paraId="6251D5B5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– potom</w:t>
      </w:r>
    </w:p>
    <w:p w14:paraId="07601CFF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92324D">
        <w:rPr>
          <w:rFonts w:ascii="Arial" w:hAnsi="Arial" w:cs="Arial"/>
          <w:b/>
          <w:sz w:val="24"/>
          <w:szCs w:val="24"/>
        </w:rPr>
        <w:t>dekl</w:t>
      </w:r>
      <w:proofErr w:type="spellEnd"/>
      <w:r w:rsidRPr="009232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poklop</w:t>
      </w:r>
    </w:p>
    <w:p w14:paraId="311D294D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9D4BCD">
        <w:rPr>
          <w:rFonts w:ascii="Arial" w:hAnsi="Arial" w:cs="Arial"/>
          <w:b/>
          <w:sz w:val="24"/>
          <w:szCs w:val="24"/>
        </w:rPr>
        <w:t>doopravdy</w:t>
      </w:r>
      <w:proofErr w:type="spellEnd"/>
      <w:r>
        <w:rPr>
          <w:rFonts w:ascii="Arial" w:hAnsi="Arial" w:cs="Arial"/>
          <w:sz w:val="24"/>
          <w:szCs w:val="24"/>
        </w:rPr>
        <w:t xml:space="preserve"> – naozaj</w:t>
      </w:r>
    </w:p>
    <w:p w14:paraId="7BEA188F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doumáni</w:t>
      </w:r>
      <w:proofErr w:type="spellEnd"/>
      <w:r w:rsidRPr="009570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rozmýšľanie</w:t>
      </w:r>
    </w:p>
    <w:p w14:paraId="615C8170" w14:textId="1AFA2612" w:rsidR="009D4BCD" w:rsidRDefault="00F63402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dráty</w:t>
      </w:r>
      <w:proofErr w:type="spellEnd"/>
      <w:r w:rsidR="002146E4">
        <w:rPr>
          <w:rFonts w:ascii="Arial" w:hAnsi="Arial" w:cs="Arial"/>
          <w:sz w:val="24"/>
          <w:szCs w:val="24"/>
        </w:rPr>
        <w:t xml:space="preserve"> – drôty</w:t>
      </w:r>
    </w:p>
    <w:p w14:paraId="59617219" w14:textId="3A235B02" w:rsidR="009D4BCD" w:rsidRDefault="009D4BCD">
      <w:pPr>
        <w:rPr>
          <w:rFonts w:ascii="Arial" w:hAnsi="Arial" w:cs="Arial"/>
          <w:sz w:val="24"/>
          <w:szCs w:val="24"/>
        </w:rPr>
      </w:pPr>
      <w:proofErr w:type="spellStart"/>
      <w:r w:rsidRPr="009D4BCD">
        <w:rPr>
          <w:rFonts w:ascii="Arial" w:hAnsi="Arial" w:cs="Arial"/>
          <w:b/>
          <w:sz w:val="24"/>
          <w:szCs w:val="24"/>
        </w:rPr>
        <w:t>dřív</w:t>
      </w:r>
      <w:proofErr w:type="spellEnd"/>
      <w:r>
        <w:rPr>
          <w:rFonts w:ascii="Arial" w:hAnsi="Arial" w:cs="Arial"/>
          <w:sz w:val="24"/>
          <w:szCs w:val="24"/>
        </w:rPr>
        <w:t xml:space="preserve"> – skôr</w:t>
      </w:r>
    </w:p>
    <w:p w14:paraId="485E1D5A" w14:textId="2E6276EA" w:rsidR="00FA79A7" w:rsidRDefault="0016644F">
      <w:pPr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dropky</w:t>
      </w:r>
      <w:proofErr w:type="spellEnd"/>
      <w:r>
        <w:rPr>
          <w:rFonts w:ascii="Arial" w:hAnsi="Arial" w:cs="Arial"/>
          <w:sz w:val="24"/>
          <w:szCs w:val="24"/>
        </w:rPr>
        <w:t xml:space="preserve"> - omrvinky</w:t>
      </w:r>
    </w:p>
    <w:p w14:paraId="6CD55885" w14:textId="77777777" w:rsidR="002B37E5" w:rsidRDefault="002B37E5">
      <w:pPr>
        <w:rPr>
          <w:rFonts w:ascii="Courier New" w:hAnsi="Courier New" w:cs="Courier New"/>
          <w:b/>
          <w:sz w:val="32"/>
          <w:szCs w:val="24"/>
        </w:rPr>
      </w:pPr>
    </w:p>
    <w:p w14:paraId="06266A64" w14:textId="4660060F" w:rsidR="00F63402" w:rsidRDefault="00F63402">
      <w:pPr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H</w:t>
      </w:r>
    </w:p>
    <w:p w14:paraId="1ECF22EE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FA79A7">
        <w:rPr>
          <w:rFonts w:ascii="Arial" w:hAnsi="Arial" w:cs="Arial"/>
          <w:b/>
          <w:sz w:val="24"/>
          <w:szCs w:val="24"/>
        </w:rPr>
        <w:t>hadr</w:t>
      </w:r>
      <w:proofErr w:type="spellEnd"/>
      <w:r>
        <w:rPr>
          <w:rFonts w:ascii="Arial" w:hAnsi="Arial" w:cs="Arial"/>
          <w:sz w:val="24"/>
          <w:szCs w:val="24"/>
        </w:rPr>
        <w:t xml:space="preserve"> – handra</w:t>
      </w:r>
    </w:p>
    <w:p w14:paraId="262EFB16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r w:rsidRPr="00FA79A7">
        <w:rPr>
          <w:rFonts w:ascii="Arial" w:hAnsi="Arial" w:cs="Arial"/>
          <w:b/>
          <w:sz w:val="24"/>
          <w:szCs w:val="24"/>
        </w:rPr>
        <w:t>holeň</w:t>
      </w:r>
      <w:r>
        <w:rPr>
          <w:rFonts w:ascii="Arial" w:hAnsi="Arial" w:cs="Arial"/>
          <w:sz w:val="24"/>
          <w:szCs w:val="24"/>
        </w:rPr>
        <w:t xml:space="preserve"> – píšťala</w:t>
      </w:r>
    </w:p>
    <w:p w14:paraId="4410A8AE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FA79A7">
        <w:rPr>
          <w:rFonts w:ascii="Arial" w:hAnsi="Arial" w:cs="Arial"/>
          <w:b/>
          <w:sz w:val="24"/>
          <w:szCs w:val="24"/>
        </w:rPr>
        <w:t>holinky</w:t>
      </w:r>
      <w:proofErr w:type="spellEnd"/>
      <w:r>
        <w:rPr>
          <w:rFonts w:ascii="Arial" w:hAnsi="Arial" w:cs="Arial"/>
          <w:sz w:val="24"/>
          <w:szCs w:val="24"/>
        </w:rPr>
        <w:t xml:space="preserve"> – čižmy</w:t>
      </w:r>
    </w:p>
    <w:p w14:paraId="565FAFAB" w14:textId="77777777" w:rsidR="0016644F" w:rsidRDefault="0016644F" w:rsidP="0016644F">
      <w:pPr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houba</w:t>
      </w:r>
      <w:proofErr w:type="spellEnd"/>
      <w:r>
        <w:rPr>
          <w:rFonts w:ascii="Arial" w:hAnsi="Arial" w:cs="Arial"/>
          <w:sz w:val="24"/>
          <w:szCs w:val="24"/>
        </w:rPr>
        <w:t xml:space="preserve"> - špongia</w:t>
      </w:r>
    </w:p>
    <w:p w14:paraId="232A0A05" w14:textId="2AE98795" w:rsidR="0016644F" w:rsidRPr="00F47B8C" w:rsidRDefault="00F47B8C">
      <w:pPr>
        <w:rPr>
          <w:rFonts w:ascii="Arial" w:hAnsi="Arial" w:cs="Arial"/>
          <w:sz w:val="24"/>
          <w:szCs w:val="24"/>
        </w:rPr>
      </w:pPr>
      <w:proofErr w:type="spellStart"/>
      <w:r w:rsidRPr="00FA79A7">
        <w:rPr>
          <w:rFonts w:ascii="Arial" w:hAnsi="Arial" w:cs="Arial"/>
          <w:b/>
          <w:sz w:val="24"/>
          <w:szCs w:val="24"/>
        </w:rPr>
        <w:t>hrnek</w:t>
      </w:r>
      <w:proofErr w:type="spellEnd"/>
      <w:r>
        <w:rPr>
          <w:rFonts w:ascii="Arial" w:hAnsi="Arial" w:cs="Arial"/>
          <w:sz w:val="24"/>
          <w:szCs w:val="24"/>
        </w:rPr>
        <w:t xml:space="preserve"> – šálka</w:t>
      </w:r>
    </w:p>
    <w:p w14:paraId="7C386489" w14:textId="1CD62522" w:rsidR="00F63402" w:rsidRDefault="00BC1841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hřebík</w:t>
      </w:r>
      <w:proofErr w:type="spellEnd"/>
      <w:r w:rsidR="002146E4">
        <w:rPr>
          <w:rFonts w:ascii="Arial" w:hAnsi="Arial" w:cs="Arial"/>
          <w:sz w:val="24"/>
          <w:szCs w:val="24"/>
        </w:rPr>
        <w:t xml:space="preserve"> </w:t>
      </w:r>
      <w:r w:rsidR="00FA79A7">
        <w:rPr>
          <w:rFonts w:ascii="Arial" w:hAnsi="Arial" w:cs="Arial"/>
          <w:sz w:val="24"/>
          <w:szCs w:val="24"/>
        </w:rPr>
        <w:t>–</w:t>
      </w:r>
      <w:r w:rsidR="002146E4">
        <w:rPr>
          <w:rFonts w:ascii="Arial" w:hAnsi="Arial" w:cs="Arial"/>
          <w:sz w:val="24"/>
          <w:szCs w:val="24"/>
        </w:rPr>
        <w:t xml:space="preserve"> klinec</w:t>
      </w:r>
    </w:p>
    <w:p w14:paraId="2928EBDD" w14:textId="77777777" w:rsidR="0016644F" w:rsidRDefault="0016644F">
      <w:pPr>
        <w:rPr>
          <w:rFonts w:ascii="Arial" w:hAnsi="Arial" w:cs="Arial"/>
          <w:sz w:val="24"/>
          <w:szCs w:val="24"/>
        </w:rPr>
      </w:pPr>
    </w:p>
    <w:p w14:paraId="1A75DCF3" w14:textId="351F78F5" w:rsidR="00F63402" w:rsidRDefault="00F63402">
      <w:pPr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I</w:t>
      </w:r>
    </w:p>
    <w:p w14:paraId="08A4C6AC" w14:textId="57BA9985" w:rsidR="00F47B8C" w:rsidRDefault="00BC1841" w:rsidP="00F47B8C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inkoust</w:t>
      </w:r>
      <w:proofErr w:type="spellEnd"/>
      <w:r w:rsidR="002146E4">
        <w:rPr>
          <w:rFonts w:ascii="Arial" w:hAnsi="Arial" w:cs="Arial"/>
          <w:sz w:val="24"/>
          <w:szCs w:val="24"/>
        </w:rPr>
        <w:t xml:space="preserve"> </w:t>
      </w:r>
      <w:r w:rsidR="00FA79A7">
        <w:rPr>
          <w:rFonts w:ascii="Arial" w:hAnsi="Arial" w:cs="Arial"/>
          <w:sz w:val="24"/>
          <w:szCs w:val="24"/>
        </w:rPr>
        <w:t>–</w:t>
      </w:r>
      <w:r w:rsidR="002146E4">
        <w:rPr>
          <w:rFonts w:ascii="Arial" w:hAnsi="Arial" w:cs="Arial"/>
          <w:sz w:val="24"/>
          <w:szCs w:val="24"/>
        </w:rPr>
        <w:t xml:space="preserve"> atrament</w:t>
      </w:r>
    </w:p>
    <w:p w14:paraId="3CE3C722" w14:textId="30657683" w:rsidR="002B37E5" w:rsidRDefault="002B37E5">
      <w:pPr>
        <w:rPr>
          <w:rFonts w:ascii="Courier New" w:hAnsi="Courier New" w:cs="Courier New"/>
          <w:b/>
          <w:sz w:val="32"/>
          <w:szCs w:val="24"/>
        </w:rPr>
      </w:pPr>
    </w:p>
    <w:p w14:paraId="4FD903C7" w14:textId="46977EAF" w:rsidR="00F63402" w:rsidRDefault="00F63402">
      <w:pPr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J</w:t>
      </w:r>
    </w:p>
    <w:p w14:paraId="756C0FE2" w14:textId="7777777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923885">
        <w:rPr>
          <w:rFonts w:ascii="Arial" w:hAnsi="Arial" w:cs="Arial"/>
          <w:b/>
          <w:sz w:val="24"/>
          <w:szCs w:val="24"/>
        </w:rPr>
        <w:t>jalovec</w:t>
      </w:r>
      <w:proofErr w:type="spellEnd"/>
      <w:r>
        <w:rPr>
          <w:rFonts w:ascii="Arial" w:hAnsi="Arial" w:cs="Arial"/>
          <w:sz w:val="24"/>
          <w:szCs w:val="24"/>
        </w:rPr>
        <w:t xml:space="preserve"> - borievka</w:t>
      </w:r>
    </w:p>
    <w:p w14:paraId="1A234D54" w14:textId="7777777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játra</w:t>
      </w:r>
      <w:proofErr w:type="spellEnd"/>
      <w:r w:rsidRPr="009570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pečeň</w:t>
      </w:r>
    </w:p>
    <w:p w14:paraId="402FD4C3" w14:textId="77777777" w:rsidR="00F47B8C" w:rsidRPr="009D4BCD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jestliže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ak</w:t>
      </w:r>
    </w:p>
    <w:p w14:paraId="554FE75F" w14:textId="49181ADF" w:rsidR="00F47B8C" w:rsidRPr="00F47B8C" w:rsidRDefault="00F47B8C">
      <w:pPr>
        <w:rPr>
          <w:rFonts w:ascii="Arial" w:hAnsi="Arial" w:cs="Arial"/>
          <w:sz w:val="24"/>
          <w:szCs w:val="24"/>
        </w:rPr>
      </w:pPr>
      <w:proofErr w:type="spellStart"/>
      <w:r w:rsidRPr="00FA79A7">
        <w:rPr>
          <w:rFonts w:ascii="Arial" w:hAnsi="Arial" w:cs="Arial"/>
          <w:b/>
          <w:sz w:val="24"/>
          <w:szCs w:val="24"/>
        </w:rPr>
        <w:t>jídelníček</w:t>
      </w:r>
      <w:proofErr w:type="spellEnd"/>
      <w:r>
        <w:rPr>
          <w:rFonts w:ascii="Arial" w:hAnsi="Arial" w:cs="Arial"/>
          <w:sz w:val="24"/>
          <w:szCs w:val="24"/>
        </w:rPr>
        <w:t xml:space="preserve"> – jedálniček</w:t>
      </w:r>
    </w:p>
    <w:p w14:paraId="11C8D7D6" w14:textId="48DE1A03" w:rsidR="00F63402" w:rsidRDefault="002146E4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jméní</w:t>
      </w:r>
      <w:proofErr w:type="spellEnd"/>
      <w:r w:rsidRPr="009570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imanie</w:t>
      </w:r>
    </w:p>
    <w:p w14:paraId="610CDF78" w14:textId="74A86D99" w:rsidR="00F63402" w:rsidRDefault="00F63402">
      <w:pPr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K</w:t>
      </w:r>
    </w:p>
    <w:p w14:paraId="6D9761D9" w14:textId="3C65D0D0" w:rsidR="00F47B8C" w:rsidRDefault="00F47B8C">
      <w:pPr>
        <w:rPr>
          <w:rFonts w:ascii="Arial" w:hAnsi="Arial" w:cs="Arial"/>
          <w:sz w:val="24"/>
          <w:szCs w:val="24"/>
        </w:rPr>
      </w:pPr>
      <w:r w:rsidRPr="00964E49">
        <w:rPr>
          <w:rFonts w:ascii="Arial" w:hAnsi="Arial" w:cs="Arial"/>
          <w:b/>
          <w:sz w:val="24"/>
          <w:szCs w:val="24"/>
        </w:rPr>
        <w:t xml:space="preserve">kapsa </w:t>
      </w:r>
      <w:r>
        <w:rPr>
          <w:rFonts w:ascii="Arial" w:hAnsi="Arial" w:cs="Arial"/>
          <w:sz w:val="24"/>
          <w:szCs w:val="24"/>
        </w:rPr>
        <w:t>– vrecko</w:t>
      </w:r>
    </w:p>
    <w:p w14:paraId="29087D5A" w14:textId="2A513DE2" w:rsidR="00F47B8C" w:rsidRDefault="00F47B8C" w:rsidP="00F47B8C">
      <w:pPr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b/>
          <w:sz w:val="24"/>
          <w:szCs w:val="24"/>
        </w:rPr>
        <w:t>kapusta</w:t>
      </w:r>
      <w:r w:rsidR="00021CF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021CF5">
        <w:rPr>
          <w:rFonts w:ascii="Arial" w:hAnsi="Arial" w:cs="Arial"/>
          <w:sz w:val="24"/>
          <w:szCs w:val="24"/>
        </w:rPr>
        <w:t>zelí</w:t>
      </w:r>
      <w:proofErr w:type="spellEnd"/>
    </w:p>
    <w:p w14:paraId="186D1ED8" w14:textId="053E560B" w:rsidR="00F47B8C" w:rsidRDefault="009F1BFF" w:rsidP="00F47B8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kedluben</w:t>
      </w:r>
      <w:proofErr w:type="spellEnd"/>
      <w:r w:rsidR="00F47B8C" w:rsidRPr="009D4BCD">
        <w:rPr>
          <w:rFonts w:ascii="Arial" w:hAnsi="Arial" w:cs="Arial"/>
          <w:b/>
          <w:sz w:val="24"/>
          <w:szCs w:val="24"/>
        </w:rPr>
        <w:t xml:space="preserve"> </w:t>
      </w:r>
      <w:r w:rsidR="00F47B8C">
        <w:rPr>
          <w:rFonts w:ascii="Arial" w:hAnsi="Arial" w:cs="Arial"/>
          <w:sz w:val="24"/>
          <w:szCs w:val="24"/>
        </w:rPr>
        <w:t>– kaleráb</w:t>
      </w:r>
    </w:p>
    <w:p w14:paraId="4D24AB57" w14:textId="7777777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923885">
        <w:rPr>
          <w:rFonts w:ascii="Arial" w:hAnsi="Arial" w:cs="Arial"/>
          <w:b/>
          <w:sz w:val="24"/>
          <w:szCs w:val="24"/>
        </w:rPr>
        <w:t>klid</w:t>
      </w:r>
      <w:proofErr w:type="spellEnd"/>
      <w:r>
        <w:rPr>
          <w:rFonts w:ascii="Arial" w:hAnsi="Arial" w:cs="Arial"/>
          <w:sz w:val="24"/>
          <w:szCs w:val="24"/>
        </w:rPr>
        <w:t xml:space="preserve"> – pokoj</w:t>
      </w:r>
    </w:p>
    <w:p w14:paraId="048B5DBA" w14:textId="3814EA29" w:rsidR="00F47B8C" w:rsidRDefault="007435B5" w:rsidP="00F47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kmí</w:t>
      </w:r>
      <w:r w:rsidR="00F47B8C" w:rsidRPr="00964E49">
        <w:rPr>
          <w:rFonts w:ascii="Arial" w:hAnsi="Arial" w:cs="Arial"/>
          <w:b/>
          <w:sz w:val="24"/>
          <w:szCs w:val="24"/>
        </w:rPr>
        <w:t>n</w:t>
      </w:r>
      <w:r w:rsidR="00F47B8C">
        <w:rPr>
          <w:rFonts w:ascii="Arial" w:hAnsi="Arial" w:cs="Arial"/>
          <w:sz w:val="24"/>
          <w:szCs w:val="24"/>
        </w:rPr>
        <w:t xml:space="preserve"> – rasca</w:t>
      </w:r>
    </w:p>
    <w:p w14:paraId="57D27D19" w14:textId="7777777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knoflík</w:t>
      </w:r>
      <w:proofErr w:type="spellEnd"/>
      <w:r>
        <w:rPr>
          <w:rFonts w:ascii="Arial" w:hAnsi="Arial" w:cs="Arial"/>
          <w:sz w:val="24"/>
          <w:szCs w:val="24"/>
        </w:rPr>
        <w:t xml:space="preserve"> – gombík</w:t>
      </w:r>
    </w:p>
    <w:p w14:paraId="05C47BDB" w14:textId="77777777" w:rsidR="00F47B8C" w:rsidRDefault="00F47B8C" w:rsidP="00F47B8C">
      <w:pPr>
        <w:rPr>
          <w:rFonts w:ascii="Arial" w:hAnsi="Arial" w:cs="Arial"/>
          <w:sz w:val="24"/>
          <w:szCs w:val="24"/>
        </w:rPr>
      </w:pPr>
      <w:r w:rsidRPr="00964E49">
        <w:rPr>
          <w:rFonts w:ascii="Arial" w:hAnsi="Arial" w:cs="Arial"/>
          <w:b/>
          <w:sz w:val="24"/>
          <w:szCs w:val="24"/>
        </w:rPr>
        <w:t>kolo</w:t>
      </w:r>
      <w:r>
        <w:rPr>
          <w:rFonts w:ascii="Arial" w:hAnsi="Arial" w:cs="Arial"/>
          <w:sz w:val="24"/>
          <w:szCs w:val="24"/>
        </w:rPr>
        <w:t xml:space="preserve"> – bicykel</w:t>
      </w:r>
    </w:p>
    <w:p w14:paraId="0B1CA1C5" w14:textId="06186C5F" w:rsidR="00F47B8C" w:rsidRDefault="00F47B8C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košt</w:t>
      </w:r>
      <w:r w:rsidR="003570DC">
        <w:rPr>
          <w:rFonts w:ascii="Arial" w:hAnsi="Arial" w:cs="Arial"/>
          <w:b/>
          <w:sz w:val="24"/>
          <w:szCs w:val="24"/>
        </w:rPr>
        <w:t>ě</w:t>
      </w:r>
      <w:proofErr w:type="spellEnd"/>
      <w:r>
        <w:rPr>
          <w:rFonts w:ascii="Arial" w:hAnsi="Arial" w:cs="Arial"/>
          <w:sz w:val="24"/>
          <w:szCs w:val="24"/>
        </w:rPr>
        <w:t xml:space="preserve"> – metla</w:t>
      </w:r>
    </w:p>
    <w:p w14:paraId="799308F5" w14:textId="2C687198" w:rsidR="003570DC" w:rsidRPr="00F47B8C" w:rsidRDefault="003570DC">
      <w:pPr>
        <w:rPr>
          <w:rFonts w:ascii="Arial" w:hAnsi="Arial" w:cs="Arial"/>
          <w:sz w:val="24"/>
          <w:szCs w:val="24"/>
        </w:rPr>
      </w:pPr>
      <w:r w:rsidRPr="003570DC">
        <w:rPr>
          <w:rFonts w:ascii="Arial" w:hAnsi="Arial" w:cs="Arial"/>
          <w:b/>
          <w:sz w:val="24"/>
          <w:szCs w:val="24"/>
        </w:rPr>
        <w:t>krabice</w:t>
      </w:r>
      <w:r>
        <w:rPr>
          <w:rFonts w:ascii="Arial" w:hAnsi="Arial" w:cs="Arial"/>
          <w:sz w:val="24"/>
          <w:szCs w:val="24"/>
        </w:rPr>
        <w:t xml:space="preserve"> – škatule </w:t>
      </w:r>
    </w:p>
    <w:p w14:paraId="20423290" w14:textId="2E3B4051" w:rsidR="00923885" w:rsidRDefault="00923885">
      <w:pPr>
        <w:rPr>
          <w:rFonts w:ascii="Arial" w:hAnsi="Arial" w:cs="Arial"/>
          <w:sz w:val="24"/>
          <w:szCs w:val="24"/>
        </w:rPr>
      </w:pPr>
      <w:proofErr w:type="spellStart"/>
      <w:r w:rsidRPr="00923885">
        <w:rPr>
          <w:rFonts w:ascii="Arial" w:hAnsi="Arial" w:cs="Arial"/>
          <w:b/>
          <w:sz w:val="24"/>
          <w:szCs w:val="24"/>
        </w:rPr>
        <w:t>kýbl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64E4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vedro</w:t>
      </w:r>
    </w:p>
    <w:p w14:paraId="77E9FAA3" w14:textId="77777777" w:rsidR="00F47B8C" w:rsidRDefault="00F47B8C">
      <w:pPr>
        <w:rPr>
          <w:rFonts w:ascii="Arial" w:hAnsi="Arial" w:cs="Arial"/>
          <w:sz w:val="24"/>
          <w:szCs w:val="24"/>
        </w:rPr>
      </w:pPr>
    </w:p>
    <w:p w14:paraId="51CFF52B" w14:textId="77777777" w:rsidR="00F47B8C" w:rsidRDefault="00F63402" w:rsidP="00F47B8C">
      <w:pPr>
        <w:rPr>
          <w:rFonts w:ascii="Arial" w:hAnsi="Arial" w:cs="Arial"/>
          <w:b/>
          <w:sz w:val="24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L</w:t>
      </w:r>
      <w:r w:rsidR="00F47B8C" w:rsidRPr="00F47B8C">
        <w:rPr>
          <w:rFonts w:ascii="Arial" w:hAnsi="Arial" w:cs="Arial"/>
          <w:b/>
          <w:sz w:val="24"/>
          <w:szCs w:val="24"/>
        </w:rPr>
        <w:t xml:space="preserve"> </w:t>
      </w:r>
    </w:p>
    <w:p w14:paraId="4746F2CE" w14:textId="31FD55E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AF0B06">
        <w:rPr>
          <w:rFonts w:ascii="Arial" w:hAnsi="Arial" w:cs="Arial"/>
          <w:b/>
          <w:sz w:val="24"/>
          <w:szCs w:val="24"/>
        </w:rPr>
        <w:t>lázne</w:t>
      </w:r>
      <w:proofErr w:type="spellEnd"/>
      <w:r>
        <w:rPr>
          <w:rFonts w:ascii="Arial" w:hAnsi="Arial" w:cs="Arial"/>
          <w:sz w:val="24"/>
          <w:szCs w:val="24"/>
        </w:rPr>
        <w:t xml:space="preserve"> – kúpele</w:t>
      </w:r>
    </w:p>
    <w:p w14:paraId="3EB7CD86" w14:textId="76CD3586" w:rsidR="002146E4" w:rsidRDefault="002146E4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leden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47B8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január</w:t>
      </w:r>
    </w:p>
    <w:p w14:paraId="37DAD1BF" w14:textId="2CDBFDAE" w:rsidR="00F47B8C" w:rsidRDefault="007435B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ledvin</w:t>
      </w:r>
      <w:r w:rsidR="00F47B8C" w:rsidRPr="009D4BCD">
        <w:rPr>
          <w:rFonts w:ascii="Arial" w:hAnsi="Arial" w:cs="Arial"/>
          <w:b/>
          <w:sz w:val="24"/>
          <w:szCs w:val="24"/>
        </w:rPr>
        <w:t>y</w:t>
      </w:r>
      <w:proofErr w:type="spellEnd"/>
      <w:r w:rsidR="00F47B8C">
        <w:rPr>
          <w:rFonts w:ascii="Arial" w:hAnsi="Arial" w:cs="Arial"/>
          <w:sz w:val="24"/>
          <w:szCs w:val="24"/>
        </w:rPr>
        <w:t xml:space="preserve"> - obličky</w:t>
      </w:r>
    </w:p>
    <w:p w14:paraId="6E9318D7" w14:textId="77F83EB9" w:rsidR="00F63402" w:rsidRDefault="00BC1841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l</w:t>
      </w:r>
      <w:r w:rsidR="00F63402" w:rsidRPr="00957002">
        <w:rPr>
          <w:rFonts w:ascii="Arial" w:hAnsi="Arial" w:cs="Arial"/>
          <w:b/>
          <w:sz w:val="24"/>
          <w:szCs w:val="24"/>
        </w:rPr>
        <w:t>uštěniny</w:t>
      </w:r>
      <w:proofErr w:type="spellEnd"/>
      <w:r w:rsidR="002146E4">
        <w:rPr>
          <w:rFonts w:ascii="Arial" w:hAnsi="Arial" w:cs="Arial"/>
          <w:sz w:val="24"/>
          <w:szCs w:val="24"/>
        </w:rPr>
        <w:t xml:space="preserve"> </w:t>
      </w:r>
      <w:r w:rsidR="00AF0B06">
        <w:rPr>
          <w:rFonts w:ascii="Arial" w:hAnsi="Arial" w:cs="Arial"/>
          <w:sz w:val="24"/>
          <w:szCs w:val="24"/>
        </w:rPr>
        <w:t>–</w:t>
      </w:r>
      <w:r w:rsidR="002146E4">
        <w:rPr>
          <w:rFonts w:ascii="Arial" w:hAnsi="Arial" w:cs="Arial"/>
          <w:sz w:val="24"/>
          <w:szCs w:val="24"/>
        </w:rPr>
        <w:t xml:space="preserve"> strukoviny</w:t>
      </w:r>
    </w:p>
    <w:p w14:paraId="5B043DE9" w14:textId="387833B4" w:rsidR="002B37E5" w:rsidRDefault="002B37E5" w:rsidP="00F63402">
      <w:pPr>
        <w:rPr>
          <w:rFonts w:ascii="Courier New" w:hAnsi="Courier New" w:cs="Courier New"/>
          <w:b/>
          <w:sz w:val="32"/>
          <w:szCs w:val="24"/>
        </w:rPr>
      </w:pPr>
    </w:p>
    <w:p w14:paraId="614B168F" w14:textId="3E8A4EF7" w:rsidR="00F63402" w:rsidRPr="00D8786F" w:rsidRDefault="00F63402" w:rsidP="00F63402">
      <w:pPr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M</w:t>
      </w:r>
    </w:p>
    <w:p w14:paraId="3867BE5B" w14:textId="7777777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míč</w:t>
      </w:r>
      <w:proofErr w:type="spellEnd"/>
      <w:r>
        <w:rPr>
          <w:rFonts w:ascii="Arial" w:hAnsi="Arial" w:cs="Arial"/>
          <w:sz w:val="24"/>
          <w:szCs w:val="24"/>
        </w:rPr>
        <w:t xml:space="preserve"> – lopta</w:t>
      </w:r>
    </w:p>
    <w:p w14:paraId="6AC72C5A" w14:textId="7777777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9D4BCD">
        <w:rPr>
          <w:rFonts w:ascii="Arial" w:hAnsi="Arial" w:cs="Arial"/>
          <w:b/>
          <w:sz w:val="24"/>
          <w:szCs w:val="24"/>
        </w:rPr>
        <w:t>mlsoun</w:t>
      </w:r>
      <w:proofErr w:type="spellEnd"/>
      <w:r>
        <w:rPr>
          <w:rFonts w:ascii="Arial" w:hAnsi="Arial" w:cs="Arial"/>
          <w:sz w:val="24"/>
          <w:szCs w:val="24"/>
        </w:rPr>
        <w:t xml:space="preserve"> - maškrtník</w:t>
      </w:r>
    </w:p>
    <w:p w14:paraId="0D0D052B" w14:textId="7777777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motouz</w:t>
      </w:r>
      <w:proofErr w:type="spellEnd"/>
      <w:r>
        <w:rPr>
          <w:rFonts w:ascii="Arial" w:hAnsi="Arial" w:cs="Arial"/>
          <w:sz w:val="24"/>
          <w:szCs w:val="24"/>
        </w:rPr>
        <w:t xml:space="preserve"> – motúz</w:t>
      </w:r>
    </w:p>
    <w:p w14:paraId="18AD4B30" w14:textId="7021E2F0" w:rsidR="00F63402" w:rsidRDefault="002146E4" w:rsidP="00F63402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movité</w:t>
      </w:r>
      <w:proofErr w:type="spellEnd"/>
      <w:r>
        <w:rPr>
          <w:rFonts w:ascii="Arial" w:hAnsi="Arial" w:cs="Arial"/>
          <w:sz w:val="24"/>
          <w:szCs w:val="24"/>
        </w:rPr>
        <w:t xml:space="preserve"> – hnuteľné</w:t>
      </w:r>
    </w:p>
    <w:p w14:paraId="5F0C0639" w14:textId="543837A6" w:rsidR="006044A8" w:rsidRDefault="006044A8" w:rsidP="00F63402">
      <w:pPr>
        <w:rPr>
          <w:rFonts w:ascii="Arial" w:hAnsi="Arial" w:cs="Arial"/>
          <w:sz w:val="24"/>
          <w:szCs w:val="24"/>
        </w:rPr>
      </w:pPr>
      <w:proofErr w:type="spellStart"/>
      <w:r w:rsidRPr="006044A8">
        <w:rPr>
          <w:rFonts w:ascii="Arial" w:hAnsi="Arial" w:cs="Arial"/>
          <w:b/>
          <w:sz w:val="24"/>
          <w:szCs w:val="24"/>
        </w:rPr>
        <w:t>mravenec</w:t>
      </w:r>
      <w:proofErr w:type="spellEnd"/>
      <w:r>
        <w:rPr>
          <w:rFonts w:ascii="Arial" w:hAnsi="Arial" w:cs="Arial"/>
          <w:sz w:val="24"/>
          <w:szCs w:val="24"/>
        </w:rPr>
        <w:t xml:space="preserve"> - mravec</w:t>
      </w:r>
    </w:p>
    <w:p w14:paraId="55BBC8A3" w14:textId="7777777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myčka</w:t>
      </w:r>
      <w:proofErr w:type="spellEnd"/>
      <w:r>
        <w:rPr>
          <w:rFonts w:ascii="Arial" w:hAnsi="Arial" w:cs="Arial"/>
          <w:sz w:val="24"/>
          <w:szCs w:val="24"/>
        </w:rPr>
        <w:t xml:space="preserve"> – umývačka</w:t>
      </w:r>
    </w:p>
    <w:p w14:paraId="0F951B40" w14:textId="77777777" w:rsidR="005728F4" w:rsidRPr="00F63402" w:rsidRDefault="005728F4" w:rsidP="00F63402">
      <w:pPr>
        <w:rPr>
          <w:rFonts w:ascii="Arial" w:hAnsi="Arial" w:cs="Arial"/>
          <w:sz w:val="24"/>
          <w:szCs w:val="24"/>
        </w:rPr>
      </w:pPr>
    </w:p>
    <w:p w14:paraId="477E005B" w14:textId="77777777" w:rsidR="007435B5" w:rsidRDefault="007435B5" w:rsidP="00F63402">
      <w:pPr>
        <w:rPr>
          <w:rFonts w:ascii="Courier New" w:hAnsi="Courier New" w:cs="Courier New"/>
          <w:b/>
          <w:sz w:val="32"/>
          <w:szCs w:val="24"/>
        </w:rPr>
      </w:pPr>
    </w:p>
    <w:p w14:paraId="4B2A1EBE" w14:textId="5DE8CFF0" w:rsidR="00F63402" w:rsidRDefault="00F63402" w:rsidP="00F63402">
      <w:pPr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N</w:t>
      </w:r>
    </w:p>
    <w:p w14:paraId="318F6BEF" w14:textId="77777777" w:rsidR="00F47B8C" w:rsidRPr="00F63402" w:rsidRDefault="00F47B8C" w:rsidP="00F47B8C">
      <w:pPr>
        <w:rPr>
          <w:rFonts w:ascii="Arial" w:hAnsi="Arial" w:cs="Arial"/>
          <w:sz w:val="24"/>
          <w:szCs w:val="24"/>
        </w:rPr>
      </w:pPr>
      <w:r w:rsidRPr="00833070">
        <w:rPr>
          <w:rFonts w:ascii="Arial" w:hAnsi="Arial" w:cs="Arial"/>
          <w:b/>
          <w:sz w:val="24"/>
          <w:szCs w:val="24"/>
        </w:rPr>
        <w:t>nádraží</w:t>
      </w:r>
      <w:r>
        <w:rPr>
          <w:rFonts w:ascii="Arial" w:hAnsi="Arial" w:cs="Arial"/>
          <w:sz w:val="24"/>
          <w:szCs w:val="24"/>
        </w:rPr>
        <w:t xml:space="preserve"> - stanica</w:t>
      </w:r>
    </w:p>
    <w:p w14:paraId="19A927AB" w14:textId="7777777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nebe</w:t>
      </w:r>
      <w:proofErr w:type="spellEnd"/>
      <w:r w:rsidRPr="008330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nebo</w:t>
      </w:r>
    </w:p>
    <w:p w14:paraId="58CC2D81" w14:textId="77777777" w:rsidR="00F47B8C" w:rsidRDefault="00F47B8C" w:rsidP="00F47B8C">
      <w:pPr>
        <w:rPr>
          <w:rFonts w:ascii="Arial" w:hAnsi="Arial" w:cs="Arial"/>
          <w:b/>
          <w:sz w:val="24"/>
          <w:szCs w:val="24"/>
        </w:rPr>
      </w:pPr>
      <w:proofErr w:type="spellStart"/>
      <w:r w:rsidRPr="009D4BCD">
        <w:rPr>
          <w:rFonts w:ascii="Arial" w:hAnsi="Arial" w:cs="Arial"/>
          <w:b/>
          <w:sz w:val="24"/>
          <w:szCs w:val="24"/>
        </w:rPr>
        <w:t>neboť</w:t>
      </w:r>
      <w:proofErr w:type="spellEnd"/>
      <w:r>
        <w:rPr>
          <w:rFonts w:ascii="Arial" w:hAnsi="Arial" w:cs="Arial"/>
          <w:sz w:val="24"/>
          <w:szCs w:val="24"/>
        </w:rPr>
        <w:t xml:space="preserve"> - lebo</w:t>
      </w:r>
      <w:r w:rsidRPr="00F47B8C">
        <w:rPr>
          <w:rFonts w:ascii="Arial" w:hAnsi="Arial" w:cs="Arial"/>
          <w:b/>
          <w:sz w:val="24"/>
          <w:szCs w:val="24"/>
        </w:rPr>
        <w:t xml:space="preserve"> </w:t>
      </w:r>
    </w:p>
    <w:p w14:paraId="3790CFC5" w14:textId="28F9B894" w:rsidR="00833070" w:rsidRDefault="00833070" w:rsidP="00F63402">
      <w:pPr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lastRenderedPageBreak/>
        <w:t>nehet</w:t>
      </w:r>
      <w:proofErr w:type="spellEnd"/>
      <w:r>
        <w:rPr>
          <w:rFonts w:ascii="Arial" w:hAnsi="Arial" w:cs="Arial"/>
          <w:sz w:val="24"/>
          <w:szCs w:val="24"/>
        </w:rPr>
        <w:t xml:space="preserve"> – necht</w:t>
      </w:r>
    </w:p>
    <w:p w14:paraId="3A5D7E3D" w14:textId="0C6DA1C7" w:rsidR="00F47B8C" w:rsidRDefault="00F47B8C" w:rsidP="00F47B8C">
      <w:pPr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nýbrž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ale</w:t>
      </w:r>
    </w:p>
    <w:p w14:paraId="4196382C" w14:textId="21542C59" w:rsidR="009D4BCD" w:rsidRPr="00833070" w:rsidRDefault="009D4BCD" w:rsidP="00F63402">
      <w:pPr>
        <w:rPr>
          <w:rFonts w:ascii="Arial" w:hAnsi="Arial" w:cs="Arial"/>
          <w:sz w:val="24"/>
          <w:szCs w:val="24"/>
        </w:rPr>
      </w:pPr>
    </w:p>
    <w:p w14:paraId="7321744A" w14:textId="77777777" w:rsidR="002146E4" w:rsidRPr="00D8786F" w:rsidRDefault="00F63402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O</w:t>
      </w:r>
    </w:p>
    <w:p w14:paraId="64F9E133" w14:textId="77777777" w:rsidR="00F47B8C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oblouk</w:t>
      </w:r>
      <w:proofErr w:type="spellEnd"/>
      <w:r>
        <w:rPr>
          <w:rFonts w:ascii="Arial" w:hAnsi="Arial" w:cs="Arial"/>
          <w:sz w:val="24"/>
          <w:szCs w:val="24"/>
        </w:rPr>
        <w:t xml:space="preserve"> – okno</w:t>
      </w:r>
    </w:p>
    <w:p w14:paraId="34000337" w14:textId="77777777" w:rsidR="00F47B8C" w:rsidRPr="00833070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obr</w:t>
      </w:r>
      <w:proofErr w:type="spellEnd"/>
      <w:r w:rsidRPr="0083307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obor</w:t>
      </w:r>
    </w:p>
    <w:p w14:paraId="685B212D" w14:textId="2941002F" w:rsidR="00F63402" w:rsidRDefault="00833070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okurka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uhorka</w:t>
      </w:r>
    </w:p>
    <w:p w14:paraId="3DB0CBD0" w14:textId="38E03191" w:rsidR="00833070" w:rsidRDefault="00833070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ostny</w:t>
      </w:r>
      <w:proofErr w:type="spellEnd"/>
      <w:r>
        <w:rPr>
          <w:rFonts w:ascii="Arial" w:hAnsi="Arial" w:cs="Arial"/>
          <w:sz w:val="24"/>
          <w:szCs w:val="24"/>
        </w:rPr>
        <w:t xml:space="preserve"> – pichliače</w:t>
      </w:r>
    </w:p>
    <w:p w14:paraId="097D9CBB" w14:textId="77777777" w:rsidR="007435B5" w:rsidRDefault="007435B5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</w:p>
    <w:p w14:paraId="0B14BA48" w14:textId="47E0788D" w:rsidR="00F63402" w:rsidRPr="00D8786F" w:rsidRDefault="00F63402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P</w:t>
      </w:r>
    </w:p>
    <w:p w14:paraId="3E6C7577" w14:textId="288D2AD0" w:rsidR="00F63402" w:rsidRPr="00957002" w:rsidRDefault="00F63402" w:rsidP="002B37E5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pařez</w:t>
      </w:r>
      <w:proofErr w:type="spellEnd"/>
      <w:r w:rsidR="00833070">
        <w:rPr>
          <w:rFonts w:ascii="Arial" w:hAnsi="Arial" w:cs="Arial"/>
          <w:b/>
          <w:sz w:val="24"/>
          <w:szCs w:val="24"/>
        </w:rPr>
        <w:t xml:space="preserve"> - </w:t>
      </w:r>
      <w:r w:rsidR="00833070" w:rsidRPr="00833070">
        <w:rPr>
          <w:rFonts w:ascii="Arial" w:hAnsi="Arial" w:cs="Arial"/>
          <w:sz w:val="24"/>
          <w:szCs w:val="24"/>
        </w:rPr>
        <w:t>peň</w:t>
      </w:r>
    </w:p>
    <w:p w14:paraId="0EF8F571" w14:textId="77777777" w:rsidR="00F47B8C" w:rsidRPr="00957002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r w:rsidRPr="00923885">
        <w:rPr>
          <w:rFonts w:ascii="Arial" w:hAnsi="Arial" w:cs="Arial"/>
          <w:b/>
          <w:sz w:val="24"/>
          <w:szCs w:val="24"/>
        </w:rPr>
        <w:t>pokoj</w:t>
      </w:r>
      <w:r>
        <w:rPr>
          <w:rFonts w:ascii="Arial" w:hAnsi="Arial" w:cs="Arial"/>
          <w:sz w:val="24"/>
          <w:szCs w:val="24"/>
        </w:rPr>
        <w:t xml:space="preserve"> - izba</w:t>
      </w:r>
    </w:p>
    <w:p w14:paraId="65662BA5" w14:textId="734E93E8" w:rsidR="002146E4" w:rsidRPr="00833070" w:rsidRDefault="002146E4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pomněnka</w:t>
      </w:r>
      <w:proofErr w:type="spellEnd"/>
      <w:r w:rsidR="00833070">
        <w:rPr>
          <w:rFonts w:ascii="Arial" w:hAnsi="Arial" w:cs="Arial"/>
          <w:b/>
          <w:sz w:val="24"/>
          <w:szCs w:val="24"/>
        </w:rPr>
        <w:t xml:space="preserve"> - </w:t>
      </w:r>
      <w:r w:rsidR="00833070">
        <w:rPr>
          <w:rFonts w:ascii="Arial" w:hAnsi="Arial" w:cs="Arial"/>
          <w:sz w:val="24"/>
          <w:szCs w:val="24"/>
        </w:rPr>
        <w:t>nezábudka</w:t>
      </w:r>
    </w:p>
    <w:p w14:paraId="21D96A3E" w14:textId="77777777" w:rsidR="00F47B8C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D4BCD">
        <w:rPr>
          <w:rFonts w:ascii="Arial" w:hAnsi="Arial" w:cs="Arial"/>
          <w:b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– iba</w:t>
      </w:r>
    </w:p>
    <w:p w14:paraId="54E1FF4A" w14:textId="62D643F5" w:rsidR="005728F4" w:rsidRDefault="00957002" w:rsidP="002B37E5">
      <w:p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prosinec</w:t>
      </w:r>
      <w:proofErr w:type="spellEnd"/>
      <w:r w:rsidR="00833070">
        <w:rPr>
          <w:rFonts w:ascii="Arial" w:hAnsi="Arial" w:cs="Arial"/>
          <w:b/>
          <w:sz w:val="24"/>
          <w:szCs w:val="24"/>
        </w:rPr>
        <w:t xml:space="preserve"> -</w:t>
      </w:r>
      <w:r w:rsidR="00833070" w:rsidRPr="00833070">
        <w:rPr>
          <w:rFonts w:ascii="Arial" w:hAnsi="Arial" w:cs="Arial"/>
          <w:sz w:val="24"/>
          <w:szCs w:val="24"/>
        </w:rPr>
        <w:t xml:space="preserve"> december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AAC4483" w14:textId="1212261B" w:rsidR="009D4BCD" w:rsidRDefault="009D4BCD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provoz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9D4BCD">
        <w:rPr>
          <w:rFonts w:ascii="Arial" w:hAnsi="Arial" w:cs="Arial"/>
          <w:sz w:val="24"/>
          <w:szCs w:val="24"/>
        </w:rPr>
        <w:t xml:space="preserve"> prevádzka</w:t>
      </w:r>
    </w:p>
    <w:p w14:paraId="196B3056" w14:textId="77777777" w:rsidR="007435B5" w:rsidRDefault="007435B5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</w:p>
    <w:p w14:paraId="039DD5EA" w14:textId="32F26DCD" w:rsidR="00BC1841" w:rsidRPr="00D8786F" w:rsidRDefault="00BC1841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R</w:t>
      </w:r>
    </w:p>
    <w:p w14:paraId="59242A21" w14:textId="2A8C6E95" w:rsidR="00BC1841" w:rsidRDefault="00833070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rampouch</w:t>
      </w:r>
      <w:proofErr w:type="spellEnd"/>
      <w:r>
        <w:rPr>
          <w:rFonts w:ascii="Arial" w:hAnsi="Arial" w:cs="Arial"/>
          <w:sz w:val="24"/>
          <w:szCs w:val="24"/>
        </w:rPr>
        <w:t xml:space="preserve"> – cencúľ</w:t>
      </w:r>
    </w:p>
    <w:p w14:paraId="67D5B3F0" w14:textId="77777777" w:rsidR="00F47B8C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rostlina</w:t>
      </w:r>
      <w:proofErr w:type="spellEnd"/>
      <w:r>
        <w:rPr>
          <w:rFonts w:ascii="Arial" w:hAnsi="Arial" w:cs="Arial"/>
          <w:sz w:val="24"/>
          <w:szCs w:val="24"/>
        </w:rPr>
        <w:t xml:space="preserve"> – rastlina</w:t>
      </w:r>
    </w:p>
    <w:p w14:paraId="26DFB17C" w14:textId="77777777" w:rsidR="00F47B8C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rtěnka</w:t>
      </w:r>
      <w:proofErr w:type="spellEnd"/>
      <w:r>
        <w:rPr>
          <w:rFonts w:ascii="Arial" w:hAnsi="Arial" w:cs="Arial"/>
          <w:sz w:val="24"/>
          <w:szCs w:val="24"/>
        </w:rPr>
        <w:t xml:space="preserve"> – rúž</w:t>
      </w:r>
    </w:p>
    <w:p w14:paraId="687B0326" w14:textId="3351CC6E" w:rsidR="00833070" w:rsidRDefault="00833070" w:rsidP="002B37E5">
      <w:pPr>
        <w:spacing w:line="240" w:lineRule="auto"/>
        <w:rPr>
          <w:rFonts w:ascii="Arial" w:hAnsi="Arial" w:cs="Arial"/>
          <w:sz w:val="24"/>
          <w:szCs w:val="24"/>
        </w:rPr>
      </w:pPr>
      <w:r w:rsidRPr="00833070">
        <w:rPr>
          <w:rFonts w:ascii="Arial" w:hAnsi="Arial" w:cs="Arial"/>
          <w:b/>
          <w:sz w:val="24"/>
          <w:szCs w:val="24"/>
        </w:rPr>
        <w:t>ručník</w:t>
      </w:r>
      <w:r>
        <w:rPr>
          <w:rFonts w:ascii="Arial" w:hAnsi="Arial" w:cs="Arial"/>
          <w:sz w:val="24"/>
          <w:szCs w:val="24"/>
        </w:rPr>
        <w:t xml:space="preserve"> – uterák</w:t>
      </w:r>
    </w:p>
    <w:p w14:paraId="592DD3FF" w14:textId="4E2ABE38" w:rsidR="00833070" w:rsidRDefault="00833070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833070">
        <w:rPr>
          <w:rFonts w:ascii="Arial" w:hAnsi="Arial" w:cs="Arial"/>
          <w:b/>
          <w:sz w:val="24"/>
          <w:szCs w:val="24"/>
        </w:rPr>
        <w:t>rýže</w:t>
      </w:r>
      <w:proofErr w:type="spellEnd"/>
      <w:r>
        <w:rPr>
          <w:rFonts w:ascii="Arial" w:hAnsi="Arial" w:cs="Arial"/>
          <w:sz w:val="24"/>
          <w:szCs w:val="24"/>
        </w:rPr>
        <w:t xml:space="preserve"> - ryža</w:t>
      </w:r>
    </w:p>
    <w:p w14:paraId="065B4A32" w14:textId="77777777" w:rsidR="00833070" w:rsidRPr="00BC1841" w:rsidRDefault="00833070" w:rsidP="002B37E5">
      <w:pPr>
        <w:spacing w:line="240" w:lineRule="auto"/>
        <w:rPr>
          <w:rFonts w:ascii="Arial" w:hAnsi="Arial" w:cs="Arial"/>
          <w:sz w:val="24"/>
          <w:szCs w:val="24"/>
        </w:rPr>
      </w:pPr>
    </w:p>
    <w:p w14:paraId="5B710FB3" w14:textId="77777777" w:rsidR="00BC1841" w:rsidRPr="00D8786F" w:rsidRDefault="00BC1841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S</w:t>
      </w:r>
    </w:p>
    <w:p w14:paraId="40713277" w14:textId="77777777" w:rsidR="00F47B8C" w:rsidRPr="00BC1841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silnice</w:t>
      </w:r>
      <w:proofErr w:type="spellEnd"/>
      <w:r w:rsidRPr="00964E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cesta</w:t>
      </w:r>
    </w:p>
    <w:p w14:paraId="6CDBCAAE" w14:textId="28C601FD" w:rsidR="009D4BCD" w:rsidRDefault="002146E4" w:rsidP="002B37E5">
      <w:pPr>
        <w:spacing w:line="240" w:lineRule="auto"/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b/>
          <w:sz w:val="24"/>
          <w:szCs w:val="24"/>
        </w:rPr>
        <w:t>sklep</w:t>
      </w:r>
      <w:r>
        <w:rPr>
          <w:rFonts w:ascii="Arial" w:hAnsi="Arial" w:cs="Arial"/>
          <w:sz w:val="24"/>
          <w:szCs w:val="24"/>
        </w:rPr>
        <w:t xml:space="preserve"> </w:t>
      </w:r>
      <w:r w:rsidR="009D4BC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pivnica</w:t>
      </w:r>
    </w:p>
    <w:p w14:paraId="639055A6" w14:textId="5C80994D" w:rsidR="00ED6BD1" w:rsidRDefault="00ED6BD1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ED6BD1">
        <w:rPr>
          <w:rFonts w:ascii="Arial" w:hAnsi="Arial" w:cs="Arial"/>
          <w:b/>
          <w:sz w:val="24"/>
          <w:szCs w:val="24"/>
        </w:rPr>
        <w:t>srp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64E4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kosák</w:t>
      </w:r>
    </w:p>
    <w:p w14:paraId="692C4870" w14:textId="6EB58858" w:rsidR="00964E49" w:rsidRDefault="00964E49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srpen</w:t>
      </w:r>
      <w:proofErr w:type="spellEnd"/>
      <w:r>
        <w:rPr>
          <w:rFonts w:ascii="Arial" w:hAnsi="Arial" w:cs="Arial"/>
          <w:sz w:val="24"/>
          <w:szCs w:val="24"/>
        </w:rPr>
        <w:t xml:space="preserve"> – august</w:t>
      </w:r>
    </w:p>
    <w:p w14:paraId="2711555D" w14:textId="77777777" w:rsidR="007435B5" w:rsidRDefault="007435B5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</w:p>
    <w:p w14:paraId="52DA4398" w14:textId="402A0512" w:rsidR="00BC1841" w:rsidRPr="00D8786F" w:rsidRDefault="00BC1841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T</w:t>
      </w:r>
    </w:p>
    <w:p w14:paraId="085C1805" w14:textId="77777777" w:rsidR="00F47B8C" w:rsidRPr="00BC1841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ED6BD1">
        <w:rPr>
          <w:rFonts w:ascii="Arial" w:hAnsi="Arial" w:cs="Arial"/>
          <w:b/>
          <w:sz w:val="24"/>
          <w:szCs w:val="24"/>
        </w:rPr>
        <w:t>trakař</w:t>
      </w:r>
      <w:proofErr w:type="spellEnd"/>
      <w:r>
        <w:rPr>
          <w:rFonts w:ascii="Arial" w:hAnsi="Arial" w:cs="Arial"/>
          <w:sz w:val="24"/>
          <w:szCs w:val="24"/>
        </w:rPr>
        <w:t xml:space="preserve"> - fúrik</w:t>
      </w:r>
    </w:p>
    <w:p w14:paraId="280EA3EE" w14:textId="77777777" w:rsidR="00F47B8C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D4BCD">
        <w:rPr>
          <w:rFonts w:ascii="Arial" w:hAnsi="Arial" w:cs="Arial"/>
          <w:b/>
          <w:sz w:val="24"/>
          <w:szCs w:val="24"/>
        </w:rPr>
        <w:t>tramvaj</w:t>
      </w:r>
      <w:proofErr w:type="spellEnd"/>
      <w:r>
        <w:rPr>
          <w:rFonts w:ascii="Arial" w:hAnsi="Arial" w:cs="Arial"/>
          <w:sz w:val="24"/>
          <w:szCs w:val="24"/>
        </w:rPr>
        <w:t xml:space="preserve"> – električka</w:t>
      </w:r>
    </w:p>
    <w:p w14:paraId="1A5FF5D0" w14:textId="31BA51DE" w:rsidR="00BC1841" w:rsidRDefault="009D4BCD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D4BCD">
        <w:rPr>
          <w:rFonts w:ascii="Arial" w:hAnsi="Arial" w:cs="Arial"/>
          <w:b/>
          <w:sz w:val="24"/>
          <w:szCs w:val="24"/>
        </w:rPr>
        <w:t>trouba</w:t>
      </w:r>
      <w:proofErr w:type="spellEnd"/>
      <w:r>
        <w:rPr>
          <w:rFonts w:ascii="Arial" w:hAnsi="Arial" w:cs="Arial"/>
          <w:sz w:val="24"/>
          <w:szCs w:val="24"/>
        </w:rPr>
        <w:t xml:space="preserve"> – rúra</w:t>
      </w:r>
    </w:p>
    <w:p w14:paraId="4D5838BC" w14:textId="57F11F7F" w:rsidR="007435B5" w:rsidRDefault="003570DC" w:rsidP="003570DC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  <w:r>
        <w:rPr>
          <w:rFonts w:ascii="Courier New" w:hAnsi="Courier New" w:cs="Courier New"/>
          <w:b/>
          <w:sz w:val="32"/>
          <w:szCs w:val="24"/>
        </w:rPr>
        <w:tab/>
      </w:r>
      <w:r>
        <w:rPr>
          <w:rFonts w:ascii="Courier New" w:hAnsi="Courier New" w:cs="Courier New"/>
          <w:b/>
          <w:sz w:val="32"/>
          <w:szCs w:val="24"/>
        </w:rPr>
        <w:tab/>
      </w:r>
      <w:r>
        <w:rPr>
          <w:rFonts w:ascii="Courier New" w:hAnsi="Courier New" w:cs="Courier New"/>
          <w:b/>
          <w:sz w:val="32"/>
          <w:szCs w:val="24"/>
        </w:rPr>
        <w:tab/>
      </w:r>
    </w:p>
    <w:p w14:paraId="6E65ED00" w14:textId="5F0491BF" w:rsidR="00BC1841" w:rsidRPr="00D8786F" w:rsidRDefault="00BC1841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U</w:t>
      </w:r>
    </w:p>
    <w:p w14:paraId="5741FAEE" w14:textId="272B489B" w:rsidR="00BC1841" w:rsidRPr="00BC1841" w:rsidRDefault="009D4BCD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D4BCD">
        <w:rPr>
          <w:rFonts w:ascii="Arial" w:hAnsi="Arial" w:cs="Arial"/>
          <w:b/>
          <w:sz w:val="24"/>
          <w:szCs w:val="24"/>
        </w:rPr>
        <w:t>ubrousek</w:t>
      </w:r>
      <w:proofErr w:type="spellEnd"/>
      <w:r>
        <w:rPr>
          <w:rFonts w:ascii="Arial" w:hAnsi="Arial" w:cs="Arial"/>
          <w:sz w:val="24"/>
          <w:szCs w:val="24"/>
        </w:rPr>
        <w:t xml:space="preserve"> - servítka</w:t>
      </w:r>
    </w:p>
    <w:p w14:paraId="31798D68" w14:textId="77777777" w:rsidR="007435B5" w:rsidRDefault="007435B5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</w:p>
    <w:p w14:paraId="194465E3" w14:textId="4C8550CC" w:rsidR="00BC1841" w:rsidRPr="00D8786F" w:rsidRDefault="00BC1841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V</w:t>
      </w:r>
    </w:p>
    <w:p w14:paraId="6A8B9527" w14:textId="77777777" w:rsidR="00F47B8C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D4BCD">
        <w:rPr>
          <w:rFonts w:ascii="Arial" w:hAnsi="Arial" w:cs="Arial"/>
          <w:b/>
          <w:sz w:val="24"/>
          <w:szCs w:val="24"/>
        </w:rPr>
        <w:t>včetne</w:t>
      </w:r>
      <w:proofErr w:type="spellEnd"/>
      <w:r>
        <w:rPr>
          <w:rFonts w:ascii="Arial" w:hAnsi="Arial" w:cs="Arial"/>
          <w:sz w:val="24"/>
          <w:szCs w:val="24"/>
        </w:rPr>
        <w:t xml:space="preserve"> – vrátane</w:t>
      </w:r>
    </w:p>
    <w:p w14:paraId="359B2AF0" w14:textId="38032D01" w:rsidR="009D4BCD" w:rsidRDefault="009D4BCD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D4BCD">
        <w:rPr>
          <w:rFonts w:ascii="Arial" w:hAnsi="Arial" w:cs="Arial"/>
          <w:b/>
          <w:sz w:val="24"/>
          <w:szCs w:val="24"/>
        </w:rPr>
        <w:t>vepřové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2388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bravčové</w:t>
      </w:r>
    </w:p>
    <w:p w14:paraId="64B1BAD9" w14:textId="65E986CB" w:rsidR="00F47B8C" w:rsidRDefault="00923885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23885">
        <w:rPr>
          <w:rFonts w:ascii="Arial" w:hAnsi="Arial" w:cs="Arial"/>
          <w:b/>
          <w:sz w:val="24"/>
          <w:szCs w:val="24"/>
        </w:rPr>
        <w:t>vrátný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47B8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vrátnik</w:t>
      </w:r>
    </w:p>
    <w:p w14:paraId="4AE50831" w14:textId="3B44565E" w:rsidR="00603B75" w:rsidRPr="00603B75" w:rsidRDefault="00603B75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vynalézavosť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vynaliezavosť</w:t>
      </w:r>
    </w:p>
    <w:p w14:paraId="31430429" w14:textId="4D4514B6" w:rsidR="00F47B8C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vytápění</w:t>
      </w:r>
      <w:proofErr w:type="spellEnd"/>
      <w:r w:rsidRPr="002146E4">
        <w:rPr>
          <w:rFonts w:ascii="Arial" w:hAnsi="Arial" w:cs="Arial"/>
          <w:sz w:val="24"/>
          <w:szCs w:val="24"/>
        </w:rPr>
        <w:t xml:space="preserve"> – vykurovanie</w:t>
      </w:r>
    </w:p>
    <w:p w14:paraId="02D832D4" w14:textId="6CE2517B" w:rsidR="00923885" w:rsidRPr="00BC1841" w:rsidRDefault="00923885" w:rsidP="002B37E5">
      <w:pPr>
        <w:spacing w:line="240" w:lineRule="auto"/>
        <w:rPr>
          <w:rFonts w:ascii="Arial" w:hAnsi="Arial" w:cs="Arial"/>
          <w:sz w:val="24"/>
          <w:szCs w:val="24"/>
        </w:rPr>
      </w:pPr>
    </w:p>
    <w:p w14:paraId="1DDC3197" w14:textId="77777777" w:rsidR="00BC1841" w:rsidRPr="00D8786F" w:rsidRDefault="00BC1841" w:rsidP="002B37E5">
      <w:pPr>
        <w:spacing w:line="240" w:lineRule="auto"/>
        <w:rPr>
          <w:rFonts w:ascii="Courier New" w:hAnsi="Courier New" w:cs="Courier New"/>
          <w:b/>
          <w:sz w:val="32"/>
          <w:szCs w:val="24"/>
        </w:rPr>
      </w:pPr>
      <w:r w:rsidRPr="00D8786F">
        <w:rPr>
          <w:rFonts w:ascii="Courier New" w:hAnsi="Courier New" w:cs="Courier New"/>
          <w:b/>
          <w:sz w:val="32"/>
          <w:szCs w:val="24"/>
        </w:rPr>
        <w:t>Z</w:t>
      </w:r>
    </w:p>
    <w:p w14:paraId="059EE18E" w14:textId="77777777" w:rsidR="00F47B8C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r w:rsidRPr="00957002">
        <w:rPr>
          <w:rFonts w:ascii="Arial" w:hAnsi="Arial" w:cs="Arial"/>
          <w:b/>
          <w:sz w:val="24"/>
          <w:szCs w:val="24"/>
        </w:rPr>
        <w:t>zboží</w:t>
      </w:r>
      <w:r>
        <w:rPr>
          <w:rFonts w:ascii="Arial" w:hAnsi="Arial" w:cs="Arial"/>
          <w:sz w:val="24"/>
          <w:szCs w:val="24"/>
        </w:rPr>
        <w:t xml:space="preserve"> – tovar</w:t>
      </w:r>
    </w:p>
    <w:p w14:paraId="3039CAFC" w14:textId="05939F35" w:rsidR="00BC1841" w:rsidRDefault="00BC1841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57002">
        <w:rPr>
          <w:rFonts w:ascii="Arial" w:hAnsi="Arial" w:cs="Arial"/>
          <w:b/>
          <w:sz w:val="24"/>
          <w:szCs w:val="24"/>
        </w:rPr>
        <w:t>zelí</w:t>
      </w:r>
      <w:proofErr w:type="spellEnd"/>
      <w:r w:rsidR="002146E4" w:rsidRPr="00957002">
        <w:rPr>
          <w:rFonts w:ascii="Arial" w:hAnsi="Arial" w:cs="Arial"/>
          <w:b/>
          <w:sz w:val="24"/>
          <w:szCs w:val="24"/>
        </w:rPr>
        <w:t xml:space="preserve"> </w:t>
      </w:r>
      <w:r w:rsidR="002146E4">
        <w:rPr>
          <w:rFonts w:ascii="Arial" w:hAnsi="Arial" w:cs="Arial"/>
          <w:sz w:val="24"/>
          <w:szCs w:val="24"/>
        </w:rPr>
        <w:t xml:space="preserve">– </w:t>
      </w:r>
      <w:r w:rsidR="009D4BCD">
        <w:rPr>
          <w:rFonts w:ascii="Arial" w:hAnsi="Arial" w:cs="Arial"/>
          <w:sz w:val="24"/>
          <w:szCs w:val="24"/>
        </w:rPr>
        <w:t>kapusta</w:t>
      </w:r>
    </w:p>
    <w:p w14:paraId="0AB52258" w14:textId="77777777" w:rsidR="00F47B8C" w:rsidRPr="003849DA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želva</w:t>
      </w:r>
      <w:proofErr w:type="spellEnd"/>
      <w:r w:rsidRPr="00964E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korytnačka</w:t>
      </w:r>
    </w:p>
    <w:p w14:paraId="0E376BD7" w14:textId="77777777" w:rsidR="00F47B8C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964E49">
        <w:rPr>
          <w:rFonts w:ascii="Arial" w:hAnsi="Arial" w:cs="Arial"/>
          <w:b/>
          <w:sz w:val="24"/>
          <w:szCs w:val="24"/>
        </w:rPr>
        <w:t>židle</w:t>
      </w:r>
      <w:proofErr w:type="spellEnd"/>
      <w:r>
        <w:rPr>
          <w:rFonts w:ascii="Arial" w:hAnsi="Arial" w:cs="Arial"/>
          <w:sz w:val="24"/>
          <w:szCs w:val="24"/>
        </w:rPr>
        <w:t xml:space="preserve"> – stolička</w:t>
      </w:r>
    </w:p>
    <w:p w14:paraId="08C33686" w14:textId="77777777" w:rsidR="00F47B8C" w:rsidRDefault="00F47B8C" w:rsidP="002B37E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ED6BD1">
        <w:rPr>
          <w:rFonts w:ascii="Arial" w:hAnsi="Arial" w:cs="Arial"/>
          <w:b/>
          <w:sz w:val="24"/>
          <w:szCs w:val="24"/>
        </w:rPr>
        <w:t>žížala</w:t>
      </w:r>
      <w:proofErr w:type="spellEnd"/>
      <w:r>
        <w:rPr>
          <w:rFonts w:ascii="Arial" w:hAnsi="Arial" w:cs="Arial"/>
          <w:sz w:val="24"/>
          <w:szCs w:val="24"/>
        </w:rPr>
        <w:t xml:space="preserve"> – dážďovka</w:t>
      </w:r>
    </w:p>
    <w:p w14:paraId="2CCB4FEA" w14:textId="27A3E534" w:rsidR="002B37E5" w:rsidRPr="003570DC" w:rsidRDefault="009D4BCD" w:rsidP="002B37E5">
      <w:pPr>
        <w:spacing w:line="240" w:lineRule="auto"/>
        <w:rPr>
          <w:rFonts w:ascii="Arial" w:hAnsi="Arial" w:cs="Arial"/>
          <w:sz w:val="24"/>
          <w:szCs w:val="24"/>
        </w:rPr>
        <w:sectPr w:rsidR="002B37E5" w:rsidRPr="003570DC" w:rsidSect="002B37E5">
          <w:type w:val="continuous"/>
          <w:pgSz w:w="11906" w:h="16838"/>
          <w:pgMar w:top="1417" w:right="1417" w:bottom="851" w:left="1417" w:header="708" w:footer="708" w:gutter="0"/>
          <w:cols w:num="3" w:space="708"/>
          <w:docGrid w:linePitch="360"/>
        </w:sectPr>
      </w:pPr>
      <w:r w:rsidRPr="009D4BCD">
        <w:rPr>
          <w:rFonts w:ascii="Arial" w:hAnsi="Arial" w:cs="Arial"/>
          <w:b/>
          <w:sz w:val="24"/>
          <w:szCs w:val="24"/>
        </w:rPr>
        <w:t>žíznivý</w:t>
      </w:r>
      <w:r>
        <w:rPr>
          <w:rFonts w:ascii="Arial" w:hAnsi="Arial" w:cs="Arial"/>
          <w:sz w:val="24"/>
          <w:szCs w:val="24"/>
        </w:rPr>
        <w:t xml:space="preserve"> </w:t>
      </w:r>
      <w:r w:rsidR="00ED6BD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smädn</w:t>
      </w:r>
      <w:r w:rsidR="003570DC">
        <w:rPr>
          <w:rFonts w:ascii="Arial" w:hAnsi="Arial" w:cs="Arial"/>
          <w:sz w:val="24"/>
          <w:szCs w:val="24"/>
        </w:rPr>
        <w:t>ý</w:t>
      </w:r>
    </w:p>
    <w:p w14:paraId="4F1C8F64" w14:textId="15B5BEFB" w:rsidR="003570DC" w:rsidRDefault="003570DC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0EA1D6A0" w14:textId="75440FBC" w:rsidR="00FA1C8F" w:rsidRPr="00FC4F09" w:rsidRDefault="00A77D2A" w:rsidP="002B37E5">
      <w:pPr>
        <w:jc w:val="center"/>
        <w:rPr>
          <w:rFonts w:ascii="Arial" w:hAnsi="Arial" w:cs="Arial"/>
          <w:b/>
          <w:sz w:val="52"/>
          <w:szCs w:val="52"/>
        </w:rPr>
      </w:pPr>
      <w:r w:rsidRPr="00FC4F09">
        <w:rPr>
          <w:rFonts w:ascii="Arial" w:hAnsi="Arial" w:cs="Arial"/>
          <w:b/>
          <w:sz w:val="52"/>
          <w:szCs w:val="52"/>
        </w:rPr>
        <w:lastRenderedPageBreak/>
        <w:t>Slovensko-český slovník</w:t>
      </w:r>
    </w:p>
    <w:p w14:paraId="334EA8E0" w14:textId="77777777" w:rsidR="002B37E5" w:rsidRDefault="002B37E5" w:rsidP="00ED6BD1">
      <w:pPr>
        <w:tabs>
          <w:tab w:val="left" w:pos="1029"/>
        </w:tabs>
        <w:rPr>
          <w:rFonts w:ascii="Arial" w:hAnsi="Arial" w:cs="Arial"/>
          <w:b/>
          <w:sz w:val="24"/>
          <w:szCs w:val="24"/>
        </w:rPr>
        <w:sectPr w:rsidR="002B37E5" w:rsidSect="002B37E5"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15B8CE25" w14:textId="565C7057" w:rsidR="009B2B90" w:rsidRPr="002B37E5" w:rsidRDefault="009B2B90" w:rsidP="002B37E5">
      <w:pPr>
        <w:tabs>
          <w:tab w:val="left" w:pos="1029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A</w:t>
      </w:r>
    </w:p>
    <w:p w14:paraId="556D01E1" w14:textId="77777777" w:rsidR="006D1C6D" w:rsidRPr="002B37E5" w:rsidRDefault="006D1C6D" w:rsidP="001F2DA4">
      <w:pPr>
        <w:tabs>
          <w:tab w:val="left" w:pos="1029"/>
        </w:tabs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ale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nýbrž</w:t>
      </w:r>
      <w:proofErr w:type="spellEnd"/>
    </w:p>
    <w:p w14:paraId="037C2A9B" w14:textId="77777777" w:rsidR="00F96F0E" w:rsidRPr="002B37E5" w:rsidRDefault="00F96F0E" w:rsidP="001F2DA4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ak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jestliže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0CDB93AC" w14:textId="4D7B1D47" w:rsidR="00C0734C" w:rsidRPr="002B37E5" w:rsidRDefault="00C0734C" w:rsidP="004579F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atrament</w:t>
      </w:r>
      <w:r w:rsidRPr="002B37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37E5">
        <w:rPr>
          <w:rFonts w:ascii="Arial" w:hAnsi="Arial" w:cs="Arial"/>
          <w:sz w:val="24"/>
          <w:szCs w:val="24"/>
        </w:rPr>
        <w:t>inkoust</w:t>
      </w:r>
      <w:proofErr w:type="spellEnd"/>
    </w:p>
    <w:p w14:paraId="28E66D81" w14:textId="232EE7C7" w:rsidR="00F96F0E" w:rsidRDefault="00F96F0E" w:rsidP="002B37E5">
      <w:pPr>
        <w:tabs>
          <w:tab w:val="left" w:pos="1029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97E85F9" w14:textId="77777777" w:rsidR="001F2DA4" w:rsidRPr="002B37E5" w:rsidRDefault="001F2DA4" w:rsidP="002B37E5">
      <w:pPr>
        <w:tabs>
          <w:tab w:val="left" w:pos="1029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DC92998" w14:textId="77777777" w:rsidR="009B2B90" w:rsidRPr="002B37E5" w:rsidRDefault="009B2B90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B</w:t>
      </w:r>
    </w:p>
    <w:p w14:paraId="146670A6" w14:textId="35693D7E" w:rsidR="00C0734C" w:rsidRPr="002B37E5" w:rsidRDefault="00C0734C" w:rsidP="001F2DA4">
      <w:pPr>
        <w:spacing w:before="240" w:line="276" w:lineRule="auto"/>
        <w:rPr>
          <w:rFonts w:ascii="Arial" w:hAnsi="Arial" w:cs="Arial"/>
          <w:sz w:val="24"/>
          <w:szCs w:val="24"/>
        </w:rPr>
      </w:pPr>
      <w:proofErr w:type="spellStart"/>
      <w:r w:rsidRPr="002B37E5">
        <w:rPr>
          <w:rFonts w:ascii="Arial" w:hAnsi="Arial" w:cs="Arial"/>
          <w:b/>
          <w:sz w:val="24"/>
          <w:szCs w:val="24"/>
        </w:rPr>
        <w:t>bacuľka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37E5">
        <w:rPr>
          <w:rFonts w:ascii="Arial" w:hAnsi="Arial" w:cs="Arial"/>
          <w:sz w:val="24"/>
          <w:szCs w:val="24"/>
        </w:rPr>
        <w:t>boubelka</w:t>
      </w:r>
      <w:proofErr w:type="spellEnd"/>
    </w:p>
    <w:p w14:paraId="40B2C1FA" w14:textId="525A7719" w:rsidR="00C0734C" w:rsidRDefault="00C0734C" w:rsidP="001F2DA4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borievka</w:t>
      </w:r>
      <w:r w:rsidRPr="002B37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37E5">
        <w:rPr>
          <w:rFonts w:ascii="Arial" w:hAnsi="Arial" w:cs="Arial"/>
          <w:sz w:val="24"/>
          <w:szCs w:val="24"/>
        </w:rPr>
        <w:t>jalovec</w:t>
      </w:r>
      <w:proofErr w:type="spellEnd"/>
    </w:p>
    <w:p w14:paraId="7397CB60" w14:textId="0549828C" w:rsidR="006044A8" w:rsidRPr="002B37E5" w:rsidRDefault="006044A8" w:rsidP="001F2DA4">
      <w:pPr>
        <w:spacing w:line="276" w:lineRule="auto"/>
        <w:rPr>
          <w:rFonts w:ascii="Arial" w:hAnsi="Arial" w:cs="Arial"/>
          <w:sz w:val="24"/>
          <w:szCs w:val="24"/>
        </w:rPr>
      </w:pPr>
      <w:r w:rsidRPr="006044A8">
        <w:rPr>
          <w:rFonts w:ascii="Arial" w:hAnsi="Arial" w:cs="Arial"/>
          <w:b/>
          <w:sz w:val="24"/>
          <w:szCs w:val="24"/>
        </w:rPr>
        <w:t>blato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bláto</w:t>
      </w:r>
      <w:proofErr w:type="spellEnd"/>
    </w:p>
    <w:p w14:paraId="317B008B" w14:textId="28BB08C5" w:rsidR="00C0734C" w:rsidRDefault="00C0734C" w:rsidP="002B37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bravčové</w:t>
      </w:r>
      <w:r w:rsidRPr="002B37E5">
        <w:rPr>
          <w:rFonts w:ascii="Arial" w:hAnsi="Arial" w:cs="Arial"/>
          <w:sz w:val="24"/>
          <w:szCs w:val="24"/>
        </w:rPr>
        <w:t xml:space="preserve"> </w:t>
      </w:r>
      <w:r w:rsidR="001F2DA4">
        <w:rPr>
          <w:rFonts w:ascii="Arial" w:hAnsi="Arial" w:cs="Arial"/>
          <w:sz w:val="24"/>
          <w:szCs w:val="24"/>
        </w:rPr>
        <w:t>–</w:t>
      </w:r>
      <w:r w:rsidRPr="002B37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37E5">
        <w:rPr>
          <w:rFonts w:ascii="Arial" w:hAnsi="Arial" w:cs="Arial"/>
          <w:sz w:val="24"/>
          <w:szCs w:val="24"/>
        </w:rPr>
        <w:t>vepřové</w:t>
      </w:r>
      <w:proofErr w:type="spellEnd"/>
    </w:p>
    <w:p w14:paraId="57F89302" w14:textId="77777777" w:rsidR="001F2DA4" w:rsidRPr="002B37E5" w:rsidRDefault="001F2DA4" w:rsidP="002B37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20DE2F" w14:textId="77777777" w:rsidR="002B37E5" w:rsidRDefault="002B37E5" w:rsidP="002B37E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366A25D" w14:textId="5B8749A3" w:rsidR="009B2B90" w:rsidRPr="002B37E5" w:rsidRDefault="009B2B90" w:rsidP="002B37E5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C</w:t>
      </w:r>
    </w:p>
    <w:p w14:paraId="3E3CB83B" w14:textId="11D59CE8" w:rsidR="00C0734C" w:rsidRPr="002B37E5" w:rsidRDefault="00B14EBA" w:rsidP="001F2DA4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cencúľ </w:t>
      </w:r>
      <w:r w:rsidRPr="002B37E5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2B37E5">
        <w:rPr>
          <w:rFonts w:ascii="Arial" w:hAnsi="Arial" w:cs="Arial"/>
          <w:sz w:val="24"/>
          <w:szCs w:val="24"/>
        </w:rPr>
        <w:t>rampouch</w:t>
      </w:r>
      <w:proofErr w:type="spellEnd"/>
    </w:p>
    <w:p w14:paraId="3F4FF600" w14:textId="72F0F2F5" w:rsidR="006D1C6D" w:rsidRPr="002B37E5" w:rsidRDefault="00B14EBA" w:rsidP="001F2DA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cesta</w:t>
      </w:r>
      <w:r w:rsidRPr="002B37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1F2DA4">
        <w:rPr>
          <w:rFonts w:ascii="Arial" w:hAnsi="Arial" w:cs="Arial"/>
          <w:sz w:val="24"/>
          <w:szCs w:val="24"/>
        </w:rPr>
        <w:t>sí</w:t>
      </w:r>
      <w:r w:rsidRPr="002B37E5">
        <w:rPr>
          <w:rFonts w:ascii="Arial" w:hAnsi="Arial" w:cs="Arial"/>
          <w:sz w:val="24"/>
          <w:szCs w:val="24"/>
        </w:rPr>
        <w:t>lnice</w:t>
      </w:r>
      <w:proofErr w:type="spellEnd"/>
      <w:r w:rsidR="006D1C6D" w:rsidRPr="002B37E5">
        <w:rPr>
          <w:rFonts w:ascii="Arial" w:hAnsi="Arial" w:cs="Arial"/>
          <w:b/>
          <w:sz w:val="24"/>
          <w:szCs w:val="24"/>
        </w:rPr>
        <w:t xml:space="preserve"> </w:t>
      </w:r>
    </w:p>
    <w:p w14:paraId="3B6F4F32" w14:textId="799D3CC8" w:rsidR="006D1C6D" w:rsidRPr="002B37E5" w:rsidRDefault="006D1C6D" w:rsidP="002B37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cvikla</w:t>
      </w:r>
      <w:r w:rsidRPr="002B37E5">
        <w:rPr>
          <w:rFonts w:ascii="Arial" w:hAnsi="Arial" w:cs="Arial"/>
          <w:sz w:val="24"/>
          <w:szCs w:val="24"/>
        </w:rPr>
        <w:t xml:space="preserve"> – červená </w:t>
      </w:r>
      <w:proofErr w:type="spellStart"/>
      <w:r w:rsidRPr="002B37E5">
        <w:rPr>
          <w:rFonts w:ascii="Arial" w:hAnsi="Arial" w:cs="Arial"/>
          <w:sz w:val="24"/>
          <w:szCs w:val="24"/>
        </w:rPr>
        <w:t>řepa</w:t>
      </w:r>
      <w:proofErr w:type="spellEnd"/>
    </w:p>
    <w:p w14:paraId="4AF11AC4" w14:textId="2A4C2AA2" w:rsidR="00B14EBA" w:rsidRDefault="00B14EBA" w:rsidP="002B37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0C641D" w14:textId="77777777" w:rsidR="001F2DA4" w:rsidRPr="002B37E5" w:rsidRDefault="001F2DA4" w:rsidP="002B37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E6B2E0" w14:textId="77777777" w:rsidR="00B14EBA" w:rsidRPr="002B37E5" w:rsidRDefault="009B2B90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D</w:t>
      </w:r>
    </w:p>
    <w:p w14:paraId="647D13A7" w14:textId="4F68FDB0" w:rsidR="00B14EBA" w:rsidRPr="002B37E5" w:rsidRDefault="00B14EB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dážďovka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žížala</w:t>
      </w:r>
      <w:proofErr w:type="spellEnd"/>
    </w:p>
    <w:p w14:paraId="593D3368" w14:textId="77777777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8976F3" w14:textId="37F8A776" w:rsidR="00F63402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E</w:t>
      </w:r>
    </w:p>
    <w:p w14:paraId="09D91944" w14:textId="68AAEE63" w:rsidR="00B14EBA" w:rsidRPr="002B37E5" w:rsidRDefault="00B14EB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električka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tramvaj</w:t>
      </w:r>
      <w:proofErr w:type="spellEnd"/>
    </w:p>
    <w:p w14:paraId="7A001F6C" w14:textId="77777777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F0F6C78" w14:textId="1BE9F8F2" w:rsidR="006D1C6D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F</w:t>
      </w:r>
    </w:p>
    <w:p w14:paraId="12F5CE13" w14:textId="7DC0F82E" w:rsidR="00872C6A" w:rsidRPr="002B37E5" w:rsidRDefault="00B14EB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fúrik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trakař</w:t>
      </w:r>
      <w:proofErr w:type="spellEnd"/>
    </w:p>
    <w:p w14:paraId="49B5FAFE" w14:textId="77777777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6E3F3F3" w14:textId="71C26552" w:rsidR="00F63402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H</w:t>
      </w:r>
    </w:p>
    <w:p w14:paraId="46F1CC12" w14:textId="475D0A45" w:rsidR="00872C6A" w:rsidRPr="002B37E5" w:rsidRDefault="00872C6A" w:rsidP="001F2DA4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handra</w:t>
      </w:r>
      <w:r w:rsidRPr="002B37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37E5">
        <w:rPr>
          <w:rFonts w:ascii="Arial" w:hAnsi="Arial" w:cs="Arial"/>
          <w:sz w:val="24"/>
          <w:szCs w:val="24"/>
        </w:rPr>
        <w:t>hadr</w:t>
      </w:r>
      <w:proofErr w:type="spellEnd"/>
    </w:p>
    <w:p w14:paraId="358EAA4E" w14:textId="77777777" w:rsidR="006D1C6D" w:rsidRPr="002B37E5" w:rsidRDefault="006D1C6D" w:rsidP="001F2DA4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hoci</w:t>
      </w:r>
      <w:r w:rsidRPr="002B37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37E5">
        <w:rPr>
          <w:rFonts w:ascii="Arial" w:hAnsi="Arial" w:cs="Arial"/>
          <w:sz w:val="24"/>
          <w:szCs w:val="24"/>
        </w:rPr>
        <w:t>ačkoli</w:t>
      </w:r>
      <w:proofErr w:type="spellEnd"/>
    </w:p>
    <w:p w14:paraId="452EAD19" w14:textId="7055E860" w:rsidR="00872C6A" w:rsidRPr="002B37E5" w:rsidRDefault="00872C6A" w:rsidP="002B37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hocičo </w:t>
      </w:r>
      <w:r w:rsidRPr="002B37E5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2B37E5">
        <w:rPr>
          <w:rFonts w:ascii="Arial" w:hAnsi="Arial" w:cs="Arial"/>
          <w:sz w:val="24"/>
          <w:szCs w:val="24"/>
        </w:rPr>
        <w:t>cokoliv</w:t>
      </w:r>
      <w:proofErr w:type="spellEnd"/>
    </w:p>
    <w:p w14:paraId="7903935E" w14:textId="65E682A3" w:rsidR="00872C6A" w:rsidRPr="002B37E5" w:rsidRDefault="00872C6A" w:rsidP="002B37E5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I</w:t>
      </w:r>
    </w:p>
    <w:p w14:paraId="43C3B958" w14:textId="77777777" w:rsidR="006D1C6D" w:rsidRPr="002B37E5" w:rsidRDefault="006D1C6D" w:rsidP="001F2DA4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iba</w:t>
      </w:r>
      <w:r w:rsidRPr="002B37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37E5">
        <w:rPr>
          <w:rFonts w:ascii="Arial" w:hAnsi="Arial" w:cs="Arial"/>
          <w:sz w:val="24"/>
          <w:szCs w:val="24"/>
        </w:rPr>
        <w:t>pouze</w:t>
      </w:r>
      <w:proofErr w:type="spellEnd"/>
    </w:p>
    <w:p w14:paraId="71BEFC5B" w14:textId="77777777" w:rsidR="006D1C6D" w:rsidRPr="002B37E5" w:rsidRDefault="006D1C6D" w:rsidP="001F2DA4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imanie</w:t>
      </w:r>
      <w:r w:rsidRPr="002B37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37E5">
        <w:rPr>
          <w:rFonts w:ascii="Arial" w:hAnsi="Arial" w:cs="Arial"/>
          <w:sz w:val="24"/>
          <w:szCs w:val="24"/>
        </w:rPr>
        <w:t>jméní</w:t>
      </w:r>
      <w:proofErr w:type="spellEnd"/>
    </w:p>
    <w:p w14:paraId="2D28EB72" w14:textId="0920F4B4" w:rsidR="006D1C6D" w:rsidRPr="002B37E5" w:rsidRDefault="00872C6A" w:rsidP="002B37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izba </w:t>
      </w:r>
      <w:r w:rsidRPr="002B37E5">
        <w:rPr>
          <w:rFonts w:ascii="Arial" w:hAnsi="Arial" w:cs="Arial"/>
          <w:sz w:val="24"/>
          <w:szCs w:val="24"/>
        </w:rPr>
        <w:t xml:space="preserve">- pokoj </w:t>
      </w:r>
    </w:p>
    <w:p w14:paraId="50E32DF5" w14:textId="42E696AB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57EF908" w14:textId="5C6CB185" w:rsidR="00F63402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J</w:t>
      </w:r>
    </w:p>
    <w:p w14:paraId="31ED1D99" w14:textId="77777777" w:rsidR="006D1C6D" w:rsidRPr="002B37E5" w:rsidRDefault="006D1C6D" w:rsidP="001F2DA4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január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leden</w:t>
      </w:r>
      <w:proofErr w:type="spellEnd"/>
    </w:p>
    <w:p w14:paraId="1D57C828" w14:textId="23D2F640" w:rsidR="006D1C6D" w:rsidRPr="002B37E5" w:rsidRDefault="006D1C6D" w:rsidP="002B37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jedálniček </w:t>
      </w:r>
      <w:r w:rsidRPr="002B37E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B37E5">
        <w:rPr>
          <w:rFonts w:ascii="Arial" w:hAnsi="Arial" w:cs="Arial"/>
          <w:sz w:val="24"/>
          <w:szCs w:val="24"/>
        </w:rPr>
        <w:t>jídelníček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1FF061CE" w14:textId="4E0D0B3A" w:rsidR="001F2DA4" w:rsidRDefault="001F2DA4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5748BC8" w14:textId="77777777" w:rsidR="003570DC" w:rsidRPr="002B37E5" w:rsidRDefault="003570DC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78D10D8" w14:textId="77777777" w:rsidR="00F63402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K</w:t>
      </w:r>
    </w:p>
    <w:p w14:paraId="3D87B4FB" w14:textId="6277F404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kaleráb</w:t>
      </w:r>
      <w:r w:rsidR="009F1BFF">
        <w:rPr>
          <w:rFonts w:ascii="Arial" w:hAnsi="Arial" w:cs="Arial"/>
          <w:sz w:val="24"/>
          <w:szCs w:val="24"/>
        </w:rPr>
        <w:t xml:space="preserve"> -  </w:t>
      </w:r>
      <w:proofErr w:type="spellStart"/>
      <w:r w:rsidR="009F1BFF">
        <w:rPr>
          <w:rFonts w:ascii="Arial" w:hAnsi="Arial" w:cs="Arial"/>
          <w:sz w:val="24"/>
          <w:szCs w:val="24"/>
        </w:rPr>
        <w:t>kedluben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3FC50BF7" w14:textId="77777777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kapusta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zelí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026F4AA1" w14:textId="77777777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klinec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hřebík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37E8D5D8" w14:textId="77777777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korytnačka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želva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68AF4CB5" w14:textId="77777777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kosák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srp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09053A50" w14:textId="77777777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kúpele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lázne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24A19B17" w14:textId="77777777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CA8E996" w14:textId="3666E666" w:rsidR="00090EC0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L</w:t>
      </w:r>
    </w:p>
    <w:p w14:paraId="2864441C" w14:textId="7AE40CD7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lebo </w:t>
      </w:r>
      <w:r w:rsidRPr="002B37E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B37E5">
        <w:rPr>
          <w:rFonts w:ascii="Arial" w:hAnsi="Arial" w:cs="Arial"/>
          <w:sz w:val="24"/>
          <w:szCs w:val="24"/>
        </w:rPr>
        <w:t>neboť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650ACF16" w14:textId="7F13E1D1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lienka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beruška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1E16AE04" w14:textId="0418C1C3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lopta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míč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52E96C0C" w14:textId="77777777" w:rsidR="00AC6DEA" w:rsidRPr="002B37E5" w:rsidRDefault="00AC6DEA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8F6C932" w14:textId="77777777" w:rsidR="00AC6DEA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M</w:t>
      </w:r>
    </w:p>
    <w:p w14:paraId="352038CD" w14:textId="77777777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masívny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bytelný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1F1A7D94" w14:textId="77777777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maškrtník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mlsoun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175693A1" w14:textId="77777777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metla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košte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68B03337" w14:textId="42E96027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mimochodom </w:t>
      </w:r>
      <w:r w:rsidRPr="002B37E5">
        <w:rPr>
          <w:rFonts w:ascii="Arial" w:hAnsi="Arial" w:cs="Arial"/>
          <w:sz w:val="24"/>
          <w:szCs w:val="24"/>
        </w:rPr>
        <w:t>– apropo</w:t>
      </w:r>
    </w:p>
    <w:p w14:paraId="4DB0369F" w14:textId="77777777" w:rsidR="003400B9" w:rsidRPr="002B37E5" w:rsidRDefault="003400B9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motúz</w:t>
      </w:r>
      <w:r w:rsidRPr="002B37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37E5">
        <w:rPr>
          <w:rFonts w:ascii="Arial" w:hAnsi="Arial" w:cs="Arial"/>
          <w:sz w:val="24"/>
          <w:szCs w:val="24"/>
        </w:rPr>
        <w:t>motouz</w:t>
      </w:r>
      <w:proofErr w:type="spellEnd"/>
    </w:p>
    <w:p w14:paraId="517AA246" w14:textId="45B153E5" w:rsidR="00AC6DEA" w:rsidRPr="002B37E5" w:rsidRDefault="00AC6DEA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mravec</w:t>
      </w:r>
      <w:r w:rsidR="006044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044A8">
        <w:rPr>
          <w:rFonts w:ascii="Arial" w:hAnsi="Arial" w:cs="Arial"/>
          <w:sz w:val="24"/>
          <w:szCs w:val="24"/>
        </w:rPr>
        <w:t>mrav</w:t>
      </w:r>
      <w:r w:rsidRPr="002B37E5">
        <w:rPr>
          <w:rFonts w:ascii="Arial" w:hAnsi="Arial" w:cs="Arial"/>
          <w:sz w:val="24"/>
          <w:szCs w:val="24"/>
        </w:rPr>
        <w:t>enec</w:t>
      </w:r>
      <w:proofErr w:type="spellEnd"/>
    </w:p>
    <w:p w14:paraId="1232237F" w14:textId="77777777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F7B786" w14:textId="66C7987F" w:rsidR="00F63402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N</w:t>
      </w:r>
    </w:p>
    <w:p w14:paraId="2AAF1642" w14:textId="49A8EB81" w:rsidR="003400B9" w:rsidRPr="002B37E5" w:rsidRDefault="003400B9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nebo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nebe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2E86DEF4" w14:textId="24B7EF39" w:rsidR="003400B9" w:rsidRPr="002B37E5" w:rsidRDefault="003400B9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necht </w:t>
      </w:r>
      <w:r w:rsidRPr="002B37E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B37E5">
        <w:rPr>
          <w:rFonts w:ascii="Arial" w:hAnsi="Arial" w:cs="Arial"/>
          <w:sz w:val="24"/>
          <w:szCs w:val="24"/>
        </w:rPr>
        <w:t>nehet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14CD0C48" w14:textId="0EFA4BE8" w:rsidR="002B37E5" w:rsidRPr="004579FC" w:rsidRDefault="003400B9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nezábudka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pomněnka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2325F671" w14:textId="77777777" w:rsidR="007435B5" w:rsidRDefault="007435B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2F7472" w14:textId="026C1908" w:rsidR="00F63402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O</w:t>
      </w:r>
    </w:p>
    <w:p w14:paraId="0809026E" w14:textId="04C392F1" w:rsidR="007435B5" w:rsidRPr="002B37E5" w:rsidRDefault="007435B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obličky </w:t>
      </w:r>
      <w:r w:rsidRPr="007435B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435B5">
        <w:rPr>
          <w:rFonts w:ascii="Arial" w:hAnsi="Arial" w:cs="Arial"/>
          <w:sz w:val="24"/>
          <w:szCs w:val="24"/>
        </w:rPr>
        <w:t>ledviny</w:t>
      </w:r>
      <w:proofErr w:type="spellEnd"/>
    </w:p>
    <w:p w14:paraId="0BBEB845" w14:textId="77777777" w:rsidR="003400B9" w:rsidRPr="002B37E5" w:rsidRDefault="003400B9" w:rsidP="00DD1F61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obor </w:t>
      </w:r>
      <w:r w:rsidRPr="002B37E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B37E5">
        <w:rPr>
          <w:rFonts w:ascii="Arial" w:hAnsi="Arial" w:cs="Arial"/>
          <w:sz w:val="24"/>
          <w:szCs w:val="24"/>
        </w:rPr>
        <w:t>obr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19B9F1AA" w14:textId="1F8A3857" w:rsidR="002B37E5" w:rsidRPr="00DD1F61" w:rsidRDefault="003400B9" w:rsidP="00DD1F6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okno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oblouk</w:t>
      </w:r>
      <w:proofErr w:type="spellEnd"/>
    </w:p>
    <w:p w14:paraId="5A27900C" w14:textId="14A03142" w:rsidR="00DD1F61" w:rsidRPr="00DD1F61" w:rsidRDefault="00DD1F61" w:rsidP="002B37E5">
      <w:pPr>
        <w:spacing w:line="276" w:lineRule="auto"/>
        <w:rPr>
          <w:rFonts w:ascii="Arial" w:hAnsi="Arial" w:cs="Arial"/>
          <w:b/>
          <w:sz w:val="2"/>
          <w:szCs w:val="2"/>
        </w:rPr>
      </w:pPr>
    </w:p>
    <w:p w14:paraId="608E67AC" w14:textId="77777777" w:rsidR="00DD1F61" w:rsidRDefault="00DD1F61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A93053E" w14:textId="195CD73D" w:rsidR="00F63402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P</w:t>
      </w:r>
    </w:p>
    <w:p w14:paraId="22F3480E" w14:textId="0D2260EA" w:rsidR="003400B9" w:rsidRPr="002B37E5" w:rsidRDefault="003400B9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papuče</w:t>
      </w:r>
      <w:r w:rsidRPr="002B37E5">
        <w:rPr>
          <w:rFonts w:ascii="Arial" w:hAnsi="Arial" w:cs="Arial"/>
          <w:sz w:val="24"/>
          <w:szCs w:val="24"/>
        </w:rPr>
        <w:t xml:space="preserve"> </w:t>
      </w:r>
      <w:r w:rsidR="00111FD6" w:rsidRPr="002B37E5">
        <w:rPr>
          <w:rFonts w:ascii="Arial" w:hAnsi="Arial" w:cs="Arial"/>
          <w:sz w:val="24"/>
          <w:szCs w:val="24"/>
        </w:rPr>
        <w:t>–</w:t>
      </w:r>
      <w:r w:rsidRPr="002B37E5">
        <w:rPr>
          <w:rFonts w:ascii="Arial" w:hAnsi="Arial" w:cs="Arial"/>
          <w:sz w:val="24"/>
          <w:szCs w:val="24"/>
        </w:rPr>
        <w:t xml:space="preserve"> bačkory</w:t>
      </w:r>
    </w:p>
    <w:p w14:paraId="21886467" w14:textId="77777777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pečeň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játra</w:t>
      </w:r>
      <w:proofErr w:type="spellEnd"/>
    </w:p>
    <w:p w14:paraId="2701B674" w14:textId="77777777" w:rsidR="00111FD6" w:rsidRPr="002B37E5" w:rsidRDefault="00111FD6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peň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pařez</w:t>
      </w:r>
      <w:proofErr w:type="spellEnd"/>
    </w:p>
    <w:p w14:paraId="7620562A" w14:textId="77777777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pichliače </w:t>
      </w:r>
      <w:r w:rsidRPr="002B37E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B37E5">
        <w:rPr>
          <w:rFonts w:ascii="Arial" w:hAnsi="Arial" w:cs="Arial"/>
          <w:sz w:val="24"/>
          <w:szCs w:val="24"/>
        </w:rPr>
        <w:t>ostny</w:t>
      </w:r>
      <w:proofErr w:type="spellEnd"/>
    </w:p>
    <w:p w14:paraId="11E6FFED" w14:textId="77777777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pivnica</w:t>
      </w:r>
      <w:r w:rsidRPr="002B37E5">
        <w:rPr>
          <w:rFonts w:ascii="Arial" w:hAnsi="Arial" w:cs="Arial"/>
          <w:sz w:val="24"/>
          <w:szCs w:val="24"/>
        </w:rPr>
        <w:t xml:space="preserve"> - sklep</w:t>
      </w:r>
    </w:p>
    <w:p w14:paraId="21E669F6" w14:textId="77777777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píšťala</w:t>
      </w:r>
      <w:r w:rsidRPr="002B37E5">
        <w:rPr>
          <w:rFonts w:ascii="Arial" w:hAnsi="Arial" w:cs="Arial"/>
          <w:sz w:val="24"/>
          <w:szCs w:val="24"/>
        </w:rPr>
        <w:t xml:space="preserve"> - holeň</w:t>
      </w:r>
    </w:p>
    <w:p w14:paraId="6DF539B5" w14:textId="77777777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poklop </w:t>
      </w:r>
      <w:r w:rsidRPr="002B37E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B37E5">
        <w:rPr>
          <w:rFonts w:ascii="Arial" w:hAnsi="Arial" w:cs="Arial"/>
          <w:sz w:val="24"/>
          <w:szCs w:val="24"/>
        </w:rPr>
        <w:t>dekl</w:t>
      </w:r>
      <w:proofErr w:type="spellEnd"/>
    </w:p>
    <w:p w14:paraId="53639008" w14:textId="77777777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pokoj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klid</w:t>
      </w:r>
      <w:proofErr w:type="spellEnd"/>
    </w:p>
    <w:p w14:paraId="2ADAF3F5" w14:textId="45A9836F" w:rsidR="003400B9" w:rsidRPr="002B37E5" w:rsidRDefault="003400B9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potom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dále</w:t>
      </w:r>
      <w:proofErr w:type="spellEnd"/>
    </w:p>
    <w:p w14:paraId="34A22CD6" w14:textId="2D9958A0" w:rsidR="003400B9" w:rsidRPr="002B37E5" w:rsidRDefault="003400B9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prevádzka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provoz</w:t>
      </w:r>
      <w:proofErr w:type="spellEnd"/>
    </w:p>
    <w:p w14:paraId="6E000546" w14:textId="77777777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818A8FD" w14:textId="0D78CA92" w:rsidR="00F63402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R</w:t>
      </w:r>
    </w:p>
    <w:p w14:paraId="4AA86831" w14:textId="7244486E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rasca</w:t>
      </w:r>
      <w:r w:rsidR="007435B5">
        <w:rPr>
          <w:rFonts w:ascii="Arial" w:hAnsi="Arial" w:cs="Arial"/>
          <w:sz w:val="24"/>
          <w:szCs w:val="24"/>
        </w:rPr>
        <w:t xml:space="preserve"> - kmí</w:t>
      </w:r>
      <w:r w:rsidRPr="002B37E5">
        <w:rPr>
          <w:rFonts w:ascii="Arial" w:hAnsi="Arial" w:cs="Arial"/>
          <w:sz w:val="24"/>
          <w:szCs w:val="24"/>
        </w:rPr>
        <w:t>n</w:t>
      </w:r>
    </w:p>
    <w:p w14:paraId="6EF11473" w14:textId="77777777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rastlina </w:t>
      </w:r>
      <w:r w:rsidRPr="002B37E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B37E5">
        <w:rPr>
          <w:rFonts w:ascii="Arial" w:hAnsi="Arial" w:cs="Arial"/>
          <w:sz w:val="24"/>
          <w:szCs w:val="24"/>
        </w:rPr>
        <w:t>rostlina</w:t>
      </w:r>
      <w:proofErr w:type="spellEnd"/>
    </w:p>
    <w:p w14:paraId="01B15A15" w14:textId="3F9C2BC0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rozmýšľanie </w:t>
      </w:r>
      <w:r w:rsidRPr="002B37E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B37E5">
        <w:rPr>
          <w:rFonts w:ascii="Arial" w:hAnsi="Arial" w:cs="Arial"/>
          <w:sz w:val="24"/>
          <w:szCs w:val="24"/>
        </w:rPr>
        <w:t>doumáni</w:t>
      </w:r>
      <w:proofErr w:type="spellEnd"/>
    </w:p>
    <w:p w14:paraId="54D956DB" w14:textId="77777777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lastRenderedPageBreak/>
        <w:t>rúra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trouba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56DF29BD" w14:textId="2A28A185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rúž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rtěnka</w:t>
      </w:r>
      <w:proofErr w:type="spellEnd"/>
    </w:p>
    <w:p w14:paraId="3AA90854" w14:textId="30E5EF8B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ryža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rýže</w:t>
      </w:r>
      <w:proofErr w:type="spellEnd"/>
    </w:p>
    <w:p w14:paraId="09780B0E" w14:textId="77777777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EE47AB2" w14:textId="11D73E27" w:rsidR="00F63402" w:rsidRPr="002B37E5" w:rsidRDefault="00F63402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S</w:t>
      </w:r>
    </w:p>
    <w:p w14:paraId="1038E659" w14:textId="77777777" w:rsidR="00F74B66" w:rsidRPr="002B37E5" w:rsidRDefault="00F74B6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servítka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ubrousek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1C34EF9E" w14:textId="7F2E7FCD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skôr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dřív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70ECDCDA" w14:textId="77777777" w:rsidR="00F74B66" w:rsidRPr="002B37E5" w:rsidRDefault="00F74B6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stanica</w:t>
      </w:r>
      <w:r w:rsidRPr="002B37E5">
        <w:rPr>
          <w:rFonts w:ascii="Arial" w:hAnsi="Arial" w:cs="Arial"/>
          <w:sz w:val="24"/>
          <w:szCs w:val="24"/>
        </w:rPr>
        <w:t xml:space="preserve"> - nádraží </w:t>
      </w:r>
    </w:p>
    <w:p w14:paraId="075F0C72" w14:textId="77777777" w:rsidR="00F74B66" w:rsidRPr="002B37E5" w:rsidRDefault="00F74B6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stolička</w:t>
      </w:r>
      <w:r w:rsidRPr="002B37E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B37E5">
        <w:rPr>
          <w:rFonts w:ascii="Arial" w:hAnsi="Arial" w:cs="Arial"/>
          <w:sz w:val="24"/>
          <w:szCs w:val="24"/>
        </w:rPr>
        <w:t>židle</w:t>
      </w:r>
      <w:proofErr w:type="spellEnd"/>
    </w:p>
    <w:p w14:paraId="609B4BC3" w14:textId="1D5D2455" w:rsidR="00111FD6" w:rsidRPr="002B37E5" w:rsidRDefault="00111FD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strukoviny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luštěniny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7811E9FA" w14:textId="77777777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C570BFF" w14:textId="50CC98EF" w:rsidR="00F74B66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</w:t>
      </w:r>
    </w:p>
    <w:p w14:paraId="5413E00A" w14:textId="6FC0FD81" w:rsidR="00DD1F61" w:rsidRDefault="00DD1F61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šálka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hrnek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59CA25F0" w14:textId="5F36D220" w:rsidR="003570DC" w:rsidRPr="00DD1F61" w:rsidRDefault="003570DC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3570DC">
        <w:rPr>
          <w:rFonts w:ascii="Arial" w:hAnsi="Arial" w:cs="Arial"/>
          <w:b/>
          <w:sz w:val="24"/>
          <w:szCs w:val="24"/>
        </w:rPr>
        <w:t>škatule</w:t>
      </w:r>
      <w:r>
        <w:rPr>
          <w:rFonts w:ascii="Arial" w:hAnsi="Arial" w:cs="Arial"/>
          <w:sz w:val="24"/>
          <w:szCs w:val="24"/>
        </w:rPr>
        <w:t xml:space="preserve"> - krabice</w:t>
      </w:r>
    </w:p>
    <w:p w14:paraId="74D9B4AC" w14:textId="77777777" w:rsidR="00F74B66" w:rsidRPr="002B37E5" w:rsidRDefault="00F74B6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špongia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houba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4E787711" w14:textId="77777777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59C66E7" w14:textId="624A10EE" w:rsidR="00BC1841" w:rsidRPr="002B37E5" w:rsidRDefault="00BC1841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T</w:t>
      </w:r>
    </w:p>
    <w:p w14:paraId="1D1C430F" w14:textId="27EDC4DB" w:rsidR="00F74B66" w:rsidRPr="002B37E5" w:rsidRDefault="00F74B6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topánky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boty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4B01C6EE" w14:textId="3AC27650" w:rsidR="00F74B66" w:rsidRPr="002B37E5" w:rsidRDefault="00F74B66" w:rsidP="002B37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tovar</w:t>
      </w:r>
      <w:r w:rsidRPr="002B37E5">
        <w:rPr>
          <w:rFonts w:ascii="Arial" w:hAnsi="Arial" w:cs="Arial"/>
          <w:sz w:val="24"/>
          <w:szCs w:val="24"/>
        </w:rPr>
        <w:t xml:space="preserve"> - zboží </w:t>
      </w:r>
    </w:p>
    <w:p w14:paraId="7ABA0258" w14:textId="77777777" w:rsidR="00F74B66" w:rsidRPr="002B37E5" w:rsidRDefault="00F74B66" w:rsidP="002B37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C9FEDA" w14:textId="77777777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43E1160" w14:textId="5259B6E3" w:rsidR="00BC1841" w:rsidRPr="002B37E5" w:rsidRDefault="00BC1841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U</w:t>
      </w:r>
    </w:p>
    <w:p w14:paraId="274258B4" w14:textId="77777777" w:rsidR="00F74B66" w:rsidRPr="002B37E5" w:rsidRDefault="00F74B6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uhorka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okurka</w:t>
      </w:r>
      <w:proofErr w:type="spellEnd"/>
    </w:p>
    <w:p w14:paraId="2CB33482" w14:textId="150F71E7" w:rsidR="00F74B66" w:rsidRPr="002B37E5" w:rsidRDefault="00F74B6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umývačka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myčka</w:t>
      </w:r>
      <w:proofErr w:type="spellEnd"/>
    </w:p>
    <w:p w14:paraId="5141A504" w14:textId="055A77FE" w:rsidR="00F74B66" w:rsidRPr="002B37E5" w:rsidRDefault="00F74B6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uterák -</w:t>
      </w:r>
      <w:r w:rsidRPr="002B37E5">
        <w:rPr>
          <w:rFonts w:ascii="Arial" w:hAnsi="Arial" w:cs="Arial"/>
          <w:sz w:val="24"/>
          <w:szCs w:val="24"/>
        </w:rPr>
        <w:t xml:space="preserve"> ručník </w:t>
      </w:r>
    </w:p>
    <w:p w14:paraId="4CF8D737" w14:textId="77777777" w:rsidR="00F74B66" w:rsidRPr="002B37E5" w:rsidRDefault="00F74B66" w:rsidP="002B37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62C424" w14:textId="2104155F" w:rsidR="00BC1841" w:rsidRPr="002B37E5" w:rsidRDefault="00BC1841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V</w:t>
      </w:r>
    </w:p>
    <w:p w14:paraId="3B853042" w14:textId="77777777" w:rsidR="00F96F0E" w:rsidRPr="002B37E5" w:rsidRDefault="00F96F0E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vedro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kýbl</w:t>
      </w:r>
      <w:proofErr w:type="spellEnd"/>
    </w:p>
    <w:p w14:paraId="181D70D6" w14:textId="77777777" w:rsidR="00F96F0E" w:rsidRPr="002B37E5" w:rsidRDefault="00F96F0E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 xml:space="preserve">vrátane </w:t>
      </w:r>
      <w:r w:rsidRPr="002B37E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B37E5">
        <w:rPr>
          <w:rFonts w:ascii="Arial" w:hAnsi="Arial" w:cs="Arial"/>
          <w:sz w:val="24"/>
          <w:szCs w:val="24"/>
        </w:rPr>
        <w:t>včetne</w:t>
      </w:r>
      <w:proofErr w:type="spellEnd"/>
    </w:p>
    <w:p w14:paraId="13F07410" w14:textId="77777777" w:rsidR="00F96F0E" w:rsidRPr="002B37E5" w:rsidRDefault="00F96F0E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vrátnik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vrátný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0A839A8C" w14:textId="5FDA6C41" w:rsidR="00F74B66" w:rsidRPr="002B37E5" w:rsidRDefault="00F74B6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vrecko</w:t>
      </w:r>
      <w:r w:rsidRPr="002B37E5">
        <w:rPr>
          <w:rFonts w:ascii="Arial" w:hAnsi="Arial" w:cs="Arial"/>
          <w:sz w:val="24"/>
          <w:szCs w:val="24"/>
        </w:rPr>
        <w:t xml:space="preserve"> - kapsa</w:t>
      </w:r>
      <w:r w:rsidRPr="002B37E5">
        <w:rPr>
          <w:rFonts w:ascii="Arial" w:hAnsi="Arial" w:cs="Arial"/>
          <w:b/>
          <w:sz w:val="24"/>
          <w:szCs w:val="24"/>
        </w:rPr>
        <w:t xml:space="preserve"> </w:t>
      </w:r>
    </w:p>
    <w:p w14:paraId="514DA95A" w14:textId="7BE03C22" w:rsidR="00F74B66" w:rsidRPr="002B37E5" w:rsidRDefault="00F74B66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vykurovanie</w:t>
      </w:r>
      <w:r w:rsidRPr="002B37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B37E5">
        <w:rPr>
          <w:rFonts w:ascii="Arial" w:hAnsi="Arial" w:cs="Arial"/>
          <w:sz w:val="24"/>
          <w:szCs w:val="24"/>
        </w:rPr>
        <w:t>vytápění</w:t>
      </w:r>
      <w:proofErr w:type="spellEnd"/>
      <w:r w:rsidRPr="002B37E5">
        <w:rPr>
          <w:rFonts w:ascii="Arial" w:hAnsi="Arial" w:cs="Arial"/>
          <w:sz w:val="24"/>
          <w:szCs w:val="24"/>
        </w:rPr>
        <w:t xml:space="preserve"> </w:t>
      </w:r>
    </w:p>
    <w:p w14:paraId="12EC9A9F" w14:textId="7F785B60" w:rsidR="00F96F0E" w:rsidRPr="002B37E5" w:rsidRDefault="00F96F0E" w:rsidP="002B37E5">
      <w:pPr>
        <w:spacing w:line="276" w:lineRule="auto"/>
        <w:rPr>
          <w:rFonts w:ascii="Arial" w:hAnsi="Arial" w:cs="Arial"/>
          <w:sz w:val="24"/>
          <w:szCs w:val="24"/>
        </w:rPr>
      </w:pPr>
      <w:r w:rsidRPr="002B37E5">
        <w:rPr>
          <w:rFonts w:ascii="Arial" w:hAnsi="Arial" w:cs="Arial"/>
          <w:b/>
          <w:sz w:val="24"/>
          <w:szCs w:val="24"/>
        </w:rPr>
        <w:t>vynaliezavosť</w:t>
      </w:r>
      <w:r w:rsidR="003D11E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D11E1">
        <w:rPr>
          <w:rFonts w:ascii="Arial" w:hAnsi="Arial" w:cs="Arial"/>
          <w:sz w:val="24"/>
          <w:szCs w:val="24"/>
        </w:rPr>
        <w:t>vynalézavosť</w:t>
      </w:r>
      <w:proofErr w:type="spellEnd"/>
    </w:p>
    <w:p w14:paraId="21506D49" w14:textId="5B8888FC" w:rsidR="00021CF5" w:rsidRDefault="00021CF5" w:rsidP="002B37E5">
      <w:pPr>
        <w:spacing w:line="276" w:lineRule="auto"/>
        <w:rPr>
          <w:rFonts w:ascii="Arial" w:hAnsi="Arial" w:cs="Arial"/>
          <w:sz w:val="24"/>
          <w:szCs w:val="24"/>
        </w:rPr>
      </w:pPr>
    </w:p>
    <w:p w14:paraId="1FFC1BB8" w14:textId="54832205" w:rsidR="00021CF5" w:rsidRPr="00021CF5" w:rsidRDefault="00021CF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21CF5">
        <w:rPr>
          <w:rFonts w:ascii="Arial" w:hAnsi="Arial" w:cs="Arial"/>
          <w:b/>
          <w:sz w:val="24"/>
          <w:szCs w:val="24"/>
        </w:rPr>
        <w:t>Z</w:t>
      </w:r>
    </w:p>
    <w:p w14:paraId="45BD0AF5" w14:textId="2CB9E837" w:rsidR="00021CF5" w:rsidRPr="002B37E5" w:rsidRDefault="00021CF5" w:rsidP="002B37E5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021CF5">
        <w:rPr>
          <w:rFonts w:ascii="Arial" w:hAnsi="Arial" w:cs="Arial"/>
          <w:b/>
          <w:sz w:val="24"/>
          <w:szCs w:val="24"/>
        </w:rPr>
        <w:t>zelí</w:t>
      </w:r>
      <w:proofErr w:type="spellEnd"/>
      <w:r w:rsidRPr="00021C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kapusta</w:t>
      </w:r>
    </w:p>
    <w:p w14:paraId="74328D0A" w14:textId="1E42C99D" w:rsidR="002B37E5" w:rsidRDefault="002B37E5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F51D8D0" w14:textId="77777777" w:rsidR="00F96F0E" w:rsidRPr="002B37E5" w:rsidRDefault="00F96F0E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61AF8AA" w14:textId="77777777" w:rsidR="00F96F0E" w:rsidRPr="002B37E5" w:rsidRDefault="00F96F0E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41C98A5" w14:textId="34B49B07" w:rsidR="00BC1841" w:rsidRPr="002B37E5" w:rsidRDefault="00BC1841" w:rsidP="002B37E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BC1841" w:rsidRPr="002B37E5" w:rsidSect="002B37E5">
      <w:type w:val="continuous"/>
      <w:pgSz w:w="11906" w:h="16838"/>
      <w:pgMar w:top="1417" w:right="1417" w:bottom="851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21CF5"/>
    <w:rsid w:val="00066F31"/>
    <w:rsid w:val="00090EC0"/>
    <w:rsid w:val="000A53E0"/>
    <w:rsid w:val="00111FD6"/>
    <w:rsid w:val="0014467D"/>
    <w:rsid w:val="0016644F"/>
    <w:rsid w:val="001A2A50"/>
    <w:rsid w:val="001F2DA4"/>
    <w:rsid w:val="00202EC1"/>
    <w:rsid w:val="002146E4"/>
    <w:rsid w:val="00273C7F"/>
    <w:rsid w:val="002B1539"/>
    <w:rsid w:val="002B37E5"/>
    <w:rsid w:val="003400B9"/>
    <w:rsid w:val="003570DC"/>
    <w:rsid w:val="003849DA"/>
    <w:rsid w:val="003B231D"/>
    <w:rsid w:val="003C6FDF"/>
    <w:rsid w:val="003D11E1"/>
    <w:rsid w:val="004579FC"/>
    <w:rsid w:val="004754AB"/>
    <w:rsid w:val="00556A9E"/>
    <w:rsid w:val="005728F4"/>
    <w:rsid w:val="00603B75"/>
    <w:rsid w:val="006044A8"/>
    <w:rsid w:val="00625D78"/>
    <w:rsid w:val="006C404F"/>
    <w:rsid w:val="006D1C6D"/>
    <w:rsid w:val="007435B5"/>
    <w:rsid w:val="00764BF0"/>
    <w:rsid w:val="007D59BD"/>
    <w:rsid w:val="007E0226"/>
    <w:rsid w:val="008023CF"/>
    <w:rsid w:val="00833070"/>
    <w:rsid w:val="00872C6A"/>
    <w:rsid w:val="008D3856"/>
    <w:rsid w:val="0092324D"/>
    <w:rsid w:val="00923885"/>
    <w:rsid w:val="00957002"/>
    <w:rsid w:val="00964E49"/>
    <w:rsid w:val="009B22F8"/>
    <w:rsid w:val="009B2B90"/>
    <w:rsid w:val="009D4BCD"/>
    <w:rsid w:val="009F1BFF"/>
    <w:rsid w:val="009F6140"/>
    <w:rsid w:val="00A77D2A"/>
    <w:rsid w:val="00A8300F"/>
    <w:rsid w:val="00AC6DEA"/>
    <w:rsid w:val="00AF0B06"/>
    <w:rsid w:val="00B14EBA"/>
    <w:rsid w:val="00B912C6"/>
    <w:rsid w:val="00B94517"/>
    <w:rsid w:val="00BB11D1"/>
    <w:rsid w:val="00BC1841"/>
    <w:rsid w:val="00C0734C"/>
    <w:rsid w:val="00CC6EE1"/>
    <w:rsid w:val="00CD3CCC"/>
    <w:rsid w:val="00CD4A83"/>
    <w:rsid w:val="00D24125"/>
    <w:rsid w:val="00D8786F"/>
    <w:rsid w:val="00DD1F61"/>
    <w:rsid w:val="00DE05E0"/>
    <w:rsid w:val="00DF4E93"/>
    <w:rsid w:val="00E54673"/>
    <w:rsid w:val="00EB533A"/>
    <w:rsid w:val="00EC6175"/>
    <w:rsid w:val="00ED6BD1"/>
    <w:rsid w:val="00F47B8C"/>
    <w:rsid w:val="00F63402"/>
    <w:rsid w:val="00F74B66"/>
    <w:rsid w:val="00F96F0E"/>
    <w:rsid w:val="00FA1C8F"/>
    <w:rsid w:val="00FA79A7"/>
    <w:rsid w:val="00FC4F09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chartTrackingRefBased/>
  <w15:docId w15:val="{FF7353B6-1D5C-4444-AA72-3C51C77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588B-24C5-41E5-979F-6F392899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Miska</cp:lastModifiedBy>
  <cp:revision>13</cp:revision>
  <dcterms:created xsi:type="dcterms:W3CDTF">2022-07-14T08:47:00Z</dcterms:created>
  <dcterms:modified xsi:type="dcterms:W3CDTF">2022-08-15T09:57:00Z</dcterms:modified>
</cp:coreProperties>
</file>