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CC14" w14:textId="6F0666CE" w:rsidR="007006FD" w:rsidRDefault="007006FD">
      <w:r>
        <w:rPr>
          <w:noProof/>
          <w:lang w:eastAsia="sk-SK"/>
        </w:rPr>
        <w:drawing>
          <wp:inline distT="0" distB="0" distL="0" distR="0" wp14:anchorId="0D0F262F" wp14:editId="08BDC801">
            <wp:extent cx="1981200" cy="1180141"/>
            <wp:effectExtent l="0" t="0" r="0" b="127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91" cy="1183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sk-SK"/>
        </w:rPr>
        <w:drawing>
          <wp:inline distT="0" distB="0" distL="0" distR="0" wp14:anchorId="341715C1" wp14:editId="4F25E955">
            <wp:extent cx="2356414" cy="749217"/>
            <wp:effectExtent l="0" t="0" r="635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85" cy="778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58EB3" w14:textId="77777777" w:rsidR="007006FD" w:rsidRDefault="007006FD"/>
    <w:p w14:paraId="6AE555F0" w14:textId="77777777" w:rsidR="007006FD" w:rsidRPr="00046CE7" w:rsidRDefault="007006FD">
      <w:pPr>
        <w:rPr>
          <w:b/>
          <w:bCs/>
          <w:sz w:val="28"/>
          <w:szCs w:val="28"/>
        </w:rPr>
      </w:pPr>
    </w:p>
    <w:p w14:paraId="6729FFA0" w14:textId="47F35D35" w:rsidR="007006FD" w:rsidRDefault="007006FD" w:rsidP="007006FD">
      <w:pPr>
        <w:jc w:val="center"/>
        <w:rPr>
          <w:b/>
          <w:bCs/>
          <w:sz w:val="28"/>
          <w:szCs w:val="28"/>
        </w:rPr>
      </w:pPr>
      <w:r w:rsidRPr="00046CE7">
        <w:rPr>
          <w:b/>
          <w:bCs/>
          <w:sz w:val="28"/>
          <w:szCs w:val="28"/>
        </w:rPr>
        <w:t>Projekt „ študent dopravy v praxi“</w:t>
      </w:r>
    </w:p>
    <w:p w14:paraId="5E4B9AC3" w14:textId="509CA317" w:rsidR="00046CE7" w:rsidRPr="00046CE7" w:rsidRDefault="00046CE7" w:rsidP="00700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rámci projektu Erasmus+ , Kľúčová akcia 1: Vzdelávacia mobilita jednotlivcov</w:t>
      </w:r>
    </w:p>
    <w:p w14:paraId="34179143" w14:textId="77777777" w:rsidR="007006FD" w:rsidRDefault="007006FD"/>
    <w:p w14:paraId="51A83BF4" w14:textId="24298778" w:rsidR="007006FD" w:rsidRDefault="007006FD" w:rsidP="00046CE7">
      <w:pPr>
        <w:jc w:val="center"/>
      </w:pPr>
    </w:p>
    <w:p w14:paraId="2FAFB723" w14:textId="03117C8E" w:rsidR="00046CE7" w:rsidRDefault="00046CE7" w:rsidP="00046CE7">
      <w:pPr>
        <w:jc w:val="center"/>
      </w:pPr>
    </w:p>
    <w:p w14:paraId="50E407F6" w14:textId="5CCACCF7" w:rsidR="00046CE7" w:rsidRPr="00046CE7" w:rsidRDefault="00046CE7" w:rsidP="00046CE7">
      <w:pPr>
        <w:jc w:val="center"/>
        <w:rPr>
          <w:b/>
          <w:bCs/>
          <w:sz w:val="40"/>
          <w:szCs w:val="40"/>
        </w:rPr>
      </w:pPr>
      <w:r w:rsidRPr="00046CE7">
        <w:rPr>
          <w:b/>
          <w:bCs/>
          <w:sz w:val="40"/>
          <w:szCs w:val="40"/>
        </w:rPr>
        <w:t>Denník zahraničnej stáže</w:t>
      </w:r>
    </w:p>
    <w:p w14:paraId="29BE7AFA" w14:textId="4498562C" w:rsidR="007006FD" w:rsidRPr="00046CE7" w:rsidRDefault="00046CE7" w:rsidP="00046CE7">
      <w:pPr>
        <w:jc w:val="center"/>
        <w:rPr>
          <w:sz w:val="36"/>
          <w:szCs w:val="36"/>
        </w:rPr>
      </w:pPr>
      <w:r w:rsidRPr="00046CE7">
        <w:rPr>
          <w:sz w:val="36"/>
          <w:szCs w:val="36"/>
        </w:rPr>
        <w:t>Česká republika - Olomouc</w:t>
      </w:r>
    </w:p>
    <w:p w14:paraId="5B9A7C5E" w14:textId="18F5AE19" w:rsidR="007006FD" w:rsidRDefault="00046CE7" w:rsidP="00046CE7">
      <w:pPr>
        <w:tabs>
          <w:tab w:val="left" w:pos="3690"/>
        </w:tabs>
        <w:rPr>
          <w:sz w:val="36"/>
          <w:szCs w:val="36"/>
        </w:rPr>
      </w:pPr>
      <w:r>
        <w:t xml:space="preserve">                                                            </w:t>
      </w:r>
      <w:r w:rsidRPr="00046CE7">
        <w:rPr>
          <w:sz w:val="36"/>
          <w:szCs w:val="36"/>
        </w:rPr>
        <w:t>5.6. 2022 – 18.6.2022</w:t>
      </w:r>
    </w:p>
    <w:p w14:paraId="2424C170" w14:textId="5D392537" w:rsidR="00046CE7" w:rsidRDefault="00046CE7" w:rsidP="00046CE7">
      <w:pPr>
        <w:tabs>
          <w:tab w:val="left" w:pos="3690"/>
        </w:tabs>
        <w:rPr>
          <w:sz w:val="36"/>
          <w:szCs w:val="36"/>
        </w:rPr>
      </w:pPr>
    </w:p>
    <w:p w14:paraId="74558A04" w14:textId="109CAFE5" w:rsidR="00511C50" w:rsidRDefault="00511C50" w:rsidP="00046CE7">
      <w:pPr>
        <w:tabs>
          <w:tab w:val="left" w:pos="3690"/>
        </w:tabs>
        <w:rPr>
          <w:sz w:val="36"/>
          <w:szCs w:val="36"/>
        </w:rPr>
      </w:pPr>
    </w:p>
    <w:p w14:paraId="6614A228" w14:textId="7DC839F6" w:rsidR="00511C50" w:rsidRDefault="00511C50" w:rsidP="00046CE7">
      <w:pPr>
        <w:tabs>
          <w:tab w:val="left" w:pos="3690"/>
        </w:tabs>
        <w:rPr>
          <w:sz w:val="28"/>
          <w:szCs w:val="28"/>
        </w:rPr>
      </w:pPr>
      <w:r w:rsidRPr="00511C50">
        <w:rPr>
          <w:sz w:val="28"/>
          <w:szCs w:val="28"/>
        </w:rPr>
        <w:t>Meno</w:t>
      </w:r>
      <w:r>
        <w:rPr>
          <w:sz w:val="28"/>
          <w:szCs w:val="28"/>
        </w:rPr>
        <w:t xml:space="preserve"> a priezvisko účastníka:            Matej </w:t>
      </w:r>
      <w:proofErr w:type="spellStart"/>
      <w:r>
        <w:rPr>
          <w:sz w:val="28"/>
          <w:szCs w:val="28"/>
        </w:rPr>
        <w:t>Mindek</w:t>
      </w:r>
      <w:proofErr w:type="spellEnd"/>
    </w:p>
    <w:p w14:paraId="0564992B" w14:textId="1C13FF31" w:rsidR="00511C50" w:rsidRDefault="00511C50" w:rsidP="00046CE7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Študijný odbor:           </w:t>
      </w:r>
      <w:r w:rsidR="00226364">
        <w:rPr>
          <w:sz w:val="28"/>
          <w:szCs w:val="28"/>
        </w:rPr>
        <w:t xml:space="preserve">                         3767 M do</w:t>
      </w:r>
      <w:r>
        <w:rPr>
          <w:sz w:val="28"/>
          <w:szCs w:val="28"/>
        </w:rPr>
        <w:t>pravná akadémia</w:t>
      </w:r>
    </w:p>
    <w:p w14:paraId="6EA0AFCE" w14:textId="258556B1" w:rsidR="00511C50" w:rsidRDefault="00511C50" w:rsidP="00046CE7">
      <w:pPr>
        <w:tabs>
          <w:tab w:val="left" w:pos="3690"/>
        </w:tabs>
        <w:rPr>
          <w:sz w:val="28"/>
          <w:szCs w:val="28"/>
        </w:rPr>
      </w:pPr>
    </w:p>
    <w:p w14:paraId="075B8AAA" w14:textId="5DE33E60" w:rsidR="00511C50" w:rsidRDefault="00511C50" w:rsidP="00046CE7">
      <w:pPr>
        <w:tabs>
          <w:tab w:val="left" w:pos="3690"/>
        </w:tabs>
        <w:rPr>
          <w:sz w:val="28"/>
          <w:szCs w:val="28"/>
        </w:rPr>
      </w:pPr>
    </w:p>
    <w:p w14:paraId="656CC5E2" w14:textId="36A4F1EF" w:rsidR="007006FD" w:rsidRPr="00E7571A" w:rsidRDefault="00511C50" w:rsidP="00E7571A">
      <w:pPr>
        <w:tabs>
          <w:tab w:val="left" w:pos="3690"/>
        </w:tabs>
        <w:rPr>
          <w:b/>
          <w:bCs/>
          <w:sz w:val="32"/>
          <w:szCs w:val="32"/>
        </w:rPr>
      </w:pPr>
      <w:r w:rsidRPr="00511C50">
        <w:rPr>
          <w:b/>
          <w:bCs/>
          <w:sz w:val="32"/>
          <w:szCs w:val="32"/>
        </w:rPr>
        <w:t>Stredná odborná škola dopravná, Rosinská cesta 2, 010 08 Žilina</w:t>
      </w:r>
      <w:r w:rsidRPr="00511C50">
        <w:rPr>
          <w:b/>
          <w:bCs/>
          <w:sz w:val="32"/>
          <w:szCs w:val="32"/>
        </w:rPr>
        <w:cr/>
      </w:r>
    </w:p>
    <w:p w14:paraId="566FF412" w14:textId="696A08E3" w:rsidR="007006FD" w:rsidRDefault="00E7571A">
      <w:r>
        <w:rPr>
          <w:noProof/>
          <w:lang w:eastAsia="sk-SK"/>
        </w:rPr>
        <w:drawing>
          <wp:inline distT="0" distB="0" distL="0" distR="0" wp14:anchorId="71AF01B8" wp14:editId="7AD1C046">
            <wp:extent cx="1930965" cy="714375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73" cy="72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sk-SK"/>
        </w:rPr>
        <w:drawing>
          <wp:inline distT="0" distB="0" distL="0" distR="0" wp14:anchorId="54C59C71" wp14:editId="447C237B">
            <wp:extent cx="1725295" cy="829310"/>
            <wp:effectExtent l="0" t="0" r="8255" b="889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2A07E" w14:textId="77777777" w:rsidR="007006FD" w:rsidRDefault="007006FD"/>
    <w:p w14:paraId="1972B801" w14:textId="79A844E6" w:rsidR="007006FD" w:rsidRDefault="00511C50">
      <w:r>
        <w:rPr>
          <w:noProof/>
          <w:lang w:eastAsia="sk-SK"/>
        </w:rPr>
        <w:lastRenderedPageBreak/>
        <w:drawing>
          <wp:inline distT="0" distB="0" distL="0" distR="0" wp14:anchorId="33CB74A3" wp14:editId="0D0E538F">
            <wp:extent cx="904875" cy="539007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80" cy="541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4F797677" wp14:editId="001F52A8">
            <wp:extent cx="1076325" cy="410174"/>
            <wp:effectExtent l="0" t="0" r="0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65" cy="41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83559" w14:textId="03D372AC" w:rsidR="00511C50" w:rsidRDefault="00511C50"/>
    <w:p w14:paraId="61E2F411" w14:textId="5E040599" w:rsidR="00511C50" w:rsidRDefault="00511C50">
      <w:pPr>
        <w:rPr>
          <w:b/>
          <w:bCs/>
          <w:sz w:val="28"/>
          <w:szCs w:val="28"/>
        </w:rPr>
      </w:pPr>
      <w:r w:rsidRPr="00351AF3">
        <w:rPr>
          <w:b/>
          <w:bCs/>
          <w:sz w:val="28"/>
          <w:szCs w:val="28"/>
        </w:rPr>
        <w:t>Identifikačné údaje o hostiteľskej organizácií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1AF3" w14:paraId="54A258F5" w14:textId="77777777" w:rsidTr="00956CBE">
        <w:trPr>
          <w:trHeight w:val="538"/>
        </w:trPr>
        <w:tc>
          <w:tcPr>
            <w:tcW w:w="4531" w:type="dxa"/>
          </w:tcPr>
          <w:p w14:paraId="5A3513A9" w14:textId="541A377A" w:rsidR="00351AF3" w:rsidRDefault="00351AF3" w:rsidP="00351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Obchodné meno</w:t>
            </w:r>
          </w:p>
        </w:tc>
        <w:tc>
          <w:tcPr>
            <w:tcW w:w="4531" w:type="dxa"/>
          </w:tcPr>
          <w:p w14:paraId="41402398" w14:textId="1B4DEE99" w:rsidR="00351AF3" w:rsidRDefault="00026822" w:rsidP="000268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DHL CZ </w:t>
            </w:r>
            <w:proofErr w:type="spellStart"/>
            <w:r>
              <w:rPr>
                <w:b/>
                <w:bCs/>
                <w:sz w:val="28"/>
                <w:szCs w:val="28"/>
              </w:rPr>
              <w:t>s.r.o</w:t>
            </w:r>
            <w:proofErr w:type="spellEnd"/>
            <w:r w:rsidR="00791C0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51AF3" w14:paraId="42156E67" w14:textId="77777777" w:rsidTr="00956CBE">
        <w:trPr>
          <w:trHeight w:val="546"/>
        </w:trPr>
        <w:tc>
          <w:tcPr>
            <w:tcW w:w="4531" w:type="dxa"/>
          </w:tcPr>
          <w:p w14:paraId="733B8791" w14:textId="7790DC23" w:rsidR="00351AF3" w:rsidRDefault="00956CBE" w:rsidP="00956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Sídlo</w:t>
            </w:r>
          </w:p>
        </w:tc>
        <w:tc>
          <w:tcPr>
            <w:tcW w:w="4531" w:type="dxa"/>
          </w:tcPr>
          <w:p w14:paraId="4DCCBA57" w14:textId="5E08A160" w:rsidR="00351AF3" w:rsidRDefault="00437137" w:rsidP="00791C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Horní </w:t>
            </w:r>
            <w:proofErr w:type="spellStart"/>
            <w:r>
              <w:rPr>
                <w:b/>
                <w:bCs/>
                <w:sz w:val="28"/>
                <w:szCs w:val="28"/>
              </w:rPr>
              <w:t>náměsti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 Olomouc</w:t>
            </w:r>
          </w:p>
        </w:tc>
      </w:tr>
      <w:tr w:rsidR="00351AF3" w14:paraId="534A23C4" w14:textId="77777777" w:rsidTr="00956CBE">
        <w:trPr>
          <w:trHeight w:val="567"/>
        </w:trPr>
        <w:tc>
          <w:tcPr>
            <w:tcW w:w="4531" w:type="dxa"/>
          </w:tcPr>
          <w:p w14:paraId="4B39343E" w14:textId="2D28B647" w:rsidR="00351AF3" w:rsidRDefault="00956CBE" w:rsidP="00956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 zahraničnej stáže</w:t>
            </w:r>
          </w:p>
        </w:tc>
        <w:tc>
          <w:tcPr>
            <w:tcW w:w="4531" w:type="dxa"/>
          </w:tcPr>
          <w:p w14:paraId="6C960BA8" w14:textId="629A013F" w:rsidR="00351AF3" w:rsidRDefault="00956CBE" w:rsidP="00956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Tomáš </w:t>
            </w:r>
            <w:proofErr w:type="spellStart"/>
            <w:r>
              <w:rPr>
                <w:b/>
                <w:bCs/>
                <w:sz w:val="28"/>
                <w:szCs w:val="28"/>
              </w:rPr>
              <w:t>Puna</w:t>
            </w:r>
            <w:proofErr w:type="spellEnd"/>
          </w:p>
        </w:tc>
      </w:tr>
      <w:tr w:rsidR="00351AF3" w14:paraId="168065A5" w14:textId="77777777" w:rsidTr="00956CBE">
        <w:trPr>
          <w:trHeight w:val="561"/>
        </w:trPr>
        <w:tc>
          <w:tcPr>
            <w:tcW w:w="4531" w:type="dxa"/>
          </w:tcPr>
          <w:p w14:paraId="5E4AFA3B" w14:textId="4F6949D4" w:rsidR="00351AF3" w:rsidRDefault="00956CBE" w:rsidP="00956CBE">
            <w:pPr>
              <w:jc w:val="center"/>
              <w:rPr>
                <w:b/>
                <w:bCs/>
                <w:sz w:val="28"/>
                <w:szCs w:val="28"/>
              </w:rPr>
            </w:pPr>
            <w:r w:rsidRPr="00956CBE">
              <w:rPr>
                <w:b/>
                <w:bCs/>
                <w:sz w:val="28"/>
                <w:szCs w:val="28"/>
              </w:rPr>
              <w:t>Kontaktné údaje (tel., e-mail)</w:t>
            </w:r>
          </w:p>
        </w:tc>
        <w:tc>
          <w:tcPr>
            <w:tcW w:w="4531" w:type="dxa"/>
          </w:tcPr>
          <w:p w14:paraId="7D6E9614" w14:textId="7737430F" w:rsidR="00351AF3" w:rsidRDefault="000F44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724873292, tomas.puna@dhl.com</w:t>
            </w:r>
          </w:p>
        </w:tc>
      </w:tr>
    </w:tbl>
    <w:p w14:paraId="5B57AD2D" w14:textId="15422BA6" w:rsidR="00351AF3" w:rsidRDefault="00351AF3">
      <w:pPr>
        <w:rPr>
          <w:b/>
          <w:bCs/>
          <w:sz w:val="28"/>
          <w:szCs w:val="28"/>
        </w:rPr>
      </w:pPr>
    </w:p>
    <w:p w14:paraId="38FB2CA8" w14:textId="77777777" w:rsidR="00956CBE" w:rsidRPr="00956CBE" w:rsidRDefault="00956CBE" w:rsidP="00956CBE">
      <w:pPr>
        <w:rPr>
          <w:sz w:val="26"/>
          <w:szCs w:val="26"/>
        </w:rPr>
      </w:pPr>
      <w:r w:rsidRPr="00956CBE">
        <w:rPr>
          <w:sz w:val="26"/>
          <w:szCs w:val="26"/>
        </w:rPr>
        <w:t>Pokyny pre prácu s denníkom:</w:t>
      </w:r>
    </w:p>
    <w:p w14:paraId="16ECF2B0" w14:textId="77777777" w:rsidR="00956CBE" w:rsidRPr="00956CBE" w:rsidRDefault="00956CBE" w:rsidP="00956CBE">
      <w:pPr>
        <w:rPr>
          <w:sz w:val="26"/>
          <w:szCs w:val="26"/>
        </w:rPr>
      </w:pPr>
      <w:r w:rsidRPr="00956CBE">
        <w:rPr>
          <w:sz w:val="26"/>
          <w:szCs w:val="26"/>
        </w:rPr>
        <w:t>1. Zaznamenávajte údaje pravidelne každý deň.</w:t>
      </w:r>
    </w:p>
    <w:p w14:paraId="26914CC8" w14:textId="1B27129F" w:rsidR="00956CBE" w:rsidRPr="00956CBE" w:rsidRDefault="00956CBE" w:rsidP="00956CBE">
      <w:pPr>
        <w:rPr>
          <w:sz w:val="26"/>
          <w:szCs w:val="26"/>
        </w:rPr>
      </w:pPr>
      <w:r w:rsidRPr="00956CBE">
        <w:rPr>
          <w:sz w:val="26"/>
          <w:szCs w:val="26"/>
        </w:rPr>
        <w:t>2. Zápis je potrebné predložiť sprevádzajúcej osobe najneskôr v nasledujúci deň.</w:t>
      </w:r>
    </w:p>
    <w:p w14:paraId="4EFAB41E" w14:textId="77777777" w:rsidR="007006FD" w:rsidRDefault="007006FD"/>
    <w:p w14:paraId="6A66A323" w14:textId="77777777" w:rsidR="007006FD" w:rsidRDefault="007006FD"/>
    <w:p w14:paraId="141F9EFB" w14:textId="77777777" w:rsidR="007006FD" w:rsidRDefault="007006FD"/>
    <w:p w14:paraId="7AFA00BC" w14:textId="77777777" w:rsidR="007006FD" w:rsidRDefault="007006FD"/>
    <w:p w14:paraId="363778A0" w14:textId="77777777" w:rsidR="007006FD" w:rsidRDefault="007006FD"/>
    <w:p w14:paraId="7CF849AA" w14:textId="77777777" w:rsidR="007006FD" w:rsidRDefault="007006FD"/>
    <w:p w14:paraId="12625042" w14:textId="77777777" w:rsidR="007006FD" w:rsidRDefault="007006FD"/>
    <w:p w14:paraId="0111FDE9" w14:textId="77777777" w:rsidR="007006FD" w:rsidRDefault="007006FD"/>
    <w:p w14:paraId="70165249" w14:textId="77777777" w:rsidR="007006FD" w:rsidRDefault="007006FD"/>
    <w:p w14:paraId="26763BEE" w14:textId="77777777" w:rsidR="007006FD" w:rsidRDefault="007006FD"/>
    <w:p w14:paraId="2BAEBC74" w14:textId="77777777" w:rsidR="007006FD" w:rsidRDefault="007006FD"/>
    <w:p w14:paraId="02F61979" w14:textId="77777777" w:rsidR="007006FD" w:rsidRDefault="007006FD"/>
    <w:p w14:paraId="31B1EC1D" w14:textId="77777777" w:rsidR="007006FD" w:rsidRDefault="007006FD"/>
    <w:p w14:paraId="71756D64" w14:textId="77777777" w:rsidR="007006FD" w:rsidRDefault="007006FD"/>
    <w:p w14:paraId="31A4FF17" w14:textId="77777777" w:rsidR="007006FD" w:rsidRDefault="007006FD"/>
    <w:p w14:paraId="6622CDD4" w14:textId="77777777" w:rsidR="007006FD" w:rsidRDefault="007006FD"/>
    <w:p w14:paraId="75AAE0E6" w14:textId="69478F50" w:rsidR="00075BBF" w:rsidRDefault="006F496D">
      <w:r>
        <w:rPr>
          <w:noProof/>
          <w:lang w:eastAsia="sk-SK"/>
        </w:rPr>
        <w:lastRenderedPageBreak/>
        <w:drawing>
          <wp:inline distT="0" distB="0" distL="0" distR="0" wp14:anchorId="39B58A20" wp14:editId="2ED5305A">
            <wp:extent cx="1085215" cy="646430"/>
            <wp:effectExtent l="0" t="0" r="635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8C343F6" wp14:editId="3076190C">
            <wp:extent cx="1609725" cy="511810"/>
            <wp:effectExtent l="0" t="0" r="9525" b="254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53EF9" w14:textId="77777777" w:rsidR="009926FA" w:rsidRDefault="009926FA" w:rsidP="009926FA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14:paraId="53F3627E" w14:textId="4F5453E1" w:rsidR="006F496D" w:rsidRPr="00EA5B19" w:rsidRDefault="009926FA" w:rsidP="009926FA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</w:t>
      </w:r>
      <w:r w:rsidRPr="00EA5B19">
        <w:rPr>
          <w:b/>
          <w:bCs/>
          <w:sz w:val="28"/>
          <w:szCs w:val="28"/>
        </w:rPr>
        <w:t>1. deň                                                              5.6.2022</w:t>
      </w:r>
    </w:p>
    <w:p w14:paraId="7122AFA8" w14:textId="5AB9C6D3" w:rsidR="009926FA" w:rsidRDefault="009926FA" w:rsidP="009926FA">
      <w:pPr>
        <w:rPr>
          <w:b/>
          <w:bCs/>
        </w:rPr>
      </w:pPr>
    </w:p>
    <w:p w14:paraId="240D842A" w14:textId="758A8E81" w:rsidR="009926FA" w:rsidRPr="00EA5B19" w:rsidRDefault="009926FA" w:rsidP="003B4507">
      <w:pPr>
        <w:jc w:val="both"/>
        <w:rPr>
          <w:b/>
          <w:bCs/>
          <w:sz w:val="28"/>
          <w:szCs w:val="28"/>
        </w:rPr>
      </w:pPr>
      <w:r w:rsidRPr="00EA5B19">
        <w:rPr>
          <w:b/>
          <w:bCs/>
          <w:sz w:val="28"/>
          <w:szCs w:val="28"/>
        </w:rPr>
        <w:t>Zrealizované činnosti a aktivity v rámci odbornej praxe:</w:t>
      </w:r>
    </w:p>
    <w:p w14:paraId="5F89EE36" w14:textId="26537AA0" w:rsidR="009926FA" w:rsidRPr="00EA5B19" w:rsidRDefault="009926FA" w:rsidP="003B4507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 w:rsidRPr="00EA5B19">
        <w:rPr>
          <w:sz w:val="28"/>
          <w:szCs w:val="28"/>
        </w:rPr>
        <w:t>Deň príchodu ( deň pokoja)</w:t>
      </w:r>
    </w:p>
    <w:p w14:paraId="6B941F5E" w14:textId="65CDB7ED" w:rsidR="009926FA" w:rsidRPr="00EA5B19" w:rsidRDefault="009926FA" w:rsidP="003B4507">
      <w:pPr>
        <w:jc w:val="both"/>
        <w:rPr>
          <w:b/>
          <w:bCs/>
          <w:sz w:val="28"/>
          <w:szCs w:val="28"/>
        </w:rPr>
      </w:pPr>
      <w:r w:rsidRPr="00EA5B19">
        <w:rPr>
          <w:b/>
          <w:bCs/>
          <w:sz w:val="28"/>
          <w:szCs w:val="28"/>
        </w:rPr>
        <w:t>Voľnočasové aktivi</w:t>
      </w:r>
      <w:r w:rsidR="00C87A8E" w:rsidRPr="00EA5B19">
        <w:rPr>
          <w:b/>
          <w:bCs/>
          <w:sz w:val="28"/>
          <w:szCs w:val="28"/>
        </w:rPr>
        <w:t>ty:</w:t>
      </w:r>
    </w:p>
    <w:p w14:paraId="2015DA4A" w14:textId="30B4434D" w:rsidR="00C87A8E" w:rsidRPr="00EA5B19" w:rsidRDefault="00C87A8E" w:rsidP="003B4507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 w:rsidRPr="00EA5B19">
        <w:rPr>
          <w:sz w:val="28"/>
          <w:szCs w:val="28"/>
        </w:rPr>
        <w:t>Do hotela sme dorazili okolo 15:00. Následne</w:t>
      </w:r>
      <w:r w:rsidR="003B4507">
        <w:rPr>
          <w:sz w:val="28"/>
          <w:szCs w:val="28"/>
        </w:rPr>
        <w:t xml:space="preserve"> sme si rozdelili izby, vybalili</w:t>
      </w:r>
      <w:r w:rsidRPr="00EA5B19">
        <w:rPr>
          <w:sz w:val="28"/>
          <w:szCs w:val="28"/>
        </w:rPr>
        <w:t xml:space="preserve"> sa a dopriali si trochu oddychu po náročnom cestovaní.</w:t>
      </w:r>
    </w:p>
    <w:p w14:paraId="7E0A8F81" w14:textId="07466F56" w:rsidR="00C87A8E" w:rsidRPr="00EA5B19" w:rsidRDefault="00C87A8E" w:rsidP="003B4507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 w:rsidRPr="00EA5B19">
        <w:rPr>
          <w:sz w:val="28"/>
          <w:szCs w:val="28"/>
        </w:rPr>
        <w:t>O nejakú hodinku a pol sme dostali bližšie pokyny k zajtrajšiemu dňu, boli nám rozdané stravné lístky a išli sme vybavovať MHD karty.</w:t>
      </w:r>
    </w:p>
    <w:p w14:paraId="3429F39C" w14:textId="419F4430" w:rsidR="00C87A8E" w:rsidRPr="00EA5B19" w:rsidRDefault="00C87A8E" w:rsidP="003B4507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 w:rsidRPr="00EA5B19">
        <w:rPr>
          <w:sz w:val="28"/>
          <w:szCs w:val="28"/>
        </w:rPr>
        <w:t>Po príchode na izbu som opäť oddychoval a o</w:t>
      </w:r>
      <w:r w:rsidR="00EA5B19" w:rsidRPr="00EA5B19">
        <w:rPr>
          <w:sz w:val="28"/>
          <w:szCs w:val="28"/>
        </w:rPr>
        <w:t> </w:t>
      </w:r>
      <w:r w:rsidRPr="00EA5B19">
        <w:rPr>
          <w:sz w:val="28"/>
          <w:szCs w:val="28"/>
        </w:rPr>
        <w:t>19</w:t>
      </w:r>
      <w:r w:rsidR="00EA5B19" w:rsidRPr="00EA5B19">
        <w:rPr>
          <w:sz w:val="28"/>
          <w:szCs w:val="28"/>
        </w:rPr>
        <w:t xml:space="preserve"> hodine nás čakala vynikajúca večera.</w:t>
      </w:r>
    </w:p>
    <w:p w14:paraId="1607C041" w14:textId="5CE54871" w:rsidR="00EA5B19" w:rsidRDefault="00EA5B19" w:rsidP="003B4507">
      <w:pPr>
        <w:jc w:val="both"/>
        <w:rPr>
          <w:b/>
          <w:bCs/>
        </w:rPr>
      </w:pPr>
    </w:p>
    <w:p w14:paraId="63190352" w14:textId="0E9DFDC7" w:rsidR="00EA5B19" w:rsidRDefault="00EA5B19" w:rsidP="003B4507">
      <w:pPr>
        <w:jc w:val="both"/>
        <w:rPr>
          <w:b/>
          <w:bCs/>
          <w:sz w:val="28"/>
          <w:szCs w:val="28"/>
        </w:rPr>
      </w:pPr>
      <w:r w:rsidRPr="00EA5B19">
        <w:rPr>
          <w:b/>
          <w:bCs/>
          <w:sz w:val="28"/>
          <w:szCs w:val="28"/>
        </w:rPr>
        <w:t>Celkové zhrnutie dňa ( klady, zápory, dojmy...)</w:t>
      </w:r>
    </w:p>
    <w:p w14:paraId="5E1D8745" w14:textId="7867F096" w:rsidR="00EA5B19" w:rsidRDefault="00EA5B19" w:rsidP="003B45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Klady:</w:t>
      </w:r>
      <w:r w:rsidR="001D133E">
        <w:rPr>
          <w:b/>
          <w:bCs/>
          <w:sz w:val="28"/>
          <w:szCs w:val="28"/>
        </w:rPr>
        <w:t xml:space="preserve"> </w:t>
      </w:r>
      <w:r w:rsidR="001D133E" w:rsidRPr="001D133E">
        <w:rPr>
          <w:sz w:val="28"/>
          <w:szCs w:val="28"/>
        </w:rPr>
        <w:t>veľmi dobrá izba, obchod a zástavka sú len kúsok od hotela</w:t>
      </w:r>
    </w:p>
    <w:p w14:paraId="4685ABD1" w14:textId="78FCD39F" w:rsidR="001D133E" w:rsidRDefault="001D133E" w:rsidP="003B4507">
      <w:pPr>
        <w:jc w:val="both"/>
        <w:rPr>
          <w:sz w:val="28"/>
          <w:szCs w:val="28"/>
        </w:rPr>
      </w:pPr>
      <w:r w:rsidRPr="001D133E">
        <w:rPr>
          <w:b/>
          <w:bCs/>
          <w:sz w:val="28"/>
          <w:szCs w:val="28"/>
        </w:rPr>
        <w:t>Zápory:</w:t>
      </w:r>
      <w:r>
        <w:rPr>
          <w:b/>
          <w:bCs/>
          <w:sz w:val="28"/>
          <w:szCs w:val="28"/>
        </w:rPr>
        <w:t xml:space="preserve"> </w:t>
      </w:r>
      <w:r w:rsidRPr="001D133E">
        <w:rPr>
          <w:sz w:val="28"/>
          <w:szCs w:val="28"/>
        </w:rPr>
        <w:t>izba bez klimatizácie, len s malým ventilátorom, hotel v blízkosti rušnej cesty čo spôsobuje hluk</w:t>
      </w:r>
    </w:p>
    <w:p w14:paraId="164F7619" w14:textId="07011F1F" w:rsidR="001D133E" w:rsidRDefault="001D133E" w:rsidP="003B4507">
      <w:pPr>
        <w:jc w:val="both"/>
        <w:rPr>
          <w:sz w:val="28"/>
          <w:szCs w:val="28"/>
        </w:rPr>
      </w:pPr>
      <w:r w:rsidRPr="001D133E">
        <w:rPr>
          <w:b/>
          <w:bCs/>
          <w:sz w:val="28"/>
          <w:szCs w:val="28"/>
        </w:rPr>
        <w:t>Dojmy:</w:t>
      </w:r>
      <w:r>
        <w:rPr>
          <w:sz w:val="28"/>
          <w:szCs w:val="28"/>
        </w:rPr>
        <w:t xml:space="preserve"> zatiaľ veľmi pozitívne, všetci sa ešte musíme adaptovať na nové prostredie.</w:t>
      </w:r>
    </w:p>
    <w:p w14:paraId="5113A939" w14:textId="7A4FDC0D" w:rsidR="001D133E" w:rsidRDefault="001D133E" w:rsidP="003B4507">
      <w:pPr>
        <w:jc w:val="both"/>
        <w:rPr>
          <w:sz w:val="28"/>
          <w:szCs w:val="28"/>
        </w:rPr>
      </w:pPr>
    </w:p>
    <w:p w14:paraId="64B9D196" w14:textId="47AA52DD" w:rsidR="001D133E" w:rsidRDefault="001D133E" w:rsidP="003B4507">
      <w:pPr>
        <w:jc w:val="both"/>
        <w:rPr>
          <w:sz w:val="28"/>
          <w:szCs w:val="28"/>
        </w:rPr>
      </w:pPr>
    </w:p>
    <w:p w14:paraId="6C39CD49" w14:textId="00856408" w:rsidR="001D133E" w:rsidRDefault="001D133E" w:rsidP="00EA5B19">
      <w:pPr>
        <w:rPr>
          <w:sz w:val="28"/>
          <w:szCs w:val="28"/>
        </w:rPr>
      </w:pPr>
    </w:p>
    <w:p w14:paraId="0F671B31" w14:textId="788069D5" w:rsidR="007006FD" w:rsidRDefault="007006FD" w:rsidP="007006FD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</w:p>
    <w:p w14:paraId="0CDE768D" w14:textId="4AEABB37" w:rsidR="00956CBE" w:rsidRPr="00291BA9" w:rsidRDefault="007006FD" w:rsidP="00956CBE">
      <w:pPr>
        <w:jc w:val="center"/>
        <w:rPr>
          <w:b/>
          <w:bCs/>
          <w:sz w:val="28"/>
          <w:szCs w:val="28"/>
        </w:rPr>
      </w:pPr>
      <w:r w:rsidRPr="00291BA9">
        <w:rPr>
          <w:b/>
          <w:bCs/>
          <w:sz w:val="28"/>
          <w:szCs w:val="28"/>
        </w:rPr>
        <w:t xml:space="preserve">Podpis </w:t>
      </w:r>
      <w:r w:rsidR="00CF25B9" w:rsidRPr="00291BA9">
        <w:rPr>
          <w:b/>
          <w:bCs/>
          <w:sz w:val="28"/>
          <w:szCs w:val="28"/>
        </w:rPr>
        <w:t>sprevádzajúcej osoby</w:t>
      </w:r>
    </w:p>
    <w:p w14:paraId="4D9DB8DB" w14:textId="77777777" w:rsidR="00956CBE" w:rsidRDefault="00956CBE" w:rsidP="00956CBE">
      <w:pPr>
        <w:jc w:val="center"/>
        <w:rPr>
          <w:sz w:val="28"/>
          <w:szCs w:val="28"/>
        </w:rPr>
      </w:pPr>
    </w:p>
    <w:p w14:paraId="73980B0C" w14:textId="174A06EF" w:rsidR="00075BBF" w:rsidRPr="00956CBE" w:rsidRDefault="00075BBF" w:rsidP="00956CBE">
      <w:pPr>
        <w:jc w:val="center"/>
        <w:rPr>
          <w:sz w:val="28"/>
          <w:szCs w:val="28"/>
        </w:rPr>
      </w:pPr>
    </w:p>
    <w:p w14:paraId="59474543" w14:textId="1E3906CA" w:rsidR="00075BBF" w:rsidRDefault="00075BBF"/>
    <w:p w14:paraId="18222E0E" w14:textId="77777777" w:rsidR="00CF25B9" w:rsidRDefault="00075BBF" w:rsidP="00075BBF">
      <w:r>
        <w:lastRenderedPageBreak/>
        <w:t xml:space="preserve">                                                     </w:t>
      </w:r>
    </w:p>
    <w:p w14:paraId="226B81ED" w14:textId="54A0DD50" w:rsidR="00CF25B9" w:rsidRDefault="00CF25B9" w:rsidP="00075BBF">
      <w:r>
        <w:rPr>
          <w:noProof/>
          <w:lang w:eastAsia="sk-SK"/>
        </w:rPr>
        <w:drawing>
          <wp:inline distT="0" distB="0" distL="0" distR="0" wp14:anchorId="3E0F8BE1" wp14:editId="53A99A4F">
            <wp:extent cx="1085215" cy="646430"/>
            <wp:effectExtent l="0" t="0" r="635" b="127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048C121" wp14:editId="49E79736">
            <wp:extent cx="1609725" cy="511810"/>
            <wp:effectExtent l="0" t="0" r="9525" b="254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B753E" w14:textId="77777777" w:rsidR="00CF25B9" w:rsidRDefault="00CF25B9" w:rsidP="00075BBF"/>
    <w:p w14:paraId="04251EAE" w14:textId="3F12F566" w:rsidR="00075BBF" w:rsidRPr="00CF25B9" w:rsidRDefault="00CF25B9" w:rsidP="00075BBF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075BBF" w:rsidRPr="00CF25B9">
        <w:rPr>
          <w:b/>
          <w:bCs/>
          <w:sz w:val="28"/>
          <w:szCs w:val="28"/>
        </w:rPr>
        <w:t xml:space="preserve">2. deň                </w:t>
      </w:r>
      <w:r>
        <w:rPr>
          <w:b/>
          <w:bCs/>
          <w:sz w:val="28"/>
          <w:szCs w:val="28"/>
        </w:rPr>
        <w:t xml:space="preserve">                    6.6.2022</w:t>
      </w:r>
      <w:r w:rsidR="00075BBF" w:rsidRPr="00CF25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075BBF" w:rsidRPr="00CF25B9">
        <w:rPr>
          <w:b/>
          <w:bCs/>
          <w:sz w:val="28"/>
          <w:szCs w:val="28"/>
        </w:rPr>
        <w:t xml:space="preserve">                                                  </w:t>
      </w:r>
    </w:p>
    <w:p w14:paraId="5F7D576F" w14:textId="6690259F" w:rsidR="00075BBF" w:rsidRPr="00CF25B9" w:rsidRDefault="00075BBF" w:rsidP="00075BBF">
      <w:pPr>
        <w:rPr>
          <w:b/>
          <w:bCs/>
          <w:sz w:val="28"/>
          <w:szCs w:val="28"/>
        </w:rPr>
      </w:pPr>
    </w:p>
    <w:p w14:paraId="43003EF8" w14:textId="5701CEEE" w:rsidR="00075BBF" w:rsidRPr="00CF25B9" w:rsidRDefault="00075BBF" w:rsidP="00075BBF">
      <w:pPr>
        <w:rPr>
          <w:b/>
          <w:bCs/>
          <w:sz w:val="28"/>
          <w:szCs w:val="28"/>
        </w:rPr>
      </w:pPr>
      <w:r w:rsidRPr="00CF25B9">
        <w:rPr>
          <w:b/>
          <w:bCs/>
          <w:sz w:val="28"/>
          <w:szCs w:val="28"/>
        </w:rPr>
        <w:t xml:space="preserve">Zrealizované činnosti a aktivity </w:t>
      </w:r>
      <w:r w:rsidR="00D54022" w:rsidRPr="00CF25B9">
        <w:rPr>
          <w:b/>
          <w:bCs/>
          <w:sz w:val="28"/>
          <w:szCs w:val="28"/>
        </w:rPr>
        <w:t>v rámci</w:t>
      </w:r>
      <w:r w:rsidRPr="00CF25B9">
        <w:rPr>
          <w:b/>
          <w:bCs/>
          <w:sz w:val="28"/>
          <w:szCs w:val="28"/>
        </w:rPr>
        <w:t xml:space="preserve"> odbornej praxe</w:t>
      </w:r>
      <w:r w:rsidR="00D54022" w:rsidRPr="00CF25B9">
        <w:rPr>
          <w:b/>
          <w:bCs/>
          <w:sz w:val="28"/>
          <w:szCs w:val="28"/>
        </w:rPr>
        <w:t>:</w:t>
      </w:r>
    </w:p>
    <w:p w14:paraId="7B6C677C" w14:textId="1876B968" w:rsidR="00D54022" w:rsidRPr="00CF25B9" w:rsidRDefault="00D54022" w:rsidP="00792512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>Raňajky nám začínali o 6:45. Po raňajkách sme išli po veci na izbu a presunuli sa na MHD zástavku. MHD nám išla o 7:35.</w:t>
      </w:r>
    </w:p>
    <w:p w14:paraId="1DB39783" w14:textId="0299456B" w:rsidR="00D54022" w:rsidRPr="00CF25B9" w:rsidRDefault="00D54022" w:rsidP="00792512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>Po chvíli hľadania sme našli našu firmu a taktiež nášho mentora. Vysvetlil nám</w:t>
      </w:r>
      <w:r w:rsidR="00792512">
        <w:rPr>
          <w:sz w:val="28"/>
          <w:szCs w:val="28"/>
        </w:rPr>
        <w:t>,</w:t>
      </w:r>
      <w:r w:rsidRPr="00CF25B9">
        <w:rPr>
          <w:sz w:val="28"/>
          <w:szCs w:val="28"/>
        </w:rPr>
        <w:t xml:space="preserve"> v čom sa zaoberá ich firma, čo všetko je súčasťou jeho práce a ukázal nám rôzne aplikácie a</w:t>
      </w:r>
      <w:r w:rsidR="00792512">
        <w:rPr>
          <w:sz w:val="28"/>
          <w:szCs w:val="28"/>
        </w:rPr>
        <w:t> </w:t>
      </w:r>
      <w:r w:rsidRPr="00CF25B9">
        <w:rPr>
          <w:sz w:val="28"/>
          <w:szCs w:val="28"/>
        </w:rPr>
        <w:t>stránky</w:t>
      </w:r>
      <w:r w:rsidR="00792512">
        <w:rPr>
          <w:sz w:val="28"/>
          <w:szCs w:val="28"/>
        </w:rPr>
        <w:t>,</w:t>
      </w:r>
      <w:r w:rsidRPr="00CF25B9">
        <w:rPr>
          <w:sz w:val="28"/>
          <w:szCs w:val="28"/>
        </w:rPr>
        <w:t xml:space="preserve"> ktoré používa k svojej práci.</w:t>
      </w:r>
    </w:p>
    <w:p w14:paraId="50BF46FD" w14:textId="79A31185" w:rsidR="00D54022" w:rsidRPr="00CF25B9" w:rsidRDefault="00B75049" w:rsidP="00792512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>Nakoniec nám bližšie predstavil firmu</w:t>
      </w:r>
      <w:r w:rsidR="00792512">
        <w:rPr>
          <w:sz w:val="28"/>
          <w:szCs w:val="28"/>
        </w:rPr>
        <w:t>, aj nadriadeného</w:t>
      </w:r>
      <w:r w:rsidRPr="00CF25B9">
        <w:rPr>
          <w:sz w:val="28"/>
          <w:szCs w:val="28"/>
        </w:rPr>
        <w:t xml:space="preserve"> nášho mentora.</w:t>
      </w:r>
    </w:p>
    <w:p w14:paraId="4FFF48D5" w14:textId="0F99F9E2" w:rsidR="00B75049" w:rsidRPr="00CF25B9" w:rsidRDefault="00B75049" w:rsidP="00792512">
      <w:pPr>
        <w:jc w:val="both"/>
        <w:rPr>
          <w:b/>
          <w:bCs/>
          <w:sz w:val="28"/>
          <w:szCs w:val="28"/>
        </w:rPr>
      </w:pPr>
    </w:p>
    <w:p w14:paraId="21141929" w14:textId="0D970A09" w:rsidR="00B75049" w:rsidRPr="00CF25B9" w:rsidRDefault="00B75049" w:rsidP="00792512">
      <w:pPr>
        <w:jc w:val="both"/>
        <w:rPr>
          <w:b/>
          <w:bCs/>
          <w:sz w:val="28"/>
          <w:szCs w:val="28"/>
        </w:rPr>
      </w:pPr>
      <w:r w:rsidRPr="00CF25B9">
        <w:rPr>
          <w:b/>
          <w:bCs/>
          <w:sz w:val="28"/>
          <w:szCs w:val="28"/>
        </w:rPr>
        <w:t>Voľnočasové aktivity:</w:t>
      </w:r>
    </w:p>
    <w:p w14:paraId="7668B17A" w14:textId="6728A9C9" w:rsidR="00B75049" w:rsidRPr="00CF25B9" w:rsidRDefault="00B75049" w:rsidP="00792512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>Po krátkom oddychu na hoteli sme išli do obchodu.</w:t>
      </w:r>
    </w:p>
    <w:p w14:paraId="1E066B46" w14:textId="7FE4038A" w:rsidR="00B75049" w:rsidRPr="00CF25B9" w:rsidRDefault="00B75049" w:rsidP="00792512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>Ešte pred večerou sme sa presunuli na Horné Námestie</w:t>
      </w:r>
      <w:r w:rsidR="00792512">
        <w:rPr>
          <w:sz w:val="28"/>
          <w:szCs w:val="28"/>
        </w:rPr>
        <w:t>,</w:t>
      </w:r>
      <w:r w:rsidRPr="00CF25B9">
        <w:rPr>
          <w:sz w:val="28"/>
          <w:szCs w:val="28"/>
        </w:rPr>
        <w:t xml:space="preserve"> kde sme mali možnosť vidieť mestskú radnicu s orlojom, fontánu a morový stĺp.</w:t>
      </w:r>
    </w:p>
    <w:p w14:paraId="64A2A17A" w14:textId="62BED284" w:rsidR="00B75049" w:rsidRPr="00CF25B9" w:rsidRDefault="00B75049" w:rsidP="00792512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CF25B9">
        <w:rPr>
          <w:sz w:val="28"/>
          <w:szCs w:val="28"/>
        </w:rPr>
        <w:t xml:space="preserve">Po večeri som si doprial trochu oddychu a robil nejakú prácu </w:t>
      </w:r>
      <w:r w:rsidR="00792512">
        <w:rPr>
          <w:sz w:val="28"/>
          <w:szCs w:val="28"/>
        </w:rPr>
        <w:t xml:space="preserve">                                        </w:t>
      </w:r>
      <w:r w:rsidRPr="00CF25B9">
        <w:rPr>
          <w:sz w:val="28"/>
          <w:szCs w:val="28"/>
        </w:rPr>
        <w:t>na notebooku.</w:t>
      </w:r>
    </w:p>
    <w:p w14:paraId="142B6E3C" w14:textId="0F7A84BB" w:rsidR="00B75049" w:rsidRPr="00CF25B9" w:rsidRDefault="00B75049" w:rsidP="00792512">
      <w:pPr>
        <w:jc w:val="both"/>
        <w:rPr>
          <w:b/>
          <w:bCs/>
          <w:sz w:val="28"/>
          <w:szCs w:val="28"/>
        </w:rPr>
      </w:pPr>
    </w:p>
    <w:p w14:paraId="25A5E0E1" w14:textId="0E4F4FD0" w:rsidR="00B75049" w:rsidRPr="00CF25B9" w:rsidRDefault="00B75049" w:rsidP="00792512">
      <w:pPr>
        <w:jc w:val="both"/>
        <w:rPr>
          <w:b/>
          <w:bCs/>
          <w:sz w:val="28"/>
          <w:szCs w:val="28"/>
        </w:rPr>
      </w:pPr>
      <w:r w:rsidRPr="00CF25B9">
        <w:rPr>
          <w:b/>
          <w:bCs/>
          <w:sz w:val="28"/>
          <w:szCs w:val="28"/>
        </w:rPr>
        <w:t>Celkové zhrnutie dňa ( klady, zápory</w:t>
      </w:r>
      <w:r w:rsidR="006F6F51" w:rsidRPr="00CF25B9">
        <w:rPr>
          <w:b/>
          <w:bCs/>
          <w:sz w:val="28"/>
          <w:szCs w:val="28"/>
        </w:rPr>
        <w:t>, dojmy.....)</w:t>
      </w:r>
    </w:p>
    <w:p w14:paraId="13B58C92" w14:textId="0139BD38" w:rsidR="006F6F51" w:rsidRPr="00CF25B9" w:rsidRDefault="006F6F51" w:rsidP="00792512">
      <w:pPr>
        <w:jc w:val="both"/>
        <w:rPr>
          <w:sz w:val="28"/>
          <w:szCs w:val="28"/>
        </w:rPr>
      </w:pPr>
      <w:r w:rsidRPr="00CF25B9">
        <w:rPr>
          <w:b/>
          <w:bCs/>
          <w:sz w:val="28"/>
          <w:szCs w:val="28"/>
        </w:rPr>
        <w:t xml:space="preserve">Klady: </w:t>
      </w:r>
      <w:r w:rsidRPr="00CF25B9">
        <w:rPr>
          <w:sz w:val="28"/>
          <w:szCs w:val="28"/>
        </w:rPr>
        <w:t>spoznanie väčšieho množstva ľudí, spoznávanie mesta Olomouc</w:t>
      </w:r>
    </w:p>
    <w:p w14:paraId="3CDF436E" w14:textId="1F1CC611" w:rsidR="006F6F51" w:rsidRPr="00CF25B9" w:rsidRDefault="006F6F51" w:rsidP="00792512">
      <w:pPr>
        <w:jc w:val="both"/>
        <w:rPr>
          <w:b/>
          <w:bCs/>
          <w:sz w:val="28"/>
          <w:szCs w:val="28"/>
        </w:rPr>
      </w:pPr>
      <w:r w:rsidRPr="00CF25B9">
        <w:rPr>
          <w:b/>
          <w:bCs/>
          <w:sz w:val="28"/>
          <w:szCs w:val="28"/>
        </w:rPr>
        <w:t xml:space="preserve">Zápory: </w:t>
      </w:r>
      <w:r w:rsidRPr="00CF25B9">
        <w:rPr>
          <w:sz w:val="28"/>
          <w:szCs w:val="28"/>
        </w:rPr>
        <w:t>opäť veľké horúčavy, hluk</w:t>
      </w:r>
      <w:r w:rsidRPr="00CF25B9">
        <w:rPr>
          <w:b/>
          <w:bCs/>
          <w:sz w:val="28"/>
          <w:szCs w:val="28"/>
        </w:rPr>
        <w:t xml:space="preserve"> </w:t>
      </w:r>
    </w:p>
    <w:p w14:paraId="2DE740E9" w14:textId="31CFDAFE" w:rsidR="006F6F51" w:rsidRDefault="006F6F51" w:rsidP="00792512">
      <w:pPr>
        <w:jc w:val="both"/>
        <w:rPr>
          <w:b/>
          <w:bCs/>
          <w:sz w:val="28"/>
          <w:szCs w:val="28"/>
        </w:rPr>
      </w:pPr>
      <w:r w:rsidRPr="00CF25B9">
        <w:rPr>
          <w:b/>
          <w:bCs/>
          <w:sz w:val="28"/>
          <w:szCs w:val="28"/>
        </w:rPr>
        <w:t xml:space="preserve">Dojmy: </w:t>
      </w:r>
      <w:r w:rsidR="00C31D0D">
        <w:rPr>
          <w:sz w:val="28"/>
          <w:szCs w:val="28"/>
        </w:rPr>
        <w:t xml:space="preserve"> </w:t>
      </w:r>
      <w:r w:rsidRPr="00CF25B9">
        <w:rPr>
          <w:sz w:val="28"/>
          <w:szCs w:val="28"/>
        </w:rPr>
        <w:t>úplná spokojnosť s</w:t>
      </w:r>
      <w:r w:rsidR="00792512">
        <w:rPr>
          <w:sz w:val="28"/>
          <w:szCs w:val="28"/>
        </w:rPr>
        <w:t> </w:t>
      </w:r>
      <w:r w:rsidRPr="00CF25B9">
        <w:rPr>
          <w:sz w:val="28"/>
          <w:szCs w:val="28"/>
        </w:rPr>
        <w:t>firmou</w:t>
      </w:r>
      <w:r w:rsidR="00792512">
        <w:rPr>
          <w:sz w:val="28"/>
          <w:szCs w:val="28"/>
        </w:rPr>
        <w:t>,</w:t>
      </w:r>
      <w:r w:rsidRPr="00CF25B9">
        <w:rPr>
          <w:sz w:val="28"/>
          <w:szCs w:val="28"/>
        </w:rPr>
        <w:t xml:space="preserve"> aj s pracovníkmi v nej</w:t>
      </w:r>
      <w:r w:rsidRPr="00CF25B9">
        <w:rPr>
          <w:b/>
          <w:bCs/>
          <w:sz w:val="28"/>
          <w:szCs w:val="28"/>
        </w:rPr>
        <w:t xml:space="preserve"> </w:t>
      </w:r>
    </w:p>
    <w:p w14:paraId="6FAFEB73" w14:textId="4AE88B8B" w:rsidR="00CF25B9" w:rsidRDefault="00CF25B9" w:rsidP="00792512">
      <w:pPr>
        <w:jc w:val="both"/>
        <w:rPr>
          <w:b/>
          <w:bCs/>
          <w:sz w:val="28"/>
          <w:szCs w:val="28"/>
        </w:rPr>
      </w:pPr>
    </w:p>
    <w:p w14:paraId="563E3B92" w14:textId="2C803558" w:rsidR="00CF25B9" w:rsidRDefault="00CF25B9" w:rsidP="00B75049">
      <w:pPr>
        <w:rPr>
          <w:b/>
          <w:bCs/>
          <w:sz w:val="28"/>
          <w:szCs w:val="28"/>
        </w:rPr>
      </w:pPr>
    </w:p>
    <w:p w14:paraId="4D8B3A9F" w14:textId="14EE7C2E" w:rsidR="00CF25B9" w:rsidRDefault="00CF25B9" w:rsidP="00CF2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</w:t>
      </w:r>
    </w:p>
    <w:p w14:paraId="1C1EA264" w14:textId="6844B538" w:rsidR="00CF25B9" w:rsidRDefault="00CF25B9" w:rsidP="00CF2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sprevádzajúcej osoby</w:t>
      </w:r>
    </w:p>
    <w:p w14:paraId="5DE6174D" w14:textId="0FF89BF9" w:rsidR="00CF25B9" w:rsidRPr="00CF25B9" w:rsidRDefault="00CF25B9" w:rsidP="00B7504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3C0FAD82" wp14:editId="1E91A3DA">
            <wp:extent cx="962025" cy="573049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58" cy="574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7E4CABCF" wp14:editId="5B76F060">
            <wp:extent cx="1333500" cy="423985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78" cy="42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3F1C2" w14:textId="77777777" w:rsidR="006F6F51" w:rsidRPr="00B75049" w:rsidRDefault="006F6F51" w:rsidP="00B75049">
      <w:pPr>
        <w:rPr>
          <w:b/>
          <w:bCs/>
          <w:sz w:val="24"/>
          <w:szCs w:val="24"/>
        </w:rPr>
      </w:pPr>
    </w:p>
    <w:p w14:paraId="1320DC16" w14:textId="49C5443D" w:rsidR="00075BBF" w:rsidRPr="009C1B0A" w:rsidRDefault="00AC1642" w:rsidP="007925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9C1B0A">
        <w:rPr>
          <w:b/>
          <w:bCs/>
          <w:sz w:val="28"/>
          <w:szCs w:val="28"/>
        </w:rPr>
        <w:t>3.  Deň                                                              7.6.2022</w:t>
      </w:r>
    </w:p>
    <w:p w14:paraId="3A88060F" w14:textId="77777777" w:rsidR="00E9786B" w:rsidRDefault="00E9786B" w:rsidP="00792512">
      <w:pPr>
        <w:jc w:val="both"/>
        <w:rPr>
          <w:b/>
          <w:bCs/>
          <w:sz w:val="24"/>
          <w:szCs w:val="24"/>
        </w:rPr>
      </w:pPr>
    </w:p>
    <w:p w14:paraId="08765434" w14:textId="5F611594" w:rsidR="00E9786B" w:rsidRDefault="00E9786B" w:rsidP="00792512">
      <w:pPr>
        <w:jc w:val="both"/>
        <w:rPr>
          <w:b/>
          <w:bCs/>
          <w:sz w:val="28"/>
          <w:szCs w:val="28"/>
        </w:rPr>
      </w:pPr>
      <w:r w:rsidRPr="00E9786B">
        <w:rPr>
          <w:b/>
          <w:bCs/>
          <w:sz w:val="28"/>
          <w:szCs w:val="28"/>
        </w:rPr>
        <w:t>Zrealizované činnosti a aktivity v rámci odbornej praxe:</w:t>
      </w:r>
    </w:p>
    <w:p w14:paraId="528E6950" w14:textId="1C4C1146" w:rsidR="00205927" w:rsidRPr="00B70C5C" w:rsidRDefault="00B70C5C" w:rsidP="00792512">
      <w:pPr>
        <w:pStyle w:val="Odsekzoznamu"/>
        <w:numPr>
          <w:ilvl w:val="0"/>
          <w:numId w:val="5"/>
        </w:numPr>
        <w:jc w:val="both"/>
        <w:rPr>
          <w:sz w:val="28"/>
          <w:szCs w:val="28"/>
        </w:rPr>
      </w:pPr>
      <w:r w:rsidRPr="00B70C5C">
        <w:rPr>
          <w:sz w:val="28"/>
          <w:szCs w:val="28"/>
        </w:rPr>
        <w:t>Keďže sme mali dnes viac času</w:t>
      </w:r>
      <w:r w:rsidR="00792512">
        <w:rPr>
          <w:sz w:val="28"/>
          <w:szCs w:val="28"/>
        </w:rPr>
        <w:t>,</w:t>
      </w:r>
      <w:r w:rsidRPr="00B70C5C">
        <w:rPr>
          <w:sz w:val="28"/>
          <w:szCs w:val="28"/>
        </w:rPr>
        <w:t xml:space="preserve"> rozhodli sme sa po raňajkách ísť do firmy pešo.</w:t>
      </w:r>
    </w:p>
    <w:p w14:paraId="486130E1" w14:textId="70AD370F" w:rsidR="00B70C5C" w:rsidRPr="00B70C5C" w:rsidRDefault="00792512" w:rsidP="00792512">
      <w:pPr>
        <w:pStyle w:val="Odsekzoznamu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 firme sme </w:t>
      </w:r>
      <w:r w:rsidR="00B70C5C" w:rsidRPr="00B70C5C">
        <w:rPr>
          <w:sz w:val="28"/>
          <w:szCs w:val="28"/>
        </w:rPr>
        <w:t>skôr sledovali a počúvali. Učili nás ako zjednávať cenu.</w:t>
      </w:r>
    </w:p>
    <w:p w14:paraId="6B9F7543" w14:textId="1A01F066" w:rsidR="00B70C5C" w:rsidRPr="00B70C5C" w:rsidRDefault="00792512" w:rsidP="00792512">
      <w:pPr>
        <w:pStyle w:val="Odsekzoznamu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Náš mentor </w:t>
      </w:r>
      <w:r w:rsidR="00B70C5C" w:rsidRPr="00B70C5C">
        <w:rPr>
          <w:sz w:val="28"/>
          <w:szCs w:val="28"/>
        </w:rPr>
        <w:t>nebol v práci, tak si nás prevzali jeho kolegovia.</w:t>
      </w:r>
    </w:p>
    <w:p w14:paraId="5D4F6AF9" w14:textId="24D83DB8" w:rsidR="00B70C5C" w:rsidRDefault="00B70C5C" w:rsidP="00792512">
      <w:pPr>
        <w:jc w:val="both"/>
        <w:rPr>
          <w:b/>
          <w:bCs/>
          <w:sz w:val="28"/>
          <w:szCs w:val="28"/>
        </w:rPr>
      </w:pPr>
    </w:p>
    <w:p w14:paraId="16C486B3" w14:textId="61E3883A" w:rsidR="00B70C5C" w:rsidRDefault="00B70C5C" w:rsidP="007925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Voľnočasové aktivity:</w:t>
      </w:r>
    </w:p>
    <w:p w14:paraId="70EDFAED" w14:textId="1F9A3CB0" w:rsidR="00B70C5C" w:rsidRPr="00B70C5C" w:rsidRDefault="00B70C5C" w:rsidP="00792512">
      <w:pPr>
        <w:pStyle w:val="Odsekzoznamu"/>
        <w:numPr>
          <w:ilvl w:val="0"/>
          <w:numId w:val="6"/>
        </w:numPr>
        <w:jc w:val="both"/>
        <w:rPr>
          <w:sz w:val="28"/>
          <w:szCs w:val="28"/>
        </w:rPr>
      </w:pPr>
      <w:r w:rsidRPr="00B70C5C">
        <w:rPr>
          <w:sz w:val="28"/>
          <w:szCs w:val="28"/>
        </w:rPr>
        <w:t xml:space="preserve">Po práci som išiel na nákupy. </w:t>
      </w:r>
    </w:p>
    <w:p w14:paraId="7B16FE48" w14:textId="7F89FA84" w:rsidR="00B70C5C" w:rsidRPr="00B70C5C" w:rsidRDefault="00B70C5C" w:rsidP="00792512">
      <w:pPr>
        <w:pStyle w:val="Odsekzoznamu"/>
        <w:numPr>
          <w:ilvl w:val="0"/>
          <w:numId w:val="6"/>
        </w:numPr>
        <w:jc w:val="both"/>
        <w:rPr>
          <w:sz w:val="28"/>
          <w:szCs w:val="28"/>
        </w:rPr>
      </w:pPr>
      <w:r w:rsidRPr="00B70C5C">
        <w:rPr>
          <w:sz w:val="28"/>
          <w:szCs w:val="28"/>
        </w:rPr>
        <w:t>Potom som už po zvyšok dňa oddychoval na izbe, a sem tam sme s chalanmi zahrali nejakú hru.</w:t>
      </w:r>
    </w:p>
    <w:p w14:paraId="3B1BDE89" w14:textId="156F15B9" w:rsidR="00C31D0D" w:rsidRDefault="00C31D0D" w:rsidP="00792512">
      <w:pPr>
        <w:jc w:val="both"/>
        <w:rPr>
          <w:b/>
          <w:bCs/>
          <w:sz w:val="28"/>
          <w:szCs w:val="28"/>
        </w:rPr>
      </w:pPr>
    </w:p>
    <w:p w14:paraId="2EA527C6" w14:textId="77777777" w:rsidR="00C31D0D" w:rsidRPr="00C31D0D" w:rsidRDefault="00C31D0D" w:rsidP="00792512">
      <w:pPr>
        <w:jc w:val="both"/>
        <w:rPr>
          <w:b/>
          <w:bCs/>
          <w:sz w:val="28"/>
          <w:szCs w:val="28"/>
        </w:rPr>
      </w:pPr>
      <w:bookmarkStart w:id="0" w:name="_Hlk105698754"/>
      <w:r w:rsidRPr="00C31D0D">
        <w:rPr>
          <w:b/>
          <w:bCs/>
          <w:sz w:val="28"/>
          <w:szCs w:val="28"/>
        </w:rPr>
        <w:t>Celkové zhrnutie dňa ( klady, zápory, dojmy.....)</w:t>
      </w:r>
    </w:p>
    <w:bookmarkEnd w:id="0"/>
    <w:p w14:paraId="10F390ED" w14:textId="4A5087A1" w:rsidR="00C31D0D" w:rsidRPr="00C31D0D" w:rsidRDefault="00C31D0D" w:rsidP="00792512">
      <w:pPr>
        <w:jc w:val="both"/>
        <w:rPr>
          <w:sz w:val="28"/>
          <w:szCs w:val="28"/>
        </w:rPr>
      </w:pPr>
      <w:r w:rsidRPr="00C31D0D">
        <w:rPr>
          <w:b/>
          <w:bCs/>
          <w:sz w:val="28"/>
          <w:szCs w:val="28"/>
        </w:rPr>
        <w:t xml:space="preserve">Klady: </w:t>
      </w:r>
      <w:r w:rsidRPr="00C31D0D">
        <w:rPr>
          <w:sz w:val="28"/>
          <w:szCs w:val="28"/>
        </w:rPr>
        <w:t xml:space="preserve">každý deň nové skúsenosti a zážitky </w:t>
      </w:r>
    </w:p>
    <w:p w14:paraId="6B0B9E33" w14:textId="31CA7A9D" w:rsidR="00C31D0D" w:rsidRPr="00C31D0D" w:rsidRDefault="00C31D0D" w:rsidP="00792512">
      <w:pPr>
        <w:jc w:val="both"/>
        <w:rPr>
          <w:sz w:val="28"/>
          <w:szCs w:val="28"/>
        </w:rPr>
      </w:pPr>
      <w:r w:rsidRPr="00C31D0D">
        <w:rPr>
          <w:b/>
          <w:bCs/>
          <w:sz w:val="28"/>
          <w:szCs w:val="28"/>
        </w:rPr>
        <w:t xml:space="preserve">Zápory: </w:t>
      </w:r>
      <w:r w:rsidRPr="00C31D0D">
        <w:rPr>
          <w:sz w:val="28"/>
          <w:szCs w:val="28"/>
        </w:rPr>
        <w:t>dnes som si kúpil veľmi zlý obed, počasie začína byť vyčerpávajúce</w:t>
      </w:r>
    </w:p>
    <w:p w14:paraId="08A2294D" w14:textId="6B817130" w:rsidR="00C31D0D" w:rsidRDefault="00C31D0D" w:rsidP="00792512">
      <w:pPr>
        <w:jc w:val="both"/>
        <w:rPr>
          <w:sz w:val="28"/>
          <w:szCs w:val="28"/>
        </w:rPr>
      </w:pPr>
      <w:r w:rsidRPr="00C31D0D">
        <w:rPr>
          <w:b/>
          <w:bCs/>
          <w:sz w:val="28"/>
          <w:szCs w:val="28"/>
        </w:rPr>
        <w:t xml:space="preserve">Dojmy: </w:t>
      </w:r>
      <w:r w:rsidRPr="00C31D0D">
        <w:rPr>
          <w:sz w:val="28"/>
          <w:szCs w:val="28"/>
        </w:rPr>
        <w:t>stále v pozitívnom smere</w:t>
      </w:r>
    </w:p>
    <w:p w14:paraId="5FE03592" w14:textId="37741B0D" w:rsidR="00C31D0D" w:rsidRDefault="00C31D0D" w:rsidP="00C31D0D">
      <w:pPr>
        <w:rPr>
          <w:sz w:val="28"/>
          <w:szCs w:val="28"/>
        </w:rPr>
      </w:pPr>
    </w:p>
    <w:p w14:paraId="7C3E829B" w14:textId="0525800E" w:rsidR="00C31D0D" w:rsidRDefault="00C31D0D" w:rsidP="00C31D0D">
      <w:pPr>
        <w:rPr>
          <w:sz w:val="28"/>
          <w:szCs w:val="28"/>
        </w:rPr>
      </w:pPr>
    </w:p>
    <w:p w14:paraId="0AAE436D" w14:textId="5A5D51C3" w:rsidR="00C31D0D" w:rsidRDefault="00C31D0D" w:rsidP="00C31D0D">
      <w:pPr>
        <w:rPr>
          <w:sz w:val="28"/>
          <w:szCs w:val="28"/>
        </w:rPr>
      </w:pPr>
    </w:p>
    <w:p w14:paraId="49168346" w14:textId="7FB701AC" w:rsidR="00C31D0D" w:rsidRDefault="00C31D0D" w:rsidP="00C31D0D">
      <w:pPr>
        <w:rPr>
          <w:sz w:val="28"/>
          <w:szCs w:val="28"/>
        </w:rPr>
      </w:pPr>
    </w:p>
    <w:p w14:paraId="2AC81D3F" w14:textId="4F874B62" w:rsidR="00C31D0D" w:rsidRDefault="00C31D0D" w:rsidP="00C31D0D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</w:p>
    <w:p w14:paraId="1463CAEB" w14:textId="74B4CAA1" w:rsidR="00C31D0D" w:rsidRDefault="00C31D0D" w:rsidP="00C31D0D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3F467AFB" w14:textId="77777777" w:rsidR="00795043" w:rsidRDefault="00795043" w:rsidP="00C31D0D">
      <w:pPr>
        <w:jc w:val="center"/>
        <w:rPr>
          <w:sz w:val="28"/>
          <w:szCs w:val="28"/>
        </w:rPr>
      </w:pPr>
    </w:p>
    <w:p w14:paraId="3452956D" w14:textId="4D9EAA7B" w:rsidR="00795043" w:rsidRDefault="009C1B0A" w:rsidP="009C1B0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45437808" wp14:editId="3D2AF997">
            <wp:extent cx="963295" cy="572770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623E2820" wp14:editId="0F5F1469">
            <wp:extent cx="1335405" cy="42037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AB968" w14:textId="77777777" w:rsidR="009C1B0A" w:rsidRDefault="009C1B0A" w:rsidP="009C1B0A">
      <w:pPr>
        <w:rPr>
          <w:b/>
          <w:bCs/>
          <w:sz w:val="28"/>
          <w:szCs w:val="28"/>
        </w:rPr>
      </w:pPr>
    </w:p>
    <w:p w14:paraId="2C6966E7" w14:textId="5608AD91" w:rsidR="009C1B0A" w:rsidRDefault="009C1B0A" w:rsidP="009C1B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4. Deň                                                  8.6.2022</w:t>
      </w:r>
    </w:p>
    <w:p w14:paraId="349EB4C7" w14:textId="77777777" w:rsidR="009C1B0A" w:rsidRDefault="009C1B0A" w:rsidP="009C1B0A">
      <w:pPr>
        <w:rPr>
          <w:b/>
          <w:bCs/>
          <w:sz w:val="28"/>
          <w:szCs w:val="28"/>
        </w:rPr>
      </w:pPr>
    </w:p>
    <w:p w14:paraId="22421AD5" w14:textId="416E0410" w:rsidR="009C1B0A" w:rsidRDefault="009C1B0A" w:rsidP="00D03EFD">
      <w:pPr>
        <w:jc w:val="both"/>
        <w:rPr>
          <w:b/>
          <w:bCs/>
          <w:sz w:val="28"/>
          <w:szCs w:val="28"/>
        </w:rPr>
      </w:pPr>
      <w:r w:rsidRPr="009C1B0A">
        <w:rPr>
          <w:b/>
          <w:bCs/>
          <w:sz w:val="28"/>
          <w:szCs w:val="28"/>
        </w:rPr>
        <w:t>Zrealizované činnosti a aktivity v rámci odbornej praxe:</w:t>
      </w:r>
    </w:p>
    <w:p w14:paraId="13CB1A5C" w14:textId="3C741F1C" w:rsidR="009C1B0A" w:rsidRPr="004F47B8" w:rsidRDefault="0098708D" w:rsidP="00D03EFD">
      <w:pPr>
        <w:pStyle w:val="Odsekzoznamu"/>
        <w:numPr>
          <w:ilvl w:val="0"/>
          <w:numId w:val="7"/>
        </w:numPr>
        <w:jc w:val="both"/>
        <w:rPr>
          <w:sz w:val="28"/>
          <w:szCs w:val="28"/>
        </w:rPr>
      </w:pPr>
      <w:r w:rsidRPr="004F47B8">
        <w:rPr>
          <w:sz w:val="28"/>
          <w:szCs w:val="28"/>
        </w:rPr>
        <w:t xml:space="preserve">Dnes sme sa </w:t>
      </w:r>
      <w:r w:rsidR="00D03EFD">
        <w:rPr>
          <w:sz w:val="28"/>
          <w:szCs w:val="28"/>
        </w:rPr>
        <w:t xml:space="preserve">z </w:t>
      </w:r>
      <w:r w:rsidR="000A619B" w:rsidRPr="004F47B8">
        <w:rPr>
          <w:sz w:val="28"/>
          <w:szCs w:val="28"/>
        </w:rPr>
        <w:t xml:space="preserve">hornej kancelárie presunuli o poschodie nižšie a to konkrétne do oddelenia </w:t>
      </w:r>
      <w:r w:rsidR="004F47B8" w:rsidRPr="004F47B8">
        <w:rPr>
          <w:sz w:val="28"/>
          <w:szCs w:val="28"/>
        </w:rPr>
        <w:t>zákazníckeho</w:t>
      </w:r>
      <w:r w:rsidR="000A619B" w:rsidRPr="004F47B8">
        <w:rPr>
          <w:sz w:val="28"/>
          <w:szCs w:val="28"/>
        </w:rPr>
        <w:t xml:space="preserve"> servisu.</w:t>
      </w:r>
    </w:p>
    <w:p w14:paraId="72080BE3" w14:textId="4DDA444C" w:rsidR="000A619B" w:rsidRPr="004F47B8" w:rsidRDefault="00C12DA0" w:rsidP="00D03EFD">
      <w:pPr>
        <w:pStyle w:val="Odsekzoznamu"/>
        <w:numPr>
          <w:ilvl w:val="0"/>
          <w:numId w:val="7"/>
        </w:numPr>
        <w:jc w:val="both"/>
        <w:rPr>
          <w:sz w:val="28"/>
          <w:szCs w:val="28"/>
        </w:rPr>
      </w:pPr>
      <w:r w:rsidRPr="004F47B8">
        <w:rPr>
          <w:sz w:val="28"/>
          <w:szCs w:val="28"/>
        </w:rPr>
        <w:t>Pracovníci Michal a Gabika nám povysvetľovali</w:t>
      </w:r>
      <w:r w:rsidR="00D03EFD">
        <w:rPr>
          <w:sz w:val="28"/>
          <w:szCs w:val="28"/>
        </w:rPr>
        <w:t>,</w:t>
      </w:r>
      <w:r w:rsidRPr="004F47B8">
        <w:rPr>
          <w:sz w:val="28"/>
          <w:szCs w:val="28"/>
        </w:rPr>
        <w:t xml:space="preserve"> čo všetko je náplňou ich práce</w:t>
      </w:r>
      <w:r w:rsidR="005A52FC" w:rsidRPr="004F47B8">
        <w:rPr>
          <w:sz w:val="28"/>
          <w:szCs w:val="28"/>
        </w:rPr>
        <w:t>.</w:t>
      </w:r>
    </w:p>
    <w:p w14:paraId="1B99218A" w14:textId="6984EF68" w:rsidR="005A52FC" w:rsidRDefault="005A52FC" w:rsidP="00D03EFD">
      <w:pPr>
        <w:pStyle w:val="Odsekzoznamu"/>
        <w:numPr>
          <w:ilvl w:val="0"/>
          <w:numId w:val="7"/>
        </w:numPr>
        <w:jc w:val="both"/>
        <w:rPr>
          <w:sz w:val="28"/>
          <w:szCs w:val="28"/>
        </w:rPr>
      </w:pPr>
      <w:r w:rsidRPr="004F47B8">
        <w:rPr>
          <w:sz w:val="28"/>
          <w:szCs w:val="28"/>
        </w:rPr>
        <w:t>Počas našej prítomnosti vybavovali množstvo vecí a popritom nám v</w:t>
      </w:r>
      <w:r w:rsidR="00DA0868" w:rsidRPr="004F47B8">
        <w:rPr>
          <w:sz w:val="28"/>
          <w:szCs w:val="28"/>
        </w:rPr>
        <w:t>ysvetľovali o čo sa jedná a ako budú postupovať.</w:t>
      </w:r>
    </w:p>
    <w:p w14:paraId="0FE64D62" w14:textId="77777777" w:rsidR="004F47B8" w:rsidRDefault="004F47B8" w:rsidP="00D03EFD">
      <w:pPr>
        <w:jc w:val="both"/>
        <w:rPr>
          <w:b/>
          <w:bCs/>
          <w:sz w:val="28"/>
          <w:szCs w:val="28"/>
        </w:rPr>
      </w:pPr>
      <w:bookmarkStart w:id="1" w:name="_Hlk105699183"/>
    </w:p>
    <w:p w14:paraId="5596754A" w14:textId="7E4749C7" w:rsidR="004F47B8" w:rsidRDefault="004F47B8" w:rsidP="00D03EFD">
      <w:pPr>
        <w:jc w:val="both"/>
        <w:rPr>
          <w:b/>
          <w:bCs/>
          <w:sz w:val="28"/>
          <w:szCs w:val="28"/>
        </w:rPr>
      </w:pPr>
      <w:r w:rsidRPr="004F47B8">
        <w:rPr>
          <w:b/>
          <w:bCs/>
          <w:sz w:val="28"/>
          <w:szCs w:val="28"/>
        </w:rPr>
        <w:t>Voľnočasové aktivity:</w:t>
      </w:r>
    </w:p>
    <w:bookmarkEnd w:id="1"/>
    <w:p w14:paraId="63C3B045" w14:textId="05FBB2AB" w:rsidR="000767F6" w:rsidRDefault="00A2792B" w:rsidP="00D03EFD">
      <w:pPr>
        <w:pStyle w:val="Odsekzoznamu"/>
        <w:numPr>
          <w:ilvl w:val="0"/>
          <w:numId w:val="8"/>
        </w:numPr>
        <w:jc w:val="both"/>
        <w:rPr>
          <w:sz w:val="28"/>
          <w:szCs w:val="28"/>
        </w:rPr>
      </w:pPr>
      <w:r w:rsidRPr="00EA1BFA">
        <w:rPr>
          <w:sz w:val="28"/>
          <w:szCs w:val="28"/>
        </w:rPr>
        <w:t xml:space="preserve">Po krátkom oddychu na izbe sme išli na prechádzku do miestneho </w:t>
      </w:r>
      <w:r w:rsidR="003652A5" w:rsidRPr="00EA1BFA">
        <w:rPr>
          <w:sz w:val="28"/>
          <w:szCs w:val="28"/>
        </w:rPr>
        <w:t>Rozária</w:t>
      </w:r>
      <w:r w:rsidR="00EA1BFA" w:rsidRPr="00EA1BFA">
        <w:rPr>
          <w:sz w:val="28"/>
          <w:szCs w:val="28"/>
        </w:rPr>
        <w:t>.</w:t>
      </w:r>
    </w:p>
    <w:p w14:paraId="789EE874" w14:textId="4D0B21C2" w:rsidR="00EA1BFA" w:rsidRDefault="00EA1BFA" w:rsidP="00D03EFD">
      <w:pPr>
        <w:pStyle w:val="Odsekzoznamu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Ešte pred vstupom do neho sme dostali za úlohu poznačiť si </w:t>
      </w:r>
      <w:r w:rsidR="00EF0791">
        <w:rPr>
          <w:sz w:val="28"/>
          <w:szCs w:val="28"/>
        </w:rPr>
        <w:t>krajiny pôvodu rúži</w:t>
      </w:r>
      <w:r w:rsidR="00254417">
        <w:rPr>
          <w:sz w:val="28"/>
          <w:szCs w:val="28"/>
        </w:rPr>
        <w:t xml:space="preserve">, </w:t>
      </w:r>
      <w:r w:rsidR="00EF0791">
        <w:rPr>
          <w:sz w:val="28"/>
          <w:szCs w:val="28"/>
        </w:rPr>
        <w:t>a aspoň tri zaujímavé názvy</w:t>
      </w:r>
      <w:r w:rsidR="00254417">
        <w:rPr>
          <w:sz w:val="28"/>
          <w:szCs w:val="28"/>
        </w:rPr>
        <w:t>.</w:t>
      </w:r>
    </w:p>
    <w:p w14:paraId="3F1ADC34" w14:textId="1C340086" w:rsidR="005F68EC" w:rsidRDefault="005F68EC" w:rsidP="00D03EFD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>17 krajín ( napr. Nemecko, USA, Francúzsko, Španielsko....)</w:t>
      </w:r>
    </w:p>
    <w:p w14:paraId="1204C9F5" w14:textId="6D38D593" w:rsidR="005F68EC" w:rsidRDefault="005F68EC" w:rsidP="00D03EFD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Názvy – </w:t>
      </w:r>
      <w:proofErr w:type="spellStart"/>
      <w:r>
        <w:rPr>
          <w:sz w:val="28"/>
          <w:szCs w:val="28"/>
        </w:rPr>
        <w:t>Golden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Holstein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Lichtk</w:t>
      </w:r>
      <w:r w:rsidRPr="005F68EC">
        <w:rPr>
          <w:sz w:val="28"/>
          <w:szCs w:val="28"/>
        </w:rPr>
        <w:t>ö</w:t>
      </w:r>
      <w:r w:rsidR="005313E0">
        <w:rPr>
          <w:sz w:val="28"/>
          <w:szCs w:val="28"/>
        </w:rPr>
        <w:t>nigin</w:t>
      </w:r>
      <w:proofErr w:type="spellEnd"/>
      <w:r>
        <w:rPr>
          <w:sz w:val="28"/>
          <w:szCs w:val="28"/>
        </w:rPr>
        <w:t xml:space="preserve"> Lucia, </w:t>
      </w:r>
      <w:proofErr w:type="spellStart"/>
      <w:r>
        <w:rPr>
          <w:sz w:val="28"/>
          <w:szCs w:val="28"/>
        </w:rPr>
        <w:t>Strike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Rich</w:t>
      </w:r>
      <w:proofErr w:type="spellEnd"/>
    </w:p>
    <w:p w14:paraId="30CF687D" w14:textId="497AEA41" w:rsidR="004E7FF8" w:rsidRDefault="00EB2562" w:rsidP="00D03EFD">
      <w:pPr>
        <w:pStyle w:val="Odsekzoznamu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Takmer hodinu sme strávili iba sedením pri jazierku</w:t>
      </w:r>
      <w:r w:rsidR="00D03EFD">
        <w:rPr>
          <w:sz w:val="28"/>
          <w:szCs w:val="28"/>
        </w:rPr>
        <w:t>,</w:t>
      </w:r>
      <w:r>
        <w:rPr>
          <w:sz w:val="28"/>
          <w:szCs w:val="28"/>
        </w:rPr>
        <w:t xml:space="preserve"> kde plávala kačka.</w:t>
      </w:r>
    </w:p>
    <w:p w14:paraId="5A613024" w14:textId="4D9FFA74" w:rsidR="005313E0" w:rsidRDefault="005313E0" w:rsidP="00D03EFD">
      <w:pPr>
        <w:jc w:val="both"/>
        <w:rPr>
          <w:sz w:val="28"/>
          <w:szCs w:val="28"/>
        </w:rPr>
      </w:pPr>
    </w:p>
    <w:p w14:paraId="6E17D710" w14:textId="61F42E7B" w:rsidR="005313E0" w:rsidRDefault="005313E0" w:rsidP="00D03EFD">
      <w:pPr>
        <w:jc w:val="both"/>
        <w:rPr>
          <w:b/>
          <w:bCs/>
          <w:sz w:val="28"/>
          <w:szCs w:val="28"/>
        </w:rPr>
      </w:pPr>
      <w:r w:rsidRPr="005313E0">
        <w:rPr>
          <w:b/>
          <w:bCs/>
          <w:sz w:val="28"/>
          <w:szCs w:val="28"/>
        </w:rPr>
        <w:t>Celkové zhrnutie dňa ( klady, zápory, dojmy.....)</w:t>
      </w:r>
    </w:p>
    <w:p w14:paraId="6FA80E1B" w14:textId="7B108E59" w:rsidR="005313E0" w:rsidRDefault="005313E0" w:rsidP="00D03E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Pr="005313E0">
        <w:rPr>
          <w:sz w:val="28"/>
          <w:szCs w:val="28"/>
        </w:rPr>
        <w:t>zaujímavý výlet, spoznávanie nových ľudí</w:t>
      </w:r>
    </w:p>
    <w:p w14:paraId="4531E98A" w14:textId="6635682B" w:rsidR="005313E0" w:rsidRDefault="005313E0" w:rsidP="00D03EFD">
      <w:pPr>
        <w:jc w:val="both"/>
        <w:rPr>
          <w:sz w:val="28"/>
          <w:szCs w:val="28"/>
        </w:rPr>
      </w:pPr>
      <w:r w:rsidRPr="005313E0">
        <w:rPr>
          <w:b/>
          <w:bCs/>
          <w:sz w:val="28"/>
          <w:szCs w:val="28"/>
        </w:rPr>
        <w:t>Zápory:</w:t>
      </w:r>
      <w:r>
        <w:rPr>
          <w:b/>
          <w:bCs/>
          <w:sz w:val="28"/>
          <w:szCs w:val="28"/>
        </w:rPr>
        <w:t xml:space="preserve"> </w:t>
      </w:r>
      <w:r w:rsidRPr="005313E0">
        <w:rPr>
          <w:sz w:val="28"/>
          <w:szCs w:val="28"/>
        </w:rPr>
        <w:t>na dnešný deň žiadne</w:t>
      </w:r>
    </w:p>
    <w:p w14:paraId="29EA369A" w14:textId="140B6A50" w:rsidR="005313E0" w:rsidRDefault="005313E0" w:rsidP="00D03EFD">
      <w:pPr>
        <w:jc w:val="both"/>
        <w:rPr>
          <w:sz w:val="28"/>
          <w:szCs w:val="28"/>
        </w:rPr>
      </w:pPr>
      <w:r w:rsidRPr="005313E0">
        <w:rPr>
          <w:b/>
          <w:bCs/>
          <w:sz w:val="28"/>
          <w:szCs w:val="28"/>
        </w:rPr>
        <w:t>Dojmy:</w:t>
      </w:r>
      <w:r>
        <w:rPr>
          <w:b/>
          <w:bCs/>
          <w:sz w:val="28"/>
          <w:szCs w:val="28"/>
        </w:rPr>
        <w:t xml:space="preserve"> </w:t>
      </w:r>
      <w:r w:rsidRPr="005313E0">
        <w:rPr>
          <w:sz w:val="28"/>
          <w:szCs w:val="28"/>
        </w:rPr>
        <w:t xml:space="preserve">vynikajúca atmosféra </w:t>
      </w:r>
      <w:r w:rsidR="00806C88">
        <w:rPr>
          <w:sz w:val="28"/>
          <w:szCs w:val="28"/>
        </w:rPr>
        <w:t xml:space="preserve">sa </w:t>
      </w:r>
      <w:r w:rsidRPr="005313E0">
        <w:rPr>
          <w:sz w:val="28"/>
          <w:szCs w:val="28"/>
        </w:rPr>
        <w:t>stupňuje</w:t>
      </w:r>
    </w:p>
    <w:p w14:paraId="009B3C73" w14:textId="5E6ABA34" w:rsidR="005313E0" w:rsidRDefault="005313E0" w:rsidP="005313E0">
      <w:pPr>
        <w:rPr>
          <w:sz w:val="28"/>
          <w:szCs w:val="28"/>
        </w:rPr>
      </w:pPr>
    </w:p>
    <w:p w14:paraId="46AC153E" w14:textId="10A02FF9" w:rsidR="005313E0" w:rsidRDefault="005313E0" w:rsidP="005313E0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</w:t>
      </w:r>
    </w:p>
    <w:p w14:paraId="6C5D12F6" w14:textId="42C60377" w:rsidR="005313E0" w:rsidRDefault="005313E0" w:rsidP="005313E0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417FC9F7" w14:textId="1DF7CE3D" w:rsidR="005313E0" w:rsidRDefault="005313E0" w:rsidP="005313E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5B5C9A72" wp14:editId="008E5D6C">
            <wp:extent cx="963295" cy="572770"/>
            <wp:effectExtent l="0" t="0" r="825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2B6EBBE5" wp14:editId="0AECCD2A">
            <wp:extent cx="1335405" cy="42037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FB068" w14:textId="5D0F731A" w:rsidR="005313E0" w:rsidRDefault="005313E0" w:rsidP="005313E0">
      <w:pPr>
        <w:rPr>
          <w:b/>
          <w:bCs/>
          <w:sz w:val="28"/>
          <w:szCs w:val="28"/>
        </w:rPr>
      </w:pPr>
    </w:p>
    <w:p w14:paraId="34BF86CF" w14:textId="4B01ECD8" w:rsidR="005313E0" w:rsidRDefault="005313E0" w:rsidP="00531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5. Deň                                     9.6.2022</w:t>
      </w:r>
    </w:p>
    <w:p w14:paraId="23E7E9D2" w14:textId="1301DE7B" w:rsidR="005313E0" w:rsidRDefault="005313E0" w:rsidP="005313E0">
      <w:pPr>
        <w:jc w:val="center"/>
        <w:rPr>
          <w:b/>
          <w:bCs/>
          <w:sz w:val="28"/>
          <w:szCs w:val="28"/>
        </w:rPr>
      </w:pPr>
    </w:p>
    <w:p w14:paraId="49C0C935" w14:textId="3596C609" w:rsidR="005313E0" w:rsidRDefault="005313E0" w:rsidP="00806C88">
      <w:pPr>
        <w:jc w:val="both"/>
        <w:rPr>
          <w:b/>
          <w:bCs/>
          <w:sz w:val="28"/>
          <w:szCs w:val="28"/>
        </w:rPr>
      </w:pPr>
      <w:r w:rsidRPr="005313E0">
        <w:rPr>
          <w:b/>
          <w:bCs/>
          <w:sz w:val="28"/>
          <w:szCs w:val="28"/>
        </w:rPr>
        <w:t>Zrealizované činnosti a aktivity v rámci odbornej praxe:</w:t>
      </w:r>
    </w:p>
    <w:p w14:paraId="743829A6" w14:textId="1A2F4B0F" w:rsidR="00446660" w:rsidRPr="00446660" w:rsidRDefault="00446660" w:rsidP="00806C88">
      <w:pPr>
        <w:pStyle w:val="Odsekzoznamu"/>
        <w:numPr>
          <w:ilvl w:val="0"/>
          <w:numId w:val="9"/>
        </w:numPr>
        <w:jc w:val="both"/>
        <w:rPr>
          <w:sz w:val="28"/>
          <w:szCs w:val="28"/>
        </w:rPr>
      </w:pPr>
      <w:r w:rsidRPr="00446660">
        <w:rPr>
          <w:sz w:val="28"/>
          <w:szCs w:val="28"/>
        </w:rPr>
        <w:t>Dnes v robote bolo veľmi rušno a bolo cítiť nervozitu.</w:t>
      </w:r>
    </w:p>
    <w:p w14:paraId="235F48B5" w14:textId="43494424" w:rsidR="00446660" w:rsidRDefault="00446660" w:rsidP="00806C88">
      <w:pPr>
        <w:pStyle w:val="Odsekzoznamu"/>
        <w:numPr>
          <w:ilvl w:val="0"/>
          <w:numId w:val="9"/>
        </w:numPr>
        <w:jc w:val="both"/>
        <w:rPr>
          <w:sz w:val="28"/>
          <w:szCs w:val="28"/>
        </w:rPr>
      </w:pPr>
      <w:r w:rsidRPr="00446660">
        <w:rPr>
          <w:sz w:val="28"/>
          <w:szCs w:val="28"/>
        </w:rPr>
        <w:t>Bavili sme sa o zmluve AETR takmer celý čas.</w:t>
      </w:r>
    </w:p>
    <w:p w14:paraId="6CA167C9" w14:textId="5B656671" w:rsidR="007D484A" w:rsidRDefault="007D484A" w:rsidP="00806C88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to </w:t>
      </w:r>
      <w:r w:rsidR="00926A58">
        <w:rPr>
          <w:sz w:val="28"/>
          <w:szCs w:val="28"/>
        </w:rPr>
        <w:t>európska</w:t>
      </w:r>
      <w:r w:rsidR="00BE3878">
        <w:rPr>
          <w:sz w:val="28"/>
          <w:szCs w:val="28"/>
        </w:rPr>
        <w:t xml:space="preserve"> dohoda o</w:t>
      </w:r>
      <w:r w:rsidR="0049069A">
        <w:rPr>
          <w:sz w:val="28"/>
          <w:szCs w:val="28"/>
        </w:rPr>
        <w:t> práci posádok vozi</w:t>
      </w:r>
      <w:r w:rsidR="00811A4C">
        <w:rPr>
          <w:sz w:val="28"/>
          <w:szCs w:val="28"/>
        </w:rPr>
        <w:t xml:space="preserve">diel v medzinárodnej </w:t>
      </w:r>
      <w:r w:rsidR="00926A58">
        <w:rPr>
          <w:sz w:val="28"/>
          <w:szCs w:val="28"/>
        </w:rPr>
        <w:t>diaľničnej</w:t>
      </w:r>
      <w:r w:rsidR="0099298F">
        <w:rPr>
          <w:sz w:val="28"/>
          <w:szCs w:val="28"/>
        </w:rPr>
        <w:t xml:space="preserve"> doprave. Nakoniec sme mali vypočítať </w:t>
      </w:r>
      <w:r w:rsidR="00926A58">
        <w:rPr>
          <w:sz w:val="28"/>
          <w:szCs w:val="28"/>
        </w:rPr>
        <w:t>príklad k tejto téme.</w:t>
      </w:r>
    </w:p>
    <w:p w14:paraId="6CC7EE32" w14:textId="6F529422" w:rsidR="00446660" w:rsidRDefault="00446660" w:rsidP="00806C88">
      <w:pPr>
        <w:jc w:val="both"/>
        <w:rPr>
          <w:sz w:val="28"/>
          <w:szCs w:val="28"/>
        </w:rPr>
      </w:pPr>
    </w:p>
    <w:p w14:paraId="4E09D091" w14:textId="26064638" w:rsidR="00446660" w:rsidRDefault="00446660" w:rsidP="00806C88">
      <w:pPr>
        <w:jc w:val="both"/>
        <w:rPr>
          <w:b/>
          <w:bCs/>
          <w:sz w:val="28"/>
          <w:szCs w:val="28"/>
        </w:rPr>
      </w:pPr>
      <w:r w:rsidRPr="00446660">
        <w:rPr>
          <w:b/>
          <w:bCs/>
          <w:sz w:val="28"/>
          <w:szCs w:val="28"/>
        </w:rPr>
        <w:t>Voľnočasové aktivity:</w:t>
      </w:r>
    </w:p>
    <w:p w14:paraId="59C096E7" w14:textId="5D99E7FE" w:rsidR="00446660" w:rsidRPr="00446660" w:rsidRDefault="00446660" w:rsidP="00806C88">
      <w:pPr>
        <w:pStyle w:val="Odsekzoznamu"/>
        <w:numPr>
          <w:ilvl w:val="0"/>
          <w:numId w:val="10"/>
        </w:numPr>
        <w:jc w:val="both"/>
        <w:rPr>
          <w:sz w:val="28"/>
          <w:szCs w:val="28"/>
        </w:rPr>
      </w:pPr>
      <w:r w:rsidRPr="00446660">
        <w:rPr>
          <w:sz w:val="28"/>
          <w:szCs w:val="28"/>
        </w:rPr>
        <w:t>Poobede sme sa vybrali na návštevu zoo. Hoc počasie ráno bolo daždivé, poobede nám doprialo a začal</w:t>
      </w:r>
      <w:r w:rsidR="00806C88">
        <w:rPr>
          <w:sz w:val="28"/>
          <w:szCs w:val="28"/>
        </w:rPr>
        <w:t>o pršať až</w:t>
      </w:r>
      <w:r w:rsidRPr="00446660">
        <w:rPr>
          <w:sz w:val="28"/>
          <w:szCs w:val="28"/>
        </w:rPr>
        <w:t xml:space="preserve"> keď sme sa vrátili na hotel.</w:t>
      </w:r>
    </w:p>
    <w:p w14:paraId="75C64B1F" w14:textId="47BCBD26" w:rsidR="00446660" w:rsidRDefault="00446660" w:rsidP="00806C88">
      <w:pPr>
        <w:pStyle w:val="Odsekzoznamu"/>
        <w:numPr>
          <w:ilvl w:val="0"/>
          <w:numId w:val="10"/>
        </w:numPr>
        <w:jc w:val="both"/>
        <w:rPr>
          <w:sz w:val="28"/>
          <w:szCs w:val="28"/>
        </w:rPr>
      </w:pPr>
      <w:r w:rsidRPr="00446660">
        <w:rPr>
          <w:sz w:val="28"/>
          <w:szCs w:val="28"/>
        </w:rPr>
        <w:t>V zoo bolo veľmi veľa zaujímavých druhov zvierat. Najviac nás oslovili opičky.</w:t>
      </w:r>
    </w:p>
    <w:p w14:paraId="2EB12955" w14:textId="7465E7B1" w:rsidR="00446660" w:rsidRDefault="0097727F" w:rsidP="00806C88">
      <w:pPr>
        <w:pStyle w:val="Odsekzoznamu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Určitá časť zoo prechádzala aktuálne rekonštrukciou</w:t>
      </w:r>
      <w:r w:rsidR="00806C88">
        <w:rPr>
          <w:sz w:val="28"/>
          <w:szCs w:val="28"/>
        </w:rPr>
        <w:t>,</w:t>
      </w:r>
      <w:r>
        <w:rPr>
          <w:sz w:val="28"/>
          <w:szCs w:val="28"/>
        </w:rPr>
        <w:t xml:space="preserve"> takže niektoré druhy zvierat sme nevideli.</w:t>
      </w:r>
    </w:p>
    <w:p w14:paraId="1903615B" w14:textId="4DF8DEAD" w:rsidR="00926A58" w:rsidRDefault="00854F3C" w:rsidP="00806C88">
      <w:pPr>
        <w:pStyle w:val="Odsekzoznamu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Najviac sme sa tešili na hady a pavúky, žiaľ tie boli zavret</w:t>
      </w:r>
      <w:r w:rsidR="00BA68C8">
        <w:rPr>
          <w:sz w:val="28"/>
          <w:szCs w:val="28"/>
        </w:rPr>
        <w:t>é</w:t>
      </w:r>
      <w:r w:rsidR="00806C88">
        <w:rPr>
          <w:sz w:val="28"/>
          <w:szCs w:val="28"/>
        </w:rPr>
        <w:t>,</w:t>
      </w:r>
      <w:r w:rsidR="00BA68C8">
        <w:rPr>
          <w:sz w:val="28"/>
          <w:szCs w:val="28"/>
        </w:rPr>
        <w:t xml:space="preserve"> čo nás dosť zamrzelo</w:t>
      </w:r>
      <w:r w:rsidR="00806C88">
        <w:rPr>
          <w:sz w:val="28"/>
          <w:szCs w:val="28"/>
        </w:rPr>
        <w:t>.</w:t>
      </w:r>
    </w:p>
    <w:p w14:paraId="1F01229B" w14:textId="32D5167F" w:rsidR="0097727F" w:rsidRDefault="0097727F" w:rsidP="00806C88">
      <w:pPr>
        <w:jc w:val="both"/>
        <w:rPr>
          <w:sz w:val="28"/>
          <w:szCs w:val="28"/>
        </w:rPr>
      </w:pPr>
    </w:p>
    <w:p w14:paraId="33CCD437" w14:textId="3C37E069" w:rsidR="0097727F" w:rsidRDefault="0097727F" w:rsidP="00806C88">
      <w:pPr>
        <w:jc w:val="both"/>
        <w:rPr>
          <w:b/>
          <w:bCs/>
          <w:sz w:val="28"/>
          <w:szCs w:val="28"/>
        </w:rPr>
      </w:pPr>
      <w:r w:rsidRPr="0097727F">
        <w:rPr>
          <w:b/>
          <w:bCs/>
          <w:sz w:val="28"/>
          <w:szCs w:val="28"/>
        </w:rPr>
        <w:t>Celkové zhrnutie dňa ( klady, zápory, dojmy.....)</w:t>
      </w:r>
    </w:p>
    <w:p w14:paraId="46A901AC" w14:textId="5083E841" w:rsidR="0097727F" w:rsidRDefault="0097727F" w:rsidP="00806C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Pr="0097727F">
        <w:rPr>
          <w:sz w:val="28"/>
          <w:szCs w:val="28"/>
        </w:rPr>
        <w:t>vynikajúca večera aj obed, opäť nové skúsenosti</w:t>
      </w:r>
    </w:p>
    <w:p w14:paraId="6F71EB70" w14:textId="5F81A9B5" w:rsidR="0097727F" w:rsidRDefault="0097727F" w:rsidP="00806C88">
      <w:pPr>
        <w:jc w:val="both"/>
        <w:rPr>
          <w:sz w:val="28"/>
          <w:szCs w:val="28"/>
        </w:rPr>
      </w:pPr>
      <w:bookmarkStart w:id="2" w:name="_Hlk105860862"/>
      <w:r w:rsidRPr="0097727F">
        <w:rPr>
          <w:b/>
          <w:bCs/>
          <w:sz w:val="28"/>
          <w:szCs w:val="28"/>
        </w:rPr>
        <w:t xml:space="preserve">Zápory: </w:t>
      </w:r>
      <w:bookmarkEnd w:id="2"/>
      <w:r w:rsidRPr="00E7571A">
        <w:rPr>
          <w:sz w:val="28"/>
          <w:szCs w:val="28"/>
        </w:rPr>
        <w:t xml:space="preserve">ráno </w:t>
      </w:r>
      <w:r w:rsidR="00E7571A" w:rsidRPr="00E7571A">
        <w:rPr>
          <w:sz w:val="28"/>
          <w:szCs w:val="28"/>
        </w:rPr>
        <w:t>pršalo a totálne som zmokol, zamrzelo nás, že terárium s hadmi bolo uzavreté</w:t>
      </w:r>
    </w:p>
    <w:p w14:paraId="0C5867BD" w14:textId="5F837F31" w:rsidR="00E7571A" w:rsidRDefault="00E7571A" w:rsidP="00806C88">
      <w:pPr>
        <w:jc w:val="both"/>
        <w:rPr>
          <w:sz w:val="28"/>
          <w:szCs w:val="28"/>
        </w:rPr>
      </w:pPr>
      <w:r w:rsidRPr="00E7571A">
        <w:rPr>
          <w:b/>
          <w:bCs/>
          <w:sz w:val="28"/>
          <w:szCs w:val="28"/>
        </w:rPr>
        <w:t>Dojmy:</w:t>
      </w:r>
      <w:r>
        <w:rPr>
          <w:sz w:val="28"/>
          <w:szCs w:val="28"/>
        </w:rPr>
        <w:t xml:space="preserve"> cítim veľkú únavu</w:t>
      </w:r>
      <w:r w:rsidR="00806C88">
        <w:rPr>
          <w:sz w:val="28"/>
          <w:szCs w:val="28"/>
        </w:rPr>
        <w:t>,</w:t>
      </w:r>
      <w:r>
        <w:rPr>
          <w:sz w:val="28"/>
          <w:szCs w:val="28"/>
        </w:rPr>
        <w:t xml:space="preserve"> ale stále som veľmi spokojný</w:t>
      </w:r>
    </w:p>
    <w:p w14:paraId="249B1258" w14:textId="6C1B8771" w:rsidR="00E7571A" w:rsidRDefault="00E7571A" w:rsidP="0097727F">
      <w:pPr>
        <w:rPr>
          <w:sz w:val="28"/>
          <w:szCs w:val="28"/>
        </w:rPr>
      </w:pPr>
    </w:p>
    <w:p w14:paraId="69837A59" w14:textId="4064D2BA" w:rsidR="00E7571A" w:rsidRDefault="00E7571A" w:rsidP="00B86F06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14:paraId="76F4FC5D" w14:textId="481936FD" w:rsidR="00E7571A" w:rsidRDefault="00E7571A" w:rsidP="00E7571A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6A5FA2AD" w14:textId="426CC8AB" w:rsidR="001F1620" w:rsidRDefault="001F1620" w:rsidP="001F1620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inline distT="0" distB="0" distL="0" distR="0" wp14:anchorId="135762A1" wp14:editId="2581B936">
            <wp:extent cx="963295" cy="572770"/>
            <wp:effectExtent l="0" t="0" r="825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k-SK"/>
        </w:rPr>
        <w:drawing>
          <wp:inline distT="0" distB="0" distL="0" distR="0" wp14:anchorId="5C4EC6F3" wp14:editId="215A32D1">
            <wp:extent cx="1335405" cy="420370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B1080" w14:textId="5A94EA2C" w:rsidR="001F1620" w:rsidRDefault="001F1620" w:rsidP="001F1620">
      <w:pPr>
        <w:rPr>
          <w:sz w:val="28"/>
          <w:szCs w:val="28"/>
        </w:rPr>
      </w:pPr>
    </w:p>
    <w:p w14:paraId="1DE87480" w14:textId="7FDA856C" w:rsidR="001F1620" w:rsidRDefault="001F1620" w:rsidP="001F16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F1620">
        <w:rPr>
          <w:b/>
          <w:bCs/>
          <w:sz w:val="28"/>
          <w:szCs w:val="28"/>
        </w:rPr>
        <w:t>6. Deň                                         10.6.2022</w:t>
      </w:r>
    </w:p>
    <w:p w14:paraId="7D3D72DF" w14:textId="78A33CBC" w:rsidR="00D512FF" w:rsidRDefault="00D512FF" w:rsidP="001F1620">
      <w:pPr>
        <w:rPr>
          <w:b/>
          <w:bCs/>
          <w:sz w:val="28"/>
          <w:szCs w:val="28"/>
        </w:rPr>
      </w:pPr>
    </w:p>
    <w:p w14:paraId="295DFEA5" w14:textId="173752DE" w:rsidR="00D512FF" w:rsidRDefault="00D512FF" w:rsidP="00806C88">
      <w:pPr>
        <w:jc w:val="both"/>
        <w:rPr>
          <w:b/>
          <w:bCs/>
          <w:sz w:val="28"/>
          <w:szCs w:val="28"/>
        </w:rPr>
      </w:pPr>
      <w:r w:rsidRPr="00D512FF">
        <w:rPr>
          <w:b/>
          <w:bCs/>
          <w:sz w:val="28"/>
          <w:szCs w:val="28"/>
        </w:rPr>
        <w:t>Zrealizované činnosti a aktivity v rámci odbornej praxe:</w:t>
      </w:r>
    </w:p>
    <w:p w14:paraId="4072C678" w14:textId="4882FE0E" w:rsidR="00D512FF" w:rsidRPr="009550FC" w:rsidRDefault="00D512FF" w:rsidP="00806C88">
      <w:pPr>
        <w:pStyle w:val="Odsekzoznamu"/>
        <w:numPr>
          <w:ilvl w:val="0"/>
          <w:numId w:val="11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 xml:space="preserve">Dnes </w:t>
      </w:r>
      <w:r w:rsidR="00806C88">
        <w:rPr>
          <w:sz w:val="28"/>
          <w:szCs w:val="28"/>
        </w:rPr>
        <w:t>to bol posledný deň v kancelári</w:t>
      </w:r>
      <w:r w:rsidRPr="009550FC">
        <w:rPr>
          <w:sz w:val="28"/>
          <w:szCs w:val="28"/>
        </w:rPr>
        <w:t xml:space="preserve"> a som za to neskutočne rád.</w:t>
      </w:r>
    </w:p>
    <w:p w14:paraId="7503805E" w14:textId="382361D5" w:rsidR="00D512FF" w:rsidRPr="009550FC" w:rsidRDefault="00D512FF" w:rsidP="00806C88">
      <w:pPr>
        <w:pStyle w:val="Odsekzoznamu"/>
        <w:numPr>
          <w:ilvl w:val="0"/>
          <w:numId w:val="11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>Opäť sme sle</w:t>
      </w:r>
      <w:r w:rsidR="00806C88">
        <w:rPr>
          <w:sz w:val="28"/>
          <w:szCs w:val="28"/>
        </w:rPr>
        <w:t>dovali robotu pracovníkov, ktorí</w:t>
      </w:r>
      <w:r w:rsidRPr="009550FC">
        <w:rPr>
          <w:sz w:val="28"/>
          <w:szCs w:val="28"/>
        </w:rPr>
        <w:t xml:space="preserve"> nám vysvetľovali postupy.</w:t>
      </w:r>
    </w:p>
    <w:p w14:paraId="786B9E17" w14:textId="5B0D15ED" w:rsidR="00D512FF" w:rsidRPr="009550FC" w:rsidRDefault="00D512FF" w:rsidP="00806C88">
      <w:pPr>
        <w:pStyle w:val="Odsekzoznamu"/>
        <w:numPr>
          <w:ilvl w:val="0"/>
          <w:numId w:val="11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>Už sa teším na budúci týždeň</w:t>
      </w:r>
      <w:r w:rsidR="009550FC" w:rsidRPr="009550FC">
        <w:rPr>
          <w:sz w:val="28"/>
          <w:szCs w:val="28"/>
        </w:rPr>
        <w:t>, lebo vyzerá byť o dosť zaujímavejší.</w:t>
      </w:r>
    </w:p>
    <w:p w14:paraId="63E7508E" w14:textId="77777777" w:rsidR="004B5654" w:rsidRDefault="004B5654" w:rsidP="00806C88">
      <w:pPr>
        <w:jc w:val="both"/>
        <w:rPr>
          <w:b/>
          <w:bCs/>
          <w:sz w:val="28"/>
          <w:szCs w:val="28"/>
        </w:rPr>
      </w:pPr>
    </w:p>
    <w:p w14:paraId="200F0336" w14:textId="542D2B69" w:rsidR="009550FC" w:rsidRDefault="009550FC" w:rsidP="00806C88">
      <w:pPr>
        <w:jc w:val="both"/>
        <w:rPr>
          <w:b/>
          <w:bCs/>
          <w:sz w:val="28"/>
          <w:szCs w:val="28"/>
        </w:rPr>
      </w:pPr>
      <w:r w:rsidRPr="009550FC">
        <w:rPr>
          <w:b/>
          <w:bCs/>
          <w:sz w:val="28"/>
          <w:szCs w:val="28"/>
        </w:rPr>
        <w:t>Voľnočasové aktivity:</w:t>
      </w:r>
    </w:p>
    <w:p w14:paraId="65186A84" w14:textId="1B734858" w:rsidR="009550FC" w:rsidRPr="009550FC" w:rsidRDefault="009550FC" w:rsidP="00806C88">
      <w:pPr>
        <w:pStyle w:val="Odsekzoznamu"/>
        <w:numPr>
          <w:ilvl w:val="0"/>
          <w:numId w:val="12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 xml:space="preserve">Dnes na nás čakal </w:t>
      </w:r>
      <w:proofErr w:type="spellStart"/>
      <w:r w:rsidRPr="009550FC">
        <w:rPr>
          <w:sz w:val="28"/>
          <w:szCs w:val="28"/>
        </w:rPr>
        <w:t>bowling</w:t>
      </w:r>
      <w:proofErr w:type="spellEnd"/>
      <w:r w:rsidRPr="009550FC">
        <w:rPr>
          <w:sz w:val="28"/>
          <w:szCs w:val="28"/>
        </w:rPr>
        <w:t>.</w:t>
      </w:r>
    </w:p>
    <w:p w14:paraId="30AB212D" w14:textId="406D0B96" w:rsidR="009550FC" w:rsidRPr="009550FC" w:rsidRDefault="009550FC" w:rsidP="00806C88">
      <w:pPr>
        <w:pStyle w:val="Odsekzoznamu"/>
        <w:numPr>
          <w:ilvl w:val="0"/>
          <w:numId w:val="12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>Keďže baby boli veľmi pomalé</w:t>
      </w:r>
      <w:r w:rsidR="00806C88">
        <w:rPr>
          <w:sz w:val="28"/>
          <w:szCs w:val="28"/>
        </w:rPr>
        <w:t>,</w:t>
      </w:r>
      <w:r w:rsidRPr="009550FC">
        <w:rPr>
          <w:sz w:val="28"/>
          <w:szCs w:val="28"/>
        </w:rPr>
        <w:t xml:space="preserve"> stihli sme len jednu celú hru, čo je dosť škoda.</w:t>
      </w:r>
    </w:p>
    <w:p w14:paraId="384AC840" w14:textId="11BD23FC" w:rsidR="009550FC" w:rsidRDefault="009550FC" w:rsidP="00806C88">
      <w:pPr>
        <w:pStyle w:val="Odsekzoznamu"/>
        <w:numPr>
          <w:ilvl w:val="0"/>
          <w:numId w:val="12"/>
        </w:numPr>
        <w:jc w:val="both"/>
        <w:rPr>
          <w:sz w:val="28"/>
          <w:szCs w:val="28"/>
        </w:rPr>
      </w:pPr>
      <w:r w:rsidRPr="009550FC">
        <w:rPr>
          <w:sz w:val="28"/>
          <w:szCs w:val="28"/>
        </w:rPr>
        <w:t>Potom som oddychoval s chalanmi na izbe. Rozprávali sme sa a hrali hry.</w:t>
      </w:r>
    </w:p>
    <w:p w14:paraId="201A44CE" w14:textId="3C0A49A1" w:rsidR="009550FC" w:rsidRDefault="009550FC" w:rsidP="00806C88">
      <w:pPr>
        <w:jc w:val="both"/>
        <w:rPr>
          <w:sz w:val="28"/>
          <w:szCs w:val="28"/>
        </w:rPr>
      </w:pPr>
    </w:p>
    <w:p w14:paraId="71B76A7F" w14:textId="7409DA6A" w:rsidR="004B5654" w:rsidRDefault="004B5654" w:rsidP="00806C88">
      <w:pPr>
        <w:jc w:val="both"/>
        <w:rPr>
          <w:b/>
          <w:bCs/>
          <w:sz w:val="28"/>
          <w:szCs w:val="28"/>
        </w:rPr>
      </w:pPr>
      <w:bookmarkStart w:id="3" w:name="_Hlk105870956"/>
      <w:r w:rsidRPr="004B5654">
        <w:rPr>
          <w:b/>
          <w:bCs/>
          <w:sz w:val="28"/>
          <w:szCs w:val="28"/>
        </w:rPr>
        <w:t>Celkové zhrnutie dňa ( klady, zápory, dojmy.....)</w:t>
      </w:r>
    </w:p>
    <w:bookmarkEnd w:id="3"/>
    <w:p w14:paraId="390CF8C3" w14:textId="6D506F20" w:rsidR="004B5654" w:rsidRDefault="004B5654" w:rsidP="00806C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Pr="004B5654">
        <w:rPr>
          <w:sz w:val="28"/>
          <w:szCs w:val="28"/>
        </w:rPr>
        <w:t>konečne nejaká dobra akcia</w:t>
      </w:r>
    </w:p>
    <w:p w14:paraId="41C40AAC" w14:textId="3D6FD378" w:rsidR="004B5654" w:rsidRDefault="004B5654" w:rsidP="00806C88">
      <w:pPr>
        <w:jc w:val="both"/>
        <w:rPr>
          <w:sz w:val="28"/>
          <w:szCs w:val="28"/>
        </w:rPr>
      </w:pPr>
      <w:r w:rsidRPr="004B5654">
        <w:rPr>
          <w:b/>
          <w:bCs/>
          <w:sz w:val="28"/>
          <w:szCs w:val="28"/>
        </w:rPr>
        <w:t>Zápory:</w:t>
      </w:r>
      <w:r>
        <w:rPr>
          <w:b/>
          <w:bCs/>
          <w:sz w:val="28"/>
          <w:szCs w:val="28"/>
        </w:rPr>
        <w:t xml:space="preserve"> </w:t>
      </w:r>
      <w:r w:rsidRPr="004B5654">
        <w:rPr>
          <w:sz w:val="28"/>
          <w:szCs w:val="28"/>
        </w:rPr>
        <w:t>dnes bola nuda v</w:t>
      </w:r>
      <w:r>
        <w:rPr>
          <w:sz w:val="28"/>
          <w:szCs w:val="28"/>
        </w:rPr>
        <w:t> </w:t>
      </w:r>
      <w:r w:rsidRPr="004B5654">
        <w:rPr>
          <w:sz w:val="28"/>
          <w:szCs w:val="28"/>
        </w:rPr>
        <w:t>kancelári</w:t>
      </w:r>
    </w:p>
    <w:p w14:paraId="10D9B84A" w14:textId="7D18D3F5" w:rsidR="004B5654" w:rsidRDefault="004B5654" w:rsidP="00806C88">
      <w:pPr>
        <w:jc w:val="both"/>
        <w:rPr>
          <w:sz w:val="28"/>
          <w:szCs w:val="28"/>
        </w:rPr>
      </w:pPr>
      <w:r w:rsidRPr="004B5654">
        <w:rPr>
          <w:b/>
          <w:bCs/>
          <w:sz w:val="28"/>
          <w:szCs w:val="28"/>
        </w:rPr>
        <w:t>Dojmy:</w:t>
      </w:r>
      <w:r>
        <w:rPr>
          <w:b/>
          <w:bCs/>
          <w:sz w:val="28"/>
          <w:szCs w:val="28"/>
        </w:rPr>
        <w:t xml:space="preserve"> </w:t>
      </w:r>
      <w:r w:rsidR="00F87A6F" w:rsidRPr="00F87A6F">
        <w:rPr>
          <w:sz w:val="28"/>
          <w:szCs w:val="28"/>
        </w:rPr>
        <w:t>za dnešn</w:t>
      </w:r>
      <w:r w:rsidR="00F87A6F">
        <w:rPr>
          <w:sz w:val="28"/>
          <w:szCs w:val="28"/>
        </w:rPr>
        <w:t>ý</w:t>
      </w:r>
      <w:r w:rsidR="00F87A6F" w:rsidRPr="00F87A6F">
        <w:rPr>
          <w:sz w:val="28"/>
          <w:szCs w:val="28"/>
        </w:rPr>
        <w:t xml:space="preserve"> deň negatívne, naš</w:t>
      </w:r>
      <w:r w:rsidR="00F87A6F">
        <w:rPr>
          <w:sz w:val="28"/>
          <w:szCs w:val="28"/>
        </w:rPr>
        <w:t>ť</w:t>
      </w:r>
      <w:r w:rsidR="00F87A6F" w:rsidRPr="00F87A6F">
        <w:rPr>
          <w:sz w:val="28"/>
          <w:szCs w:val="28"/>
        </w:rPr>
        <w:t>astie už budúci týždeň ideme do skladov našej firmy</w:t>
      </w:r>
    </w:p>
    <w:p w14:paraId="3C885BCF" w14:textId="5636ED23" w:rsidR="00F87A6F" w:rsidRDefault="00F87A6F" w:rsidP="00806C88">
      <w:pPr>
        <w:jc w:val="both"/>
        <w:rPr>
          <w:sz w:val="28"/>
          <w:szCs w:val="28"/>
        </w:rPr>
      </w:pPr>
    </w:p>
    <w:p w14:paraId="143448DC" w14:textId="34DBDE0A" w:rsidR="00F87A6F" w:rsidRDefault="00F87A6F" w:rsidP="009550FC">
      <w:pPr>
        <w:rPr>
          <w:sz w:val="28"/>
          <w:szCs w:val="28"/>
        </w:rPr>
      </w:pPr>
    </w:p>
    <w:p w14:paraId="71E1EF5C" w14:textId="03A89270" w:rsidR="00F87A6F" w:rsidRDefault="00F87A6F" w:rsidP="009550FC">
      <w:pPr>
        <w:rPr>
          <w:sz w:val="28"/>
          <w:szCs w:val="28"/>
        </w:rPr>
      </w:pPr>
    </w:p>
    <w:p w14:paraId="75068975" w14:textId="16D4453E" w:rsidR="00F87A6F" w:rsidRDefault="00F87A6F" w:rsidP="009550FC">
      <w:pPr>
        <w:rPr>
          <w:sz w:val="28"/>
          <w:szCs w:val="28"/>
        </w:rPr>
      </w:pPr>
    </w:p>
    <w:p w14:paraId="68711930" w14:textId="1C9981D7" w:rsidR="00F87A6F" w:rsidRDefault="00F87A6F" w:rsidP="00F87A6F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</w:t>
      </w:r>
    </w:p>
    <w:p w14:paraId="4816E3DB" w14:textId="02E8094D" w:rsidR="00F87A6F" w:rsidRDefault="00F87A6F" w:rsidP="00F87A6F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3C4D0D04" w14:textId="77777777" w:rsidR="003D3CF2" w:rsidRDefault="003D3CF2" w:rsidP="00F87A6F">
      <w:pPr>
        <w:jc w:val="center"/>
        <w:rPr>
          <w:sz w:val="28"/>
          <w:szCs w:val="28"/>
        </w:rPr>
      </w:pPr>
    </w:p>
    <w:p w14:paraId="5C250AEB" w14:textId="64313318" w:rsidR="003D3CF2" w:rsidRDefault="00743CF5" w:rsidP="003D3CF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395195AE" wp14:editId="20A54238">
            <wp:extent cx="963295" cy="572770"/>
            <wp:effectExtent l="0" t="0" r="8255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6825A666" wp14:editId="0311FD5B">
            <wp:extent cx="1335405" cy="42037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60197" w14:textId="77777777" w:rsidR="00743CF5" w:rsidRDefault="00743CF5" w:rsidP="003D3CF2">
      <w:pPr>
        <w:rPr>
          <w:b/>
          <w:bCs/>
          <w:sz w:val="28"/>
          <w:szCs w:val="28"/>
        </w:rPr>
      </w:pPr>
    </w:p>
    <w:p w14:paraId="3CDEA1CD" w14:textId="6ABB8BB8" w:rsidR="00743CF5" w:rsidRDefault="003C7379" w:rsidP="003C73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7. Deň                                           11.6.2022</w:t>
      </w:r>
    </w:p>
    <w:p w14:paraId="74F079E0" w14:textId="77777777" w:rsidR="003C7379" w:rsidRDefault="003C7379" w:rsidP="003C7379">
      <w:pPr>
        <w:rPr>
          <w:b/>
          <w:bCs/>
          <w:sz w:val="28"/>
          <w:szCs w:val="28"/>
        </w:rPr>
      </w:pPr>
    </w:p>
    <w:p w14:paraId="5C06F556" w14:textId="584A0CA1" w:rsidR="00125AF8" w:rsidRDefault="00125AF8" w:rsidP="003D2CCE">
      <w:pPr>
        <w:jc w:val="both"/>
        <w:rPr>
          <w:b/>
          <w:bCs/>
          <w:sz w:val="28"/>
          <w:szCs w:val="28"/>
        </w:rPr>
      </w:pPr>
      <w:r w:rsidRPr="00125AF8">
        <w:rPr>
          <w:b/>
          <w:bCs/>
          <w:sz w:val="28"/>
          <w:szCs w:val="28"/>
        </w:rPr>
        <w:t>Voľnočasové aktivity:</w:t>
      </w:r>
    </w:p>
    <w:p w14:paraId="69133E9D" w14:textId="18C7EE9B" w:rsidR="00125AF8" w:rsidRPr="00F76D92" w:rsidRDefault="005C473F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F76D92">
        <w:rPr>
          <w:sz w:val="28"/>
          <w:szCs w:val="28"/>
        </w:rPr>
        <w:t>Dnes nám bol dopriaty dlhý spánok</w:t>
      </w:r>
      <w:r w:rsidR="003D2CCE">
        <w:rPr>
          <w:sz w:val="28"/>
          <w:szCs w:val="28"/>
        </w:rPr>
        <w:t>,</w:t>
      </w:r>
      <w:r w:rsidRPr="00F76D92">
        <w:rPr>
          <w:sz w:val="28"/>
          <w:szCs w:val="28"/>
        </w:rPr>
        <w:t xml:space="preserve"> keďže na stanici sme mali stretnúť až o</w:t>
      </w:r>
      <w:r w:rsidR="000C7C48" w:rsidRPr="00F76D92">
        <w:rPr>
          <w:sz w:val="28"/>
          <w:szCs w:val="28"/>
        </w:rPr>
        <w:t> 9:20. Dnešným cieľom bol</w:t>
      </w:r>
      <w:r w:rsidR="009F2FF5" w:rsidRPr="00F76D92">
        <w:rPr>
          <w:sz w:val="28"/>
          <w:szCs w:val="28"/>
        </w:rPr>
        <w:t xml:space="preserve">i Teplice nad </w:t>
      </w:r>
      <w:proofErr w:type="spellStart"/>
      <w:r w:rsidR="009F2FF5" w:rsidRPr="00F76D92">
        <w:rPr>
          <w:sz w:val="28"/>
          <w:szCs w:val="28"/>
        </w:rPr>
        <w:t>Bečvou</w:t>
      </w:r>
      <w:proofErr w:type="spellEnd"/>
      <w:r w:rsidR="009F2FF5" w:rsidRPr="00F76D92">
        <w:rPr>
          <w:sz w:val="28"/>
          <w:szCs w:val="28"/>
        </w:rPr>
        <w:t>.</w:t>
      </w:r>
    </w:p>
    <w:p w14:paraId="060687F8" w14:textId="48552545" w:rsidR="009F2FF5" w:rsidRPr="00F76D92" w:rsidRDefault="00E5149B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F76D92">
        <w:rPr>
          <w:sz w:val="28"/>
          <w:szCs w:val="28"/>
        </w:rPr>
        <w:t>Začali sme menšou túrou k </w:t>
      </w:r>
      <w:proofErr w:type="spellStart"/>
      <w:r w:rsidRPr="00F76D92">
        <w:rPr>
          <w:sz w:val="28"/>
          <w:szCs w:val="28"/>
        </w:rPr>
        <w:t>Hranické</w:t>
      </w:r>
      <w:proofErr w:type="spellEnd"/>
      <w:r w:rsidRPr="00F76D92">
        <w:rPr>
          <w:sz w:val="28"/>
          <w:szCs w:val="28"/>
        </w:rPr>
        <w:t xml:space="preserve"> priepasti</w:t>
      </w:r>
      <w:r w:rsidR="0068573F" w:rsidRPr="00F76D92">
        <w:rPr>
          <w:sz w:val="28"/>
          <w:szCs w:val="28"/>
        </w:rPr>
        <w:t xml:space="preserve">, ktorá je </w:t>
      </w:r>
      <w:r w:rsidR="00BB17DB" w:rsidRPr="00F76D92">
        <w:rPr>
          <w:sz w:val="28"/>
          <w:szCs w:val="28"/>
        </w:rPr>
        <w:t>najhlbšou</w:t>
      </w:r>
      <w:r w:rsidR="0068573F" w:rsidRPr="00F76D92">
        <w:rPr>
          <w:sz w:val="28"/>
          <w:szCs w:val="28"/>
        </w:rPr>
        <w:t xml:space="preserve"> zatopenou priepasťou na svete.</w:t>
      </w:r>
    </w:p>
    <w:p w14:paraId="2673EC9E" w14:textId="6FE9B7BB" w:rsidR="00BB17DB" w:rsidRDefault="003560FA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F76D92">
        <w:rPr>
          <w:sz w:val="28"/>
          <w:szCs w:val="28"/>
        </w:rPr>
        <w:t>Zatopenú časť priepasti kon</w:t>
      </w:r>
      <w:r w:rsidR="00F76D92" w:rsidRPr="00F76D92">
        <w:rPr>
          <w:sz w:val="28"/>
          <w:szCs w:val="28"/>
        </w:rPr>
        <w:t>tr</w:t>
      </w:r>
      <w:r w:rsidRPr="00F76D92">
        <w:rPr>
          <w:sz w:val="28"/>
          <w:szCs w:val="28"/>
        </w:rPr>
        <w:t>olujú po</w:t>
      </w:r>
      <w:r w:rsidR="00F76D92" w:rsidRPr="00F76D92">
        <w:rPr>
          <w:sz w:val="28"/>
          <w:szCs w:val="28"/>
        </w:rPr>
        <w:t>tápači, dnes s</w:t>
      </w:r>
      <w:r w:rsidR="003D2CCE">
        <w:rPr>
          <w:sz w:val="28"/>
          <w:szCs w:val="28"/>
        </w:rPr>
        <w:t xml:space="preserve">me však videli len pár ľudí </w:t>
      </w:r>
      <w:proofErr w:type="spellStart"/>
      <w:r w:rsidR="003D2CCE">
        <w:rPr>
          <w:sz w:val="28"/>
          <w:szCs w:val="28"/>
        </w:rPr>
        <w:t>zlan</w:t>
      </w:r>
      <w:r w:rsidR="00F76D92" w:rsidRPr="00F76D92">
        <w:rPr>
          <w:sz w:val="28"/>
          <w:szCs w:val="28"/>
        </w:rPr>
        <w:t>ovať</w:t>
      </w:r>
      <w:proofErr w:type="spellEnd"/>
      <w:r w:rsidR="00F76D92" w:rsidRPr="00F76D92">
        <w:rPr>
          <w:sz w:val="28"/>
          <w:szCs w:val="28"/>
        </w:rPr>
        <w:t xml:space="preserve"> túto priepasť.</w:t>
      </w:r>
    </w:p>
    <w:p w14:paraId="63F92D7F" w14:textId="0A20EE09" w:rsidR="00F76D92" w:rsidRDefault="00F76D92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Našou druhou a poslednou zástavkou </w:t>
      </w:r>
      <w:r w:rsidR="00171186">
        <w:rPr>
          <w:sz w:val="28"/>
          <w:szCs w:val="28"/>
        </w:rPr>
        <w:t xml:space="preserve">bola </w:t>
      </w:r>
      <w:proofErr w:type="spellStart"/>
      <w:r w:rsidR="00171186">
        <w:rPr>
          <w:sz w:val="28"/>
          <w:szCs w:val="28"/>
        </w:rPr>
        <w:t>Zbrašovská</w:t>
      </w:r>
      <w:proofErr w:type="spellEnd"/>
      <w:r w:rsidR="00171186">
        <w:rPr>
          <w:sz w:val="28"/>
          <w:szCs w:val="28"/>
        </w:rPr>
        <w:t xml:space="preserve"> aragonitová jaskyňa.</w:t>
      </w:r>
    </w:p>
    <w:p w14:paraId="5C7415D9" w14:textId="563ED93E" w:rsidR="00171186" w:rsidRDefault="001832D3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Bola naozaj krásna a aj chodníky v nej boli spravené super. Obrovské mínus však u mňa dostala kvôli nášmu sprievod</w:t>
      </w:r>
      <w:r w:rsidR="00FF38AD">
        <w:rPr>
          <w:sz w:val="28"/>
          <w:szCs w:val="28"/>
        </w:rPr>
        <w:t xml:space="preserve">covi. </w:t>
      </w:r>
    </w:p>
    <w:p w14:paraId="06F4A3F1" w14:textId="5BA08677" w:rsidR="005D2F1A" w:rsidRDefault="00513C2B" w:rsidP="003D2CCE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Obed sme si dnes s chala</w:t>
      </w:r>
      <w:r w:rsidR="003D2CCE">
        <w:rPr>
          <w:sz w:val="28"/>
          <w:szCs w:val="28"/>
        </w:rPr>
        <w:t xml:space="preserve">nmi dali priamo v našom hoteli </w:t>
      </w:r>
      <w:r>
        <w:rPr>
          <w:sz w:val="28"/>
          <w:szCs w:val="28"/>
        </w:rPr>
        <w:t xml:space="preserve">a zhodnotili sme, </w:t>
      </w:r>
      <w:r w:rsidR="00C37392">
        <w:rPr>
          <w:sz w:val="28"/>
          <w:szCs w:val="28"/>
        </w:rPr>
        <w:t>že lepši sme za celý týždeň nemali.</w:t>
      </w:r>
    </w:p>
    <w:p w14:paraId="2C9BE667" w14:textId="77777777" w:rsidR="00026E5C" w:rsidRDefault="00026E5C" w:rsidP="003D2CCE">
      <w:pPr>
        <w:jc w:val="both"/>
        <w:rPr>
          <w:sz w:val="28"/>
          <w:szCs w:val="28"/>
        </w:rPr>
      </w:pPr>
    </w:p>
    <w:p w14:paraId="5A9CA8CD" w14:textId="72D4EC2D" w:rsidR="00026E5C" w:rsidRDefault="00026E5C" w:rsidP="003D2CCE">
      <w:pPr>
        <w:jc w:val="both"/>
        <w:rPr>
          <w:b/>
          <w:bCs/>
          <w:sz w:val="28"/>
          <w:szCs w:val="28"/>
        </w:rPr>
      </w:pPr>
      <w:r w:rsidRPr="00026E5C">
        <w:rPr>
          <w:b/>
          <w:bCs/>
          <w:sz w:val="28"/>
          <w:szCs w:val="28"/>
        </w:rPr>
        <w:t>Celkové zhrnutie dňa ( klady, zápory, dojmy.....)</w:t>
      </w:r>
    </w:p>
    <w:p w14:paraId="4E8F491B" w14:textId="5F3F40EE" w:rsidR="00026E5C" w:rsidRDefault="00026E5C" w:rsidP="003D2C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="00270568" w:rsidRPr="00B115E6">
        <w:rPr>
          <w:sz w:val="28"/>
          <w:szCs w:val="28"/>
        </w:rPr>
        <w:t>veľmi pekný výlet</w:t>
      </w:r>
    </w:p>
    <w:p w14:paraId="6E418137" w14:textId="103BADCF" w:rsidR="00270568" w:rsidRPr="00B115E6" w:rsidRDefault="00270568" w:rsidP="003D2C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="00B900DB" w:rsidRPr="00B115E6">
        <w:rPr>
          <w:sz w:val="28"/>
          <w:szCs w:val="28"/>
        </w:rPr>
        <w:t>sprievodca v</w:t>
      </w:r>
      <w:r w:rsidR="0008747D" w:rsidRPr="00B115E6">
        <w:rPr>
          <w:sz w:val="28"/>
          <w:szCs w:val="28"/>
        </w:rPr>
        <w:t> </w:t>
      </w:r>
      <w:r w:rsidR="00B900DB" w:rsidRPr="00B115E6">
        <w:rPr>
          <w:sz w:val="28"/>
          <w:szCs w:val="28"/>
        </w:rPr>
        <w:t>jaskyni</w:t>
      </w:r>
    </w:p>
    <w:p w14:paraId="0F939AB8" w14:textId="238714F5" w:rsidR="0008747D" w:rsidRDefault="0008747D" w:rsidP="003D2C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="003D2CCE">
        <w:rPr>
          <w:sz w:val="28"/>
          <w:szCs w:val="28"/>
        </w:rPr>
        <w:t xml:space="preserve">som veľmi spokojný, </w:t>
      </w:r>
      <w:r w:rsidRPr="00B115E6">
        <w:rPr>
          <w:sz w:val="28"/>
          <w:szCs w:val="28"/>
        </w:rPr>
        <w:t>keďže toto bola moja druhá návšteva jaskyne</w:t>
      </w:r>
    </w:p>
    <w:p w14:paraId="3812AD66" w14:textId="77777777" w:rsidR="00B115E6" w:rsidRDefault="00B115E6" w:rsidP="00026E5C">
      <w:pPr>
        <w:rPr>
          <w:sz w:val="28"/>
          <w:szCs w:val="28"/>
        </w:rPr>
      </w:pPr>
    </w:p>
    <w:p w14:paraId="04F8D051" w14:textId="77777777" w:rsidR="00B115E6" w:rsidRDefault="00B115E6" w:rsidP="00026E5C">
      <w:pPr>
        <w:rPr>
          <w:sz w:val="28"/>
          <w:szCs w:val="28"/>
        </w:rPr>
      </w:pPr>
    </w:p>
    <w:p w14:paraId="6A29D181" w14:textId="77777777" w:rsidR="00B115E6" w:rsidRDefault="00B115E6" w:rsidP="00026E5C">
      <w:pPr>
        <w:rPr>
          <w:sz w:val="28"/>
          <w:szCs w:val="28"/>
        </w:rPr>
      </w:pPr>
    </w:p>
    <w:p w14:paraId="68DC76E2" w14:textId="77777777" w:rsidR="00B115E6" w:rsidRDefault="00B115E6" w:rsidP="00026E5C">
      <w:pPr>
        <w:rPr>
          <w:sz w:val="28"/>
          <w:szCs w:val="28"/>
        </w:rPr>
      </w:pPr>
    </w:p>
    <w:p w14:paraId="10F69D45" w14:textId="12F11850" w:rsidR="00B115E6" w:rsidRDefault="00B115E6" w:rsidP="00B115E6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</w:p>
    <w:p w14:paraId="63CA2177" w14:textId="350362C6" w:rsidR="00B115E6" w:rsidRDefault="00B115E6" w:rsidP="00B115E6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2C30A5CC" w14:textId="12545BC6" w:rsidR="00A57177" w:rsidRDefault="0096677C" w:rsidP="0096677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44A0E9E7" wp14:editId="2A9EE8F0">
            <wp:extent cx="963295" cy="572770"/>
            <wp:effectExtent l="0" t="0" r="825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6A61"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07D40F4C" wp14:editId="7B41472C">
            <wp:extent cx="1335405" cy="42037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5EA63" w14:textId="77777777" w:rsidR="001B6A61" w:rsidRDefault="001B6A61" w:rsidP="006862E0">
      <w:pPr>
        <w:jc w:val="center"/>
        <w:rPr>
          <w:b/>
          <w:bCs/>
          <w:sz w:val="28"/>
          <w:szCs w:val="28"/>
        </w:rPr>
      </w:pPr>
    </w:p>
    <w:p w14:paraId="135325B2" w14:textId="33017085" w:rsidR="006862E0" w:rsidRDefault="006862E0" w:rsidP="0068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8. deň                                        12.6.2022</w:t>
      </w:r>
    </w:p>
    <w:p w14:paraId="7B605788" w14:textId="77777777" w:rsidR="006862E0" w:rsidRDefault="006862E0" w:rsidP="006862E0">
      <w:pPr>
        <w:rPr>
          <w:b/>
          <w:bCs/>
          <w:sz w:val="28"/>
          <w:szCs w:val="28"/>
        </w:rPr>
      </w:pPr>
    </w:p>
    <w:p w14:paraId="5D8C39AE" w14:textId="610DE13A" w:rsidR="003E29DE" w:rsidRDefault="003E29DE" w:rsidP="003D2CCE">
      <w:pPr>
        <w:jc w:val="both"/>
        <w:rPr>
          <w:b/>
          <w:bCs/>
          <w:sz w:val="28"/>
          <w:szCs w:val="28"/>
        </w:rPr>
      </w:pPr>
      <w:r w:rsidRPr="003E29DE">
        <w:rPr>
          <w:b/>
          <w:bCs/>
          <w:sz w:val="28"/>
          <w:szCs w:val="28"/>
        </w:rPr>
        <w:t>Voľnočasové aktivity:</w:t>
      </w:r>
    </w:p>
    <w:p w14:paraId="7AF0F43B" w14:textId="5E6A4D48" w:rsidR="003E29DE" w:rsidRPr="005C3066" w:rsidRDefault="003E29DE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>Dnes sme mohli spať ešte dlhšie ako včera. N</w:t>
      </w:r>
      <w:r w:rsidR="00552E8D" w:rsidRPr="005C3066">
        <w:rPr>
          <w:sz w:val="28"/>
          <w:szCs w:val="28"/>
        </w:rPr>
        <w:t xml:space="preserve">áš výlet začal o 11 dlhou cestou autobusom. </w:t>
      </w:r>
      <w:r w:rsidR="005479FE" w:rsidRPr="005C3066">
        <w:rPr>
          <w:sz w:val="28"/>
          <w:szCs w:val="28"/>
        </w:rPr>
        <w:t xml:space="preserve">Naším dnešným cieľom bol hrad </w:t>
      </w:r>
      <w:proofErr w:type="spellStart"/>
      <w:r w:rsidR="005479FE" w:rsidRPr="005C3066">
        <w:rPr>
          <w:sz w:val="28"/>
          <w:szCs w:val="28"/>
        </w:rPr>
        <w:t>Šte</w:t>
      </w:r>
      <w:r w:rsidR="00841EEA" w:rsidRPr="005C3066">
        <w:rPr>
          <w:sz w:val="28"/>
          <w:szCs w:val="28"/>
        </w:rPr>
        <w:t>r</w:t>
      </w:r>
      <w:r w:rsidR="00643208" w:rsidRPr="005C3066">
        <w:rPr>
          <w:sz w:val="28"/>
          <w:szCs w:val="28"/>
        </w:rPr>
        <w:t>nberk</w:t>
      </w:r>
      <w:proofErr w:type="spellEnd"/>
      <w:r w:rsidR="003670A9" w:rsidRPr="005C3066">
        <w:rPr>
          <w:sz w:val="28"/>
          <w:szCs w:val="28"/>
        </w:rPr>
        <w:t>.</w:t>
      </w:r>
    </w:p>
    <w:p w14:paraId="07589123" w14:textId="5C879785" w:rsidR="003670A9" w:rsidRPr="005C3066" w:rsidRDefault="003670A9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>Keďže sme mali čas</w:t>
      </w:r>
      <w:r w:rsidR="003D2CCE">
        <w:rPr>
          <w:sz w:val="28"/>
          <w:szCs w:val="28"/>
        </w:rPr>
        <w:t>,</w:t>
      </w:r>
      <w:r w:rsidRPr="005C3066">
        <w:rPr>
          <w:sz w:val="28"/>
          <w:szCs w:val="28"/>
        </w:rPr>
        <w:t xml:space="preserve"> boli sme si pozrieť </w:t>
      </w:r>
      <w:r w:rsidR="00C01169" w:rsidRPr="005C3066">
        <w:rPr>
          <w:sz w:val="28"/>
          <w:szCs w:val="28"/>
        </w:rPr>
        <w:t>námestie a miestny kostol.</w:t>
      </w:r>
    </w:p>
    <w:p w14:paraId="188BDE10" w14:textId="037AF438" w:rsidR="00C01169" w:rsidRPr="005C3066" w:rsidRDefault="00C01169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>Prehliadka nám začala o 13 hodine. Hrad bol nádherný</w:t>
      </w:r>
      <w:r w:rsidR="00A929EA" w:rsidRPr="005C3066">
        <w:rPr>
          <w:sz w:val="28"/>
          <w:szCs w:val="28"/>
        </w:rPr>
        <w:t>, ale čo ma zamrzelo bolo, že bola sprístupnená malá časť pre verejnosť.</w:t>
      </w:r>
    </w:p>
    <w:p w14:paraId="1F4F4B96" w14:textId="6964EA16" w:rsidR="00A929EA" w:rsidRPr="005C3066" w:rsidRDefault="00804BDF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>Naspať na hotel sme cestovali už vlakom, a cesta ubehla veľmi rýchlo.</w:t>
      </w:r>
    </w:p>
    <w:p w14:paraId="7FED45B2" w14:textId="66A05E30" w:rsidR="00E3398C" w:rsidRPr="005C3066" w:rsidRDefault="00E3398C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>O nejakú pol hodinu</w:t>
      </w:r>
      <w:r w:rsidR="003D2CCE">
        <w:rPr>
          <w:sz w:val="28"/>
          <w:szCs w:val="28"/>
        </w:rPr>
        <w:t>,</w:t>
      </w:r>
      <w:r w:rsidRPr="005C3066">
        <w:rPr>
          <w:sz w:val="28"/>
          <w:szCs w:val="28"/>
        </w:rPr>
        <w:t xml:space="preserve"> čo som bol na hoteli</w:t>
      </w:r>
      <w:r w:rsidR="003D2CCE">
        <w:rPr>
          <w:sz w:val="28"/>
          <w:szCs w:val="28"/>
        </w:rPr>
        <w:t>,</w:t>
      </w:r>
      <w:r w:rsidRPr="005C3066">
        <w:rPr>
          <w:sz w:val="28"/>
          <w:szCs w:val="28"/>
        </w:rPr>
        <w:t xml:space="preserve"> ma prišli pozrieť rodičia</w:t>
      </w:r>
      <w:r w:rsidR="003D2CCE">
        <w:rPr>
          <w:sz w:val="28"/>
          <w:szCs w:val="28"/>
        </w:rPr>
        <w:t>,</w:t>
      </w:r>
      <w:r w:rsidRPr="005C3066">
        <w:rPr>
          <w:sz w:val="28"/>
          <w:szCs w:val="28"/>
        </w:rPr>
        <w:t xml:space="preserve"> s ktorými som bol na obed a</w:t>
      </w:r>
      <w:r w:rsidR="008A3861" w:rsidRPr="005C3066">
        <w:rPr>
          <w:sz w:val="28"/>
          <w:szCs w:val="28"/>
        </w:rPr>
        <w:t> </w:t>
      </w:r>
      <w:r w:rsidRPr="005C3066">
        <w:rPr>
          <w:sz w:val="28"/>
          <w:szCs w:val="28"/>
        </w:rPr>
        <w:t>pou</w:t>
      </w:r>
      <w:r w:rsidR="003D2CCE">
        <w:rPr>
          <w:sz w:val="28"/>
          <w:szCs w:val="28"/>
        </w:rPr>
        <w:t>kazoval som im pamiatky na H</w:t>
      </w:r>
      <w:r w:rsidR="008A3861" w:rsidRPr="005C3066">
        <w:rPr>
          <w:sz w:val="28"/>
          <w:szCs w:val="28"/>
        </w:rPr>
        <w:t xml:space="preserve">ornom </w:t>
      </w:r>
      <w:r w:rsidR="005C3066" w:rsidRPr="005C3066">
        <w:rPr>
          <w:sz w:val="28"/>
          <w:szCs w:val="28"/>
        </w:rPr>
        <w:t>námestí</w:t>
      </w:r>
      <w:r w:rsidR="008A3861" w:rsidRPr="005C3066">
        <w:rPr>
          <w:sz w:val="28"/>
          <w:szCs w:val="28"/>
        </w:rPr>
        <w:t>.</w:t>
      </w:r>
    </w:p>
    <w:p w14:paraId="5A0F0401" w14:textId="4DDD829D" w:rsidR="007E765B" w:rsidRDefault="008A3861" w:rsidP="003D2CCE">
      <w:pPr>
        <w:pStyle w:val="Odsekzoznamu"/>
        <w:numPr>
          <w:ilvl w:val="0"/>
          <w:numId w:val="14"/>
        </w:numPr>
        <w:jc w:val="both"/>
        <w:rPr>
          <w:sz w:val="28"/>
          <w:szCs w:val="28"/>
        </w:rPr>
      </w:pPr>
      <w:r w:rsidRPr="005C3066">
        <w:rPr>
          <w:sz w:val="28"/>
          <w:szCs w:val="28"/>
        </w:rPr>
        <w:t xml:space="preserve">Po príchode na hotel </w:t>
      </w:r>
      <w:r w:rsidR="007E765B">
        <w:rPr>
          <w:sz w:val="28"/>
          <w:szCs w:val="28"/>
        </w:rPr>
        <w:t>som sa navečeral a písal som si denník.</w:t>
      </w:r>
    </w:p>
    <w:p w14:paraId="15A563C1" w14:textId="45E897E1" w:rsidR="008A3861" w:rsidRPr="007E765B" w:rsidRDefault="008A3861" w:rsidP="007E765B">
      <w:pPr>
        <w:jc w:val="both"/>
        <w:rPr>
          <w:sz w:val="28"/>
          <w:szCs w:val="28"/>
        </w:rPr>
      </w:pPr>
    </w:p>
    <w:p w14:paraId="3A90F64A" w14:textId="11DDE817" w:rsidR="005C3066" w:rsidRDefault="005C3066" w:rsidP="003D2CCE">
      <w:pPr>
        <w:ind w:left="360"/>
        <w:jc w:val="both"/>
        <w:rPr>
          <w:sz w:val="28"/>
          <w:szCs w:val="28"/>
        </w:rPr>
      </w:pPr>
    </w:p>
    <w:p w14:paraId="4CD12A99" w14:textId="75D35869" w:rsidR="005C3066" w:rsidRDefault="005C3066" w:rsidP="003D2CCE">
      <w:pPr>
        <w:ind w:left="360"/>
        <w:jc w:val="both"/>
        <w:rPr>
          <w:b/>
          <w:bCs/>
          <w:sz w:val="28"/>
          <w:szCs w:val="28"/>
        </w:rPr>
      </w:pPr>
      <w:r w:rsidRPr="005C3066">
        <w:rPr>
          <w:b/>
          <w:bCs/>
          <w:sz w:val="28"/>
          <w:szCs w:val="28"/>
        </w:rPr>
        <w:t>Celkové zhrnutie dňa ( klady, zápory, dojmy.....)</w:t>
      </w:r>
    </w:p>
    <w:p w14:paraId="6A2CB9BB" w14:textId="17A4B7C7" w:rsidR="005C3066" w:rsidRDefault="0001429D" w:rsidP="003D2CCE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Pr="00953E2D">
        <w:rPr>
          <w:sz w:val="28"/>
          <w:szCs w:val="28"/>
        </w:rPr>
        <w:t>veľmi pekný hrad, sprievodca zo začiatku nebol moc dobrý</w:t>
      </w:r>
      <w:r w:rsidR="007E765B">
        <w:rPr>
          <w:sz w:val="28"/>
          <w:szCs w:val="28"/>
        </w:rPr>
        <w:t>,</w:t>
      </w:r>
      <w:r w:rsidRPr="00953E2D">
        <w:rPr>
          <w:sz w:val="28"/>
          <w:szCs w:val="28"/>
        </w:rPr>
        <w:t xml:space="preserve"> ale </w:t>
      </w:r>
      <w:r w:rsidR="007E765B">
        <w:rPr>
          <w:sz w:val="28"/>
          <w:szCs w:val="28"/>
        </w:rPr>
        <w:t xml:space="preserve">               </w:t>
      </w:r>
      <w:r w:rsidRPr="00953E2D">
        <w:rPr>
          <w:sz w:val="28"/>
          <w:szCs w:val="28"/>
        </w:rPr>
        <w:t xml:space="preserve">ku koncu ukázal, že má </w:t>
      </w:r>
      <w:r w:rsidR="00953E2D" w:rsidRPr="00953E2D">
        <w:rPr>
          <w:sz w:val="28"/>
          <w:szCs w:val="28"/>
        </w:rPr>
        <w:t>veľa zaujímavých informácii v</w:t>
      </w:r>
      <w:r w:rsidR="00953E2D">
        <w:rPr>
          <w:sz w:val="28"/>
          <w:szCs w:val="28"/>
        </w:rPr>
        <w:t> </w:t>
      </w:r>
      <w:r w:rsidR="00953E2D" w:rsidRPr="00953E2D">
        <w:rPr>
          <w:sz w:val="28"/>
          <w:szCs w:val="28"/>
        </w:rPr>
        <w:t>rukáve</w:t>
      </w:r>
    </w:p>
    <w:p w14:paraId="7C00CD47" w14:textId="3BB5621F" w:rsidR="00953E2D" w:rsidRDefault="00953E2D" w:rsidP="003D2CCE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Zápory:</w:t>
      </w:r>
      <w:r>
        <w:rPr>
          <w:sz w:val="28"/>
          <w:szCs w:val="28"/>
        </w:rPr>
        <w:t xml:space="preserve"> </w:t>
      </w:r>
      <w:r w:rsidR="00EE77B6">
        <w:rPr>
          <w:sz w:val="28"/>
          <w:szCs w:val="28"/>
        </w:rPr>
        <w:t xml:space="preserve">výborná atmosféra z minulého týždňa zmizla, </w:t>
      </w:r>
      <w:r w:rsidR="00F85E1C">
        <w:rPr>
          <w:sz w:val="28"/>
          <w:szCs w:val="28"/>
        </w:rPr>
        <w:t>všetci sa len sťažujú</w:t>
      </w:r>
      <w:r w:rsidR="007E765B">
        <w:rPr>
          <w:sz w:val="28"/>
          <w:szCs w:val="28"/>
        </w:rPr>
        <w:t>,</w:t>
      </w:r>
      <w:r w:rsidR="00F85E1C">
        <w:rPr>
          <w:sz w:val="28"/>
          <w:szCs w:val="28"/>
        </w:rPr>
        <w:t xml:space="preserve"> ako sa im nič nechce a majú v kuse nejaké </w:t>
      </w:r>
      <w:r w:rsidR="0000175B">
        <w:rPr>
          <w:sz w:val="28"/>
          <w:szCs w:val="28"/>
        </w:rPr>
        <w:t>pripomienky</w:t>
      </w:r>
      <w:r w:rsidR="008B1CC3">
        <w:rPr>
          <w:sz w:val="28"/>
          <w:szCs w:val="28"/>
        </w:rPr>
        <w:t>...</w:t>
      </w:r>
    </w:p>
    <w:p w14:paraId="39291F06" w14:textId="01EF011D" w:rsidR="008B1CC3" w:rsidRDefault="008B1CC3" w:rsidP="003D2CCE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Dojmy:</w:t>
      </w:r>
      <w:r>
        <w:rPr>
          <w:sz w:val="28"/>
          <w:szCs w:val="28"/>
        </w:rPr>
        <w:t xml:space="preserve"> veľ</w:t>
      </w:r>
      <w:r w:rsidR="007E765B">
        <w:rPr>
          <w:sz w:val="28"/>
          <w:szCs w:val="28"/>
        </w:rPr>
        <w:t xml:space="preserve">mi dobre padla návšteva rodičov, </w:t>
      </w:r>
      <w:r>
        <w:rPr>
          <w:sz w:val="28"/>
          <w:szCs w:val="28"/>
        </w:rPr>
        <w:t>keďže s</w:t>
      </w:r>
      <w:r w:rsidR="004230EA">
        <w:rPr>
          <w:sz w:val="28"/>
          <w:szCs w:val="28"/>
        </w:rPr>
        <w:t>om sa s </w:t>
      </w:r>
      <w:r w:rsidR="0000175B">
        <w:rPr>
          <w:sz w:val="28"/>
          <w:szCs w:val="28"/>
        </w:rPr>
        <w:t>niekým</w:t>
      </w:r>
      <w:r w:rsidR="004230EA">
        <w:rPr>
          <w:sz w:val="28"/>
          <w:szCs w:val="28"/>
        </w:rPr>
        <w:t xml:space="preserve"> po dlhom čase super porozprával, aj s výletom som veľmi spokojný</w:t>
      </w:r>
    </w:p>
    <w:p w14:paraId="0476EC83" w14:textId="07175A39" w:rsidR="0000175B" w:rsidRDefault="0000175B" w:rsidP="005C3066">
      <w:pPr>
        <w:ind w:left="360"/>
        <w:rPr>
          <w:sz w:val="28"/>
          <w:szCs w:val="28"/>
        </w:rPr>
      </w:pPr>
    </w:p>
    <w:p w14:paraId="25ECFB20" w14:textId="77777777" w:rsidR="007E765B" w:rsidRDefault="007E765B" w:rsidP="005C3066">
      <w:pPr>
        <w:ind w:left="360"/>
        <w:rPr>
          <w:sz w:val="28"/>
          <w:szCs w:val="28"/>
        </w:rPr>
      </w:pPr>
    </w:p>
    <w:p w14:paraId="23E7EC46" w14:textId="3DC284D5" w:rsidR="0000175B" w:rsidRDefault="0000175B" w:rsidP="0000175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14:paraId="336E5A68" w14:textId="303387D3" w:rsidR="0000175B" w:rsidRDefault="0000175B" w:rsidP="0000175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17CE4989" w14:textId="0F6AB9DE" w:rsidR="00654D86" w:rsidRDefault="00654D86" w:rsidP="0000175B">
      <w:pPr>
        <w:ind w:left="360"/>
        <w:jc w:val="center"/>
        <w:rPr>
          <w:sz w:val="28"/>
          <w:szCs w:val="28"/>
        </w:rPr>
      </w:pPr>
    </w:p>
    <w:p w14:paraId="5D44CED4" w14:textId="2A4A7699" w:rsidR="00654D86" w:rsidRDefault="00654D86" w:rsidP="00654D86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3856B1EB" wp14:editId="36E38141">
            <wp:extent cx="963295" cy="572770"/>
            <wp:effectExtent l="0" t="0" r="8255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503529BD" wp14:editId="56C6F8FA">
            <wp:extent cx="1335405" cy="42037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2949D" w14:textId="77777777" w:rsidR="00654D86" w:rsidRDefault="00654D86" w:rsidP="00654D86">
      <w:pPr>
        <w:ind w:left="360"/>
        <w:rPr>
          <w:b/>
          <w:bCs/>
          <w:sz w:val="28"/>
          <w:szCs w:val="28"/>
        </w:rPr>
      </w:pPr>
    </w:p>
    <w:p w14:paraId="1454B1A7" w14:textId="049AA1E2" w:rsidR="00AD5BA0" w:rsidRDefault="00AD5BA0" w:rsidP="00654D8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9. Deň                                      13.6.2022</w:t>
      </w:r>
    </w:p>
    <w:p w14:paraId="48D66114" w14:textId="77777777" w:rsidR="00AD5BA0" w:rsidRDefault="00AD5BA0" w:rsidP="00654D86">
      <w:pPr>
        <w:ind w:left="360"/>
        <w:rPr>
          <w:b/>
          <w:bCs/>
          <w:sz w:val="28"/>
          <w:szCs w:val="28"/>
        </w:rPr>
      </w:pPr>
    </w:p>
    <w:p w14:paraId="1CFDF23F" w14:textId="67366AD8" w:rsidR="00AD5BA0" w:rsidRDefault="00AD5BA0" w:rsidP="00654D86">
      <w:pPr>
        <w:ind w:left="360"/>
        <w:rPr>
          <w:b/>
          <w:bCs/>
          <w:sz w:val="28"/>
          <w:szCs w:val="28"/>
        </w:rPr>
      </w:pPr>
      <w:r w:rsidRPr="00AD5BA0">
        <w:rPr>
          <w:b/>
          <w:bCs/>
          <w:sz w:val="28"/>
          <w:szCs w:val="28"/>
        </w:rPr>
        <w:t>Zrealizované činnosti a aktivity v rámci odbornej praxe:</w:t>
      </w:r>
    </w:p>
    <w:p w14:paraId="02269CF2" w14:textId="2BCDE2E2" w:rsidR="00AD5BA0" w:rsidRPr="004C1983" w:rsidRDefault="00AD5BA0" w:rsidP="007E765B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4C1983">
        <w:rPr>
          <w:sz w:val="28"/>
          <w:szCs w:val="28"/>
        </w:rPr>
        <w:t>Od dnešného dňa nám začala</w:t>
      </w:r>
      <w:r w:rsidR="004E1449" w:rsidRPr="004C1983">
        <w:rPr>
          <w:sz w:val="28"/>
          <w:szCs w:val="28"/>
        </w:rPr>
        <w:t xml:space="preserve"> práca v sklade, a sme za to veľmi radi.</w:t>
      </w:r>
    </w:p>
    <w:p w14:paraId="6C835FD7" w14:textId="016CAD57" w:rsidR="004E1449" w:rsidRPr="004C1983" w:rsidRDefault="004E1449" w:rsidP="007E765B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4C1983">
        <w:rPr>
          <w:sz w:val="28"/>
          <w:szCs w:val="28"/>
        </w:rPr>
        <w:t>Priestor na nudu dnes nebol. Opäť máme skvelého mentora</w:t>
      </w:r>
      <w:r w:rsidR="007E765B">
        <w:rPr>
          <w:sz w:val="28"/>
          <w:szCs w:val="28"/>
        </w:rPr>
        <w:t>,</w:t>
      </w:r>
      <w:r w:rsidRPr="004C1983">
        <w:rPr>
          <w:sz w:val="28"/>
          <w:szCs w:val="28"/>
        </w:rPr>
        <w:t xml:space="preserve"> ktorý nám najskôr poukazoval sklad</w:t>
      </w:r>
      <w:r w:rsidR="00F53102" w:rsidRPr="004C1983">
        <w:rPr>
          <w:sz w:val="28"/>
          <w:szCs w:val="28"/>
        </w:rPr>
        <w:t>. Potom nám zhrnul</w:t>
      </w:r>
      <w:r w:rsidR="007E765B">
        <w:rPr>
          <w:sz w:val="28"/>
          <w:szCs w:val="28"/>
        </w:rPr>
        <w:t>,</w:t>
      </w:r>
      <w:r w:rsidR="00F53102" w:rsidRPr="004C1983">
        <w:rPr>
          <w:sz w:val="28"/>
          <w:szCs w:val="28"/>
        </w:rPr>
        <w:t xml:space="preserve"> čo nás tento týždeň bude čakať a dal nám za úlohu napl</w:t>
      </w:r>
      <w:r w:rsidR="009733EC" w:rsidRPr="004C1983">
        <w:rPr>
          <w:sz w:val="28"/>
          <w:szCs w:val="28"/>
        </w:rPr>
        <w:t xml:space="preserve">ánovať trasy do troch regiónov v Česku. </w:t>
      </w:r>
    </w:p>
    <w:p w14:paraId="0459F291" w14:textId="5C737907" w:rsidR="009733EC" w:rsidRDefault="009733EC" w:rsidP="007E765B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4C1983">
        <w:rPr>
          <w:sz w:val="28"/>
          <w:szCs w:val="28"/>
        </w:rPr>
        <w:t>Nakoniec bol tak milý, že nás odviezol po robote rovno do hotela.</w:t>
      </w:r>
    </w:p>
    <w:p w14:paraId="72CA8E36" w14:textId="7F8062CA" w:rsidR="004C1983" w:rsidRDefault="004C1983" w:rsidP="007E765B">
      <w:pPr>
        <w:jc w:val="both"/>
        <w:rPr>
          <w:b/>
          <w:bCs/>
          <w:sz w:val="28"/>
          <w:szCs w:val="28"/>
        </w:rPr>
      </w:pPr>
      <w:bookmarkStart w:id="4" w:name="_Hlk106131484"/>
      <w:r w:rsidRPr="004C1983">
        <w:rPr>
          <w:b/>
          <w:bCs/>
          <w:sz w:val="28"/>
          <w:szCs w:val="28"/>
        </w:rPr>
        <w:t>Voľnočasové aktivity:</w:t>
      </w:r>
    </w:p>
    <w:bookmarkEnd w:id="4"/>
    <w:p w14:paraId="684BCEB8" w14:textId="3392A925" w:rsidR="004C1983" w:rsidRPr="006A1D36" w:rsidRDefault="004C1983" w:rsidP="007E765B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 w:rsidRPr="006A1D36">
        <w:rPr>
          <w:sz w:val="28"/>
          <w:szCs w:val="28"/>
        </w:rPr>
        <w:t>Dnešn</w:t>
      </w:r>
      <w:r w:rsidR="00E400E9" w:rsidRPr="006A1D36">
        <w:rPr>
          <w:sz w:val="28"/>
          <w:szCs w:val="28"/>
        </w:rPr>
        <w:t>é poobedie som strávil so svojím bratom. Najskôr sme sa išli naobedovať</w:t>
      </w:r>
      <w:r w:rsidR="007E765B">
        <w:rPr>
          <w:sz w:val="28"/>
          <w:szCs w:val="28"/>
        </w:rPr>
        <w:t>,</w:t>
      </w:r>
      <w:r w:rsidR="00E400E9" w:rsidRPr="006A1D36">
        <w:rPr>
          <w:sz w:val="28"/>
          <w:szCs w:val="28"/>
        </w:rPr>
        <w:t xml:space="preserve"> a potom mi ukázal svoju robotu a svoju kanceláriu. Povysvetľoval mi</w:t>
      </w:r>
      <w:r w:rsidR="007E765B">
        <w:rPr>
          <w:sz w:val="28"/>
          <w:szCs w:val="28"/>
        </w:rPr>
        <w:t>,</w:t>
      </w:r>
      <w:r w:rsidR="00A920B2" w:rsidRPr="006A1D36">
        <w:rPr>
          <w:sz w:val="28"/>
          <w:szCs w:val="28"/>
        </w:rPr>
        <w:t xml:space="preserve"> čo je náplňou jeho práce a na čom teraz aktuálne pracuje.</w:t>
      </w:r>
    </w:p>
    <w:p w14:paraId="209293EA" w14:textId="1C6FD18D" w:rsidR="00A920B2" w:rsidRPr="006A1D36" w:rsidRDefault="00A920B2" w:rsidP="007E765B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 w:rsidRPr="006A1D36">
        <w:rPr>
          <w:sz w:val="28"/>
          <w:szCs w:val="28"/>
        </w:rPr>
        <w:t xml:space="preserve">Potom sme si spravili výlet na </w:t>
      </w:r>
      <w:proofErr w:type="spellStart"/>
      <w:r w:rsidR="0057588E" w:rsidRPr="006A1D36">
        <w:rPr>
          <w:sz w:val="28"/>
          <w:szCs w:val="28"/>
        </w:rPr>
        <w:t>Svatý</w:t>
      </w:r>
      <w:proofErr w:type="spellEnd"/>
      <w:r w:rsidR="0057588E" w:rsidRPr="006A1D36">
        <w:rPr>
          <w:sz w:val="28"/>
          <w:szCs w:val="28"/>
        </w:rPr>
        <w:t xml:space="preserve"> </w:t>
      </w:r>
      <w:proofErr w:type="spellStart"/>
      <w:r w:rsidR="0057588E" w:rsidRPr="006A1D36">
        <w:rPr>
          <w:sz w:val="28"/>
          <w:szCs w:val="28"/>
        </w:rPr>
        <w:t>Kopeček</w:t>
      </w:r>
      <w:proofErr w:type="spellEnd"/>
      <w:r w:rsidR="006218EB" w:rsidRPr="006A1D36">
        <w:rPr>
          <w:sz w:val="28"/>
          <w:szCs w:val="28"/>
        </w:rPr>
        <w:t>. Nachádza sa tu obrovská bazilika</w:t>
      </w:r>
      <w:r w:rsidR="007E765B">
        <w:rPr>
          <w:sz w:val="28"/>
          <w:szCs w:val="28"/>
        </w:rPr>
        <w:t>,</w:t>
      </w:r>
      <w:r w:rsidR="006218EB" w:rsidRPr="006A1D36">
        <w:rPr>
          <w:sz w:val="28"/>
          <w:szCs w:val="28"/>
        </w:rPr>
        <w:t xml:space="preserve"> kde je takmer všetko ozdobené zlatom. Hoci budova zvonka nev</w:t>
      </w:r>
      <w:r w:rsidR="00A2422C" w:rsidRPr="006A1D36">
        <w:rPr>
          <w:sz w:val="28"/>
          <w:szCs w:val="28"/>
        </w:rPr>
        <w:t xml:space="preserve">yzerá nejako honosne, vnútri je to </w:t>
      </w:r>
      <w:r w:rsidR="00C95F68" w:rsidRPr="006A1D36">
        <w:rPr>
          <w:sz w:val="28"/>
          <w:szCs w:val="28"/>
        </w:rPr>
        <w:t>úplná</w:t>
      </w:r>
      <w:r w:rsidR="00A2422C" w:rsidRPr="006A1D36">
        <w:rPr>
          <w:sz w:val="28"/>
          <w:szCs w:val="28"/>
        </w:rPr>
        <w:t xml:space="preserve"> nádhera. Taktiež tu je </w:t>
      </w:r>
      <w:r w:rsidR="00C95F68" w:rsidRPr="006A1D36">
        <w:rPr>
          <w:sz w:val="28"/>
          <w:szCs w:val="28"/>
        </w:rPr>
        <w:t>super výhľad na celý Olomouc.</w:t>
      </w:r>
    </w:p>
    <w:p w14:paraId="1A965A3D" w14:textId="08C6D14A" w:rsidR="00C95F68" w:rsidRPr="006A1D36" w:rsidRDefault="00521BD0" w:rsidP="007E765B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 w:rsidRPr="006A1D36">
        <w:rPr>
          <w:sz w:val="28"/>
          <w:szCs w:val="28"/>
        </w:rPr>
        <w:t>Nakoniec sme išli ešte k nemu na chalupu</w:t>
      </w:r>
      <w:r w:rsidR="007E765B">
        <w:rPr>
          <w:sz w:val="28"/>
          <w:szCs w:val="28"/>
        </w:rPr>
        <w:t>,</w:t>
      </w:r>
      <w:r w:rsidRPr="006A1D36">
        <w:rPr>
          <w:sz w:val="28"/>
          <w:szCs w:val="28"/>
        </w:rPr>
        <w:t xml:space="preserve"> kde som sa pohral so </w:t>
      </w:r>
      <w:r w:rsidR="006A1D36" w:rsidRPr="006A1D36">
        <w:rPr>
          <w:sz w:val="28"/>
          <w:szCs w:val="28"/>
        </w:rPr>
        <w:t>svojimi</w:t>
      </w:r>
      <w:r w:rsidRPr="006A1D36">
        <w:rPr>
          <w:sz w:val="28"/>
          <w:szCs w:val="28"/>
        </w:rPr>
        <w:t xml:space="preserve"> synovcami</w:t>
      </w:r>
      <w:r w:rsidR="006A1D36" w:rsidRPr="006A1D36">
        <w:rPr>
          <w:sz w:val="28"/>
          <w:szCs w:val="28"/>
        </w:rPr>
        <w:t>, a potom ma odviezol na hotel.</w:t>
      </w:r>
    </w:p>
    <w:p w14:paraId="2499A706" w14:textId="55610308" w:rsidR="006A1D36" w:rsidRDefault="006A1D36" w:rsidP="007E765B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 w:rsidRPr="006A1D36">
        <w:rPr>
          <w:sz w:val="28"/>
          <w:szCs w:val="28"/>
        </w:rPr>
        <w:t>Po vynikajúcej večeri som sa pustil ešte do písania denníka a slovníka.</w:t>
      </w:r>
    </w:p>
    <w:p w14:paraId="536864BA" w14:textId="0E5E815D" w:rsidR="006A1D36" w:rsidRDefault="00D52D12" w:rsidP="007E765B">
      <w:pPr>
        <w:ind w:left="360"/>
        <w:jc w:val="both"/>
        <w:rPr>
          <w:b/>
          <w:bCs/>
          <w:sz w:val="28"/>
          <w:szCs w:val="28"/>
        </w:rPr>
      </w:pPr>
      <w:bookmarkStart w:id="5" w:name="_Hlk106131608"/>
      <w:r w:rsidRPr="00D52D12">
        <w:rPr>
          <w:b/>
          <w:bCs/>
          <w:sz w:val="28"/>
          <w:szCs w:val="28"/>
        </w:rPr>
        <w:t>Celkové zhrnutie dňa ( klady, zápory, dojmy.....)</w:t>
      </w:r>
    </w:p>
    <w:bookmarkEnd w:id="5"/>
    <w:p w14:paraId="3360C7C8" w14:textId="79E2CAF0" w:rsidR="00D52D12" w:rsidRPr="002A2667" w:rsidRDefault="00D52D12" w:rsidP="007E765B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 : </w:t>
      </w:r>
      <w:r w:rsidRPr="002A2667">
        <w:rPr>
          <w:sz w:val="28"/>
          <w:szCs w:val="28"/>
        </w:rPr>
        <w:t xml:space="preserve">zmena prostredia, </w:t>
      </w:r>
      <w:r w:rsidR="00E04640" w:rsidRPr="002A2667">
        <w:rPr>
          <w:sz w:val="28"/>
          <w:szCs w:val="28"/>
        </w:rPr>
        <w:t>spoznanie nových miest v Olomouci</w:t>
      </w:r>
    </w:p>
    <w:p w14:paraId="50F371E0" w14:textId="32809FCA" w:rsidR="00E04640" w:rsidRDefault="00E04640" w:rsidP="007E765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Pr="00D54507">
        <w:rPr>
          <w:sz w:val="28"/>
          <w:szCs w:val="28"/>
        </w:rPr>
        <w:t xml:space="preserve">na dnešný deň </w:t>
      </w:r>
      <w:r w:rsidR="002A2667">
        <w:rPr>
          <w:sz w:val="28"/>
          <w:szCs w:val="28"/>
        </w:rPr>
        <w:t>žiadne</w:t>
      </w:r>
    </w:p>
    <w:p w14:paraId="4A81DD61" w14:textId="5CF9D34B" w:rsidR="00D54507" w:rsidRDefault="00D54507" w:rsidP="007E765B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Pr="00D54507">
        <w:rPr>
          <w:sz w:val="28"/>
          <w:szCs w:val="28"/>
        </w:rPr>
        <w:t>tento týždeň vyzerá b</w:t>
      </w:r>
      <w:r w:rsidR="002C028D">
        <w:rPr>
          <w:sz w:val="28"/>
          <w:szCs w:val="28"/>
        </w:rPr>
        <w:t xml:space="preserve">yť v práci veľmi zaujímavý, </w:t>
      </w:r>
      <w:r w:rsidRPr="00D54507">
        <w:rPr>
          <w:sz w:val="28"/>
          <w:szCs w:val="28"/>
        </w:rPr>
        <w:t>dúfam</w:t>
      </w:r>
      <w:r w:rsidR="002C028D">
        <w:rPr>
          <w:sz w:val="28"/>
          <w:szCs w:val="28"/>
        </w:rPr>
        <w:t>,</w:t>
      </w:r>
      <w:r w:rsidRPr="00D54507">
        <w:rPr>
          <w:sz w:val="28"/>
          <w:szCs w:val="28"/>
        </w:rPr>
        <w:t xml:space="preserve"> že sa nesklamem</w:t>
      </w:r>
    </w:p>
    <w:p w14:paraId="24ED845C" w14:textId="37195377" w:rsidR="002A2667" w:rsidRDefault="002A2667" w:rsidP="002A266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</w:t>
      </w:r>
    </w:p>
    <w:p w14:paraId="1D605A64" w14:textId="6D933A79" w:rsidR="002A2667" w:rsidRDefault="002A2667" w:rsidP="002A266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sprevádzajúcej osoby</w:t>
      </w:r>
    </w:p>
    <w:p w14:paraId="63EB32A2" w14:textId="3E56B9AF" w:rsidR="002A2667" w:rsidRDefault="00EE48C2" w:rsidP="008A6F48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4B4A9D87" wp14:editId="6FB35779">
            <wp:extent cx="963295" cy="572770"/>
            <wp:effectExtent l="0" t="0" r="8255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72A4A472" wp14:editId="5EB0A787">
            <wp:extent cx="1335405" cy="420370"/>
            <wp:effectExtent l="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E4E1C" w14:textId="45A7525A" w:rsidR="00EE48C2" w:rsidRDefault="00EE48C2" w:rsidP="008A6F48">
      <w:pPr>
        <w:ind w:left="360"/>
        <w:rPr>
          <w:b/>
          <w:bCs/>
          <w:sz w:val="28"/>
          <w:szCs w:val="28"/>
        </w:rPr>
      </w:pPr>
    </w:p>
    <w:p w14:paraId="5F63B102" w14:textId="4906145C" w:rsidR="00217C0A" w:rsidRDefault="00217C0A" w:rsidP="005D22B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10. Deň                                            14.6.2022</w:t>
      </w:r>
    </w:p>
    <w:p w14:paraId="706F141F" w14:textId="5F27AB59" w:rsidR="00217C0A" w:rsidRDefault="00217C0A" w:rsidP="00217C0A">
      <w:pPr>
        <w:ind w:left="360"/>
        <w:rPr>
          <w:b/>
          <w:bCs/>
          <w:sz w:val="28"/>
          <w:szCs w:val="28"/>
        </w:rPr>
      </w:pPr>
      <w:r w:rsidRPr="00217C0A">
        <w:rPr>
          <w:b/>
          <w:bCs/>
          <w:sz w:val="28"/>
          <w:szCs w:val="28"/>
        </w:rPr>
        <w:t>Zrealizované činnosti a aktivity v rámci odbornej praxe:</w:t>
      </w:r>
    </w:p>
    <w:p w14:paraId="0FE56521" w14:textId="149DBA7D" w:rsidR="00217C0A" w:rsidRPr="002C7BF3" w:rsidRDefault="00217C0A" w:rsidP="002C028D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2C7BF3">
        <w:rPr>
          <w:sz w:val="28"/>
          <w:szCs w:val="28"/>
        </w:rPr>
        <w:t>Dnes sme v robote začínali skoršie. Už o pol siedmej ráno nás pred hotelom čakal náš mentor, aby nás odviezol do práce. Hneď ako sme prišli</w:t>
      </w:r>
      <w:r w:rsidR="002C028D">
        <w:rPr>
          <w:sz w:val="28"/>
          <w:szCs w:val="28"/>
        </w:rPr>
        <w:t xml:space="preserve">, </w:t>
      </w:r>
      <w:r w:rsidRPr="002C7BF3">
        <w:rPr>
          <w:sz w:val="28"/>
          <w:szCs w:val="28"/>
        </w:rPr>
        <w:t xml:space="preserve">pridelil </w:t>
      </w:r>
      <w:r w:rsidR="002C028D">
        <w:rPr>
          <w:sz w:val="28"/>
          <w:szCs w:val="28"/>
        </w:rPr>
        <w:t xml:space="preserve">nás </w:t>
      </w:r>
      <w:r w:rsidRPr="002C7BF3">
        <w:rPr>
          <w:sz w:val="28"/>
          <w:szCs w:val="28"/>
        </w:rPr>
        <w:t xml:space="preserve">k pracovníkom. </w:t>
      </w:r>
    </w:p>
    <w:p w14:paraId="3135FAEC" w14:textId="4745503A" w:rsidR="00560562" w:rsidRPr="002C7BF3" w:rsidRDefault="00560562" w:rsidP="002C028D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2C7BF3">
        <w:rPr>
          <w:sz w:val="28"/>
          <w:szCs w:val="28"/>
        </w:rPr>
        <w:t xml:space="preserve">Dnes sme totiž rozvážali </w:t>
      </w:r>
      <w:r w:rsidR="002C028D">
        <w:rPr>
          <w:sz w:val="28"/>
          <w:szCs w:val="28"/>
        </w:rPr>
        <w:t>zásielky. Bol som pridelený</w:t>
      </w:r>
      <w:r w:rsidR="00044385" w:rsidRPr="002C7BF3">
        <w:rPr>
          <w:sz w:val="28"/>
          <w:szCs w:val="28"/>
        </w:rPr>
        <w:t xml:space="preserve"> k pracovníkovi Michalovi, ktorý ma na starosť rozvoz po meste Olomouc.</w:t>
      </w:r>
    </w:p>
    <w:p w14:paraId="102297C7" w14:textId="2B14B51B" w:rsidR="002C7BF3" w:rsidRPr="002C7BF3" w:rsidRDefault="002C7BF3" w:rsidP="002C028D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2C7BF3">
        <w:rPr>
          <w:sz w:val="28"/>
          <w:szCs w:val="28"/>
        </w:rPr>
        <w:t>Tento deň bol zatiaľ najzaujímavejší a tento týždeň si v práci veľmi užívam.</w:t>
      </w:r>
    </w:p>
    <w:p w14:paraId="5474944A" w14:textId="14419E3C" w:rsidR="002C7BF3" w:rsidRDefault="002C7BF3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2C7BF3">
        <w:rPr>
          <w:b/>
          <w:bCs/>
          <w:sz w:val="28"/>
          <w:szCs w:val="28"/>
        </w:rPr>
        <w:t>Voľnočasové aktivity:</w:t>
      </w:r>
    </w:p>
    <w:p w14:paraId="346017E0" w14:textId="5B693177" w:rsidR="002C7BF3" w:rsidRPr="00DE1508" w:rsidRDefault="002C7BF3" w:rsidP="002C028D">
      <w:pPr>
        <w:pStyle w:val="Odsekzoznamu"/>
        <w:numPr>
          <w:ilvl w:val="0"/>
          <w:numId w:val="18"/>
        </w:numPr>
        <w:jc w:val="both"/>
        <w:rPr>
          <w:sz w:val="28"/>
          <w:szCs w:val="28"/>
        </w:rPr>
      </w:pPr>
      <w:r w:rsidRPr="00DE1508">
        <w:rPr>
          <w:sz w:val="28"/>
          <w:szCs w:val="28"/>
        </w:rPr>
        <w:t>Našou dnešnou úlohou bolo nájsť v Olomouci 5 kultúrno-historických pamiatok a vyfotiť sa pri nich.</w:t>
      </w:r>
    </w:p>
    <w:p w14:paraId="6D9B7D1E" w14:textId="07FBEE76" w:rsidR="002C7BF3" w:rsidRPr="00DE1508" w:rsidRDefault="002C7BF3" w:rsidP="002C028D">
      <w:pPr>
        <w:pStyle w:val="Odsekzoznamu"/>
        <w:numPr>
          <w:ilvl w:val="0"/>
          <w:numId w:val="18"/>
        </w:numPr>
        <w:jc w:val="both"/>
        <w:rPr>
          <w:sz w:val="28"/>
          <w:szCs w:val="28"/>
        </w:rPr>
      </w:pPr>
      <w:r w:rsidRPr="00DE1508">
        <w:rPr>
          <w:sz w:val="28"/>
          <w:szCs w:val="28"/>
        </w:rPr>
        <w:t>Najskôr sme začínali ako partia a našou prvou zástavkou bolo Moravské divadlo. Toto divadlo vzniklo už v roku 1830. Hneď oproti cez ulicu sme sa odfotili pri budove radnice.</w:t>
      </w:r>
      <w:r w:rsidR="000A11E5" w:rsidRPr="00DE1508">
        <w:rPr>
          <w:sz w:val="28"/>
          <w:szCs w:val="28"/>
        </w:rPr>
        <w:t xml:space="preserve"> Je známa aj vďaka tomu, že na jednej z jej strán je orloj.</w:t>
      </w:r>
    </w:p>
    <w:p w14:paraId="66F7CADB" w14:textId="0905AE55" w:rsidR="000A11E5" w:rsidRDefault="000A11E5" w:rsidP="002C028D">
      <w:pPr>
        <w:pStyle w:val="Odsekzoznamu"/>
        <w:numPr>
          <w:ilvl w:val="0"/>
          <w:numId w:val="18"/>
        </w:numPr>
        <w:jc w:val="both"/>
        <w:rPr>
          <w:sz w:val="28"/>
          <w:szCs w:val="28"/>
        </w:rPr>
      </w:pPr>
      <w:r w:rsidRPr="00DE1508">
        <w:rPr>
          <w:sz w:val="28"/>
          <w:szCs w:val="28"/>
        </w:rPr>
        <w:t xml:space="preserve">A tu sa naše cesty rozdelili a ďalej som pokračoval sám. Prechádzku Olomoucom som si chcel totiž užiť, a nie ju mať hneď z krku. Cestou dole z námestia bolo možnosť vidieť </w:t>
      </w:r>
      <w:r w:rsidR="00DE1508" w:rsidRPr="00DE1508">
        <w:rPr>
          <w:sz w:val="28"/>
          <w:szCs w:val="28"/>
        </w:rPr>
        <w:t>veľké</w:t>
      </w:r>
      <w:r w:rsidRPr="00DE1508">
        <w:rPr>
          <w:sz w:val="28"/>
          <w:szCs w:val="28"/>
        </w:rPr>
        <w:t xml:space="preserve"> množstvo kostolov. Medzi nimi sa nachádzala budova vlastivedného múzea. Budova múzea vznikla v roku 1883. O niečo ďalej som navštívil k</w:t>
      </w:r>
      <w:r w:rsidR="00DE1508" w:rsidRPr="00DE1508">
        <w:rPr>
          <w:sz w:val="28"/>
          <w:szCs w:val="28"/>
        </w:rPr>
        <w:t xml:space="preserve">atedrálu </w:t>
      </w:r>
      <w:r w:rsidRPr="00DE1508">
        <w:rPr>
          <w:sz w:val="28"/>
          <w:szCs w:val="28"/>
        </w:rPr>
        <w:t>sv. Václava</w:t>
      </w:r>
      <w:r w:rsidR="00DE1508" w:rsidRPr="00DE1508">
        <w:rPr>
          <w:sz w:val="28"/>
          <w:szCs w:val="28"/>
        </w:rPr>
        <w:t>. Veža tejto katedrály je druhá najvyššia v Česku a zvon je taktiež druhý najväčším v Česku.</w:t>
      </w:r>
      <w:r w:rsidR="00DE1508">
        <w:rPr>
          <w:sz w:val="28"/>
          <w:szCs w:val="28"/>
        </w:rPr>
        <w:t xml:space="preserve"> Poslednou mojou zástavkou bol Chrám svätého Gorazda.</w:t>
      </w:r>
    </w:p>
    <w:p w14:paraId="39FDA95A" w14:textId="51BD7DA8" w:rsidR="00DE1508" w:rsidRPr="00DE1508" w:rsidRDefault="00DE1508" w:rsidP="002C028D">
      <w:pPr>
        <w:jc w:val="both"/>
        <w:rPr>
          <w:b/>
          <w:bCs/>
          <w:sz w:val="28"/>
          <w:szCs w:val="28"/>
        </w:rPr>
      </w:pPr>
      <w:r w:rsidRPr="00DE1508">
        <w:rPr>
          <w:b/>
          <w:bCs/>
          <w:sz w:val="28"/>
          <w:szCs w:val="28"/>
        </w:rPr>
        <w:t>Celkové zhrnutie dňa ( klady, zápory, dojmy.....)</w:t>
      </w:r>
    </w:p>
    <w:p w14:paraId="13C9FFE6" w14:textId="5F643428" w:rsidR="002C7BF3" w:rsidRDefault="00DE1508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="005D22B3" w:rsidRPr="005D22B3">
        <w:rPr>
          <w:sz w:val="28"/>
          <w:szCs w:val="28"/>
        </w:rPr>
        <w:t>úžasný deň v práci</w:t>
      </w:r>
    </w:p>
    <w:p w14:paraId="57D5D871" w14:textId="0113EA7C" w:rsidR="005D22B3" w:rsidRDefault="005D22B3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Pr="005D22B3">
        <w:rPr>
          <w:sz w:val="28"/>
          <w:szCs w:val="28"/>
        </w:rPr>
        <w:t>ako partia sme si dnes nerozumeli</w:t>
      </w:r>
    </w:p>
    <w:p w14:paraId="74174307" w14:textId="0947FA4C" w:rsidR="005D22B3" w:rsidRDefault="005D22B3" w:rsidP="002C02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Pr="005D22B3">
        <w:rPr>
          <w:sz w:val="28"/>
          <w:szCs w:val="28"/>
        </w:rPr>
        <w:t>tento týždeň bude ešte zaujímavý</w:t>
      </w:r>
    </w:p>
    <w:p w14:paraId="2959E62A" w14:textId="7F08D636" w:rsidR="005D22B3" w:rsidRDefault="005D22B3" w:rsidP="005D22B3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</w:t>
      </w:r>
    </w:p>
    <w:p w14:paraId="110ECA82" w14:textId="05A8CDE4" w:rsidR="005D22B3" w:rsidRDefault="005D22B3" w:rsidP="005D22B3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37EF5ECC" w14:textId="3E0025EB" w:rsidR="005D22B3" w:rsidRDefault="00E4008F" w:rsidP="005D22B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41BC261D" wp14:editId="49E5774F">
            <wp:extent cx="963295" cy="572770"/>
            <wp:effectExtent l="0" t="0" r="8255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62F17EA5" wp14:editId="19CBE440">
            <wp:extent cx="1335405" cy="420370"/>
            <wp:effectExtent l="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B38B2" w14:textId="77777777" w:rsidR="00E4008F" w:rsidRDefault="00E4008F" w:rsidP="005D22B3">
      <w:pPr>
        <w:rPr>
          <w:b/>
          <w:bCs/>
          <w:sz w:val="28"/>
          <w:szCs w:val="28"/>
        </w:rPr>
      </w:pPr>
    </w:p>
    <w:p w14:paraId="16FF15B6" w14:textId="7603F436" w:rsidR="00663396" w:rsidRDefault="00663396" w:rsidP="00663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E4008F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 Deň                                 15.6.2022</w:t>
      </w:r>
    </w:p>
    <w:p w14:paraId="763ECA2B" w14:textId="77777777" w:rsidR="00663396" w:rsidRDefault="00663396" w:rsidP="00663396">
      <w:pPr>
        <w:rPr>
          <w:b/>
          <w:bCs/>
          <w:sz w:val="28"/>
          <w:szCs w:val="28"/>
        </w:rPr>
      </w:pPr>
    </w:p>
    <w:p w14:paraId="1FA5233A" w14:textId="77777777" w:rsidR="007A0573" w:rsidRDefault="00663396" w:rsidP="00663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63396">
        <w:rPr>
          <w:b/>
          <w:bCs/>
          <w:sz w:val="28"/>
          <w:szCs w:val="28"/>
        </w:rPr>
        <w:t>Zrealizované činnosti a aktivity v rámci odbornej praxe:</w:t>
      </w:r>
    </w:p>
    <w:p w14:paraId="612FA192" w14:textId="2B393B8C" w:rsidR="007A0573" w:rsidRPr="00677F8B" w:rsidRDefault="00E05F79" w:rsidP="002C028D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>Po rannej káve a</w:t>
      </w:r>
      <w:r w:rsidR="002C6DA4" w:rsidRPr="00677F8B">
        <w:rPr>
          <w:sz w:val="28"/>
          <w:szCs w:val="28"/>
        </w:rPr>
        <w:t> pl</w:t>
      </w:r>
      <w:r w:rsidR="002C028D">
        <w:rPr>
          <w:sz w:val="28"/>
          <w:szCs w:val="28"/>
        </w:rPr>
        <w:t>ánovaní trasy sme boli presunutí</w:t>
      </w:r>
      <w:r w:rsidR="002C6DA4" w:rsidRPr="00677F8B">
        <w:rPr>
          <w:sz w:val="28"/>
          <w:szCs w:val="28"/>
        </w:rPr>
        <w:t xml:space="preserve"> </w:t>
      </w:r>
      <w:r w:rsidR="00005531" w:rsidRPr="00677F8B">
        <w:rPr>
          <w:sz w:val="28"/>
          <w:szCs w:val="28"/>
        </w:rPr>
        <w:t>ku kuriérom.</w:t>
      </w:r>
    </w:p>
    <w:p w14:paraId="5F506693" w14:textId="774B190E" w:rsidR="00005531" w:rsidRPr="00677F8B" w:rsidRDefault="00005531" w:rsidP="002C028D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 xml:space="preserve">Ja som bol pridelený k Monike a na starosť sme mali </w:t>
      </w:r>
      <w:proofErr w:type="spellStart"/>
      <w:r w:rsidR="00351EAE" w:rsidRPr="00677F8B">
        <w:rPr>
          <w:sz w:val="28"/>
          <w:szCs w:val="28"/>
        </w:rPr>
        <w:t>Šumperk</w:t>
      </w:r>
      <w:proofErr w:type="spellEnd"/>
      <w:r w:rsidR="00351EAE" w:rsidRPr="00677F8B">
        <w:rPr>
          <w:sz w:val="28"/>
          <w:szCs w:val="28"/>
        </w:rPr>
        <w:t xml:space="preserve"> a</w:t>
      </w:r>
      <w:r w:rsidR="00552B3E" w:rsidRPr="00677F8B">
        <w:rPr>
          <w:sz w:val="28"/>
          <w:szCs w:val="28"/>
        </w:rPr>
        <w:t> </w:t>
      </w:r>
      <w:r w:rsidR="00351EAE" w:rsidRPr="00677F8B">
        <w:rPr>
          <w:sz w:val="28"/>
          <w:szCs w:val="28"/>
        </w:rPr>
        <w:t>okolie</w:t>
      </w:r>
      <w:r w:rsidR="00552B3E" w:rsidRPr="00677F8B">
        <w:rPr>
          <w:sz w:val="28"/>
          <w:szCs w:val="28"/>
        </w:rPr>
        <w:t>.</w:t>
      </w:r>
    </w:p>
    <w:p w14:paraId="6D965725" w14:textId="3A60721D" w:rsidR="00552B3E" w:rsidRPr="00677F8B" w:rsidRDefault="00552B3E" w:rsidP="002C028D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>Pracovali sme nepretržite bez prestávky od 9 do 17 hodiny.</w:t>
      </w:r>
    </w:p>
    <w:p w14:paraId="63EA1095" w14:textId="0D5FE4C9" w:rsidR="00942E04" w:rsidRPr="00677F8B" w:rsidRDefault="00D13191" w:rsidP="002C028D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>Hoc sme pracovali tak dlho</w:t>
      </w:r>
      <w:r w:rsidR="002C028D">
        <w:rPr>
          <w:sz w:val="28"/>
          <w:szCs w:val="28"/>
        </w:rPr>
        <w:t>, tento deň som si užil</w:t>
      </w:r>
      <w:r w:rsidRPr="00677F8B">
        <w:rPr>
          <w:sz w:val="28"/>
          <w:szCs w:val="28"/>
        </w:rPr>
        <w:t xml:space="preserve"> a veľa som sa naučil.</w:t>
      </w:r>
    </w:p>
    <w:p w14:paraId="1C3F0EF1" w14:textId="2CF9FE93" w:rsidR="00277879" w:rsidRPr="00824B54" w:rsidRDefault="00E46889" w:rsidP="00824B54">
      <w:pPr>
        <w:rPr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783DB3A8" wp14:editId="3D3FB89F">
            <wp:extent cx="2743200" cy="1885950"/>
            <wp:effectExtent l="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77" cy="18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22229F7" wp14:editId="3C1ABF82">
            <wp:extent cx="2933065" cy="1882708"/>
            <wp:effectExtent l="0" t="0" r="635" b="381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47" cy="18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8437" w14:textId="38F90FC6" w:rsidR="005D22B3" w:rsidRDefault="00663396" w:rsidP="00DE15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7F8B" w:rsidRPr="00677F8B">
        <w:rPr>
          <w:b/>
          <w:bCs/>
          <w:sz w:val="28"/>
          <w:szCs w:val="28"/>
        </w:rPr>
        <w:t>Voľnočasové aktivity:</w:t>
      </w:r>
    </w:p>
    <w:p w14:paraId="3E953736" w14:textId="0E5D5028" w:rsidR="00677F8B" w:rsidRPr="00677F8B" w:rsidRDefault="00677F8B" w:rsidP="002C028D">
      <w:pPr>
        <w:pStyle w:val="Odsekzoznamu"/>
        <w:numPr>
          <w:ilvl w:val="0"/>
          <w:numId w:val="20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>Prácu sme dnes končili v</w:t>
      </w:r>
      <w:r w:rsidR="002C028D">
        <w:rPr>
          <w:sz w:val="28"/>
          <w:szCs w:val="28"/>
        </w:rPr>
        <w:t> </w:t>
      </w:r>
      <w:r w:rsidRPr="00677F8B">
        <w:rPr>
          <w:sz w:val="28"/>
          <w:szCs w:val="28"/>
        </w:rPr>
        <w:t>sklade</w:t>
      </w:r>
      <w:r w:rsidR="002C028D">
        <w:rPr>
          <w:sz w:val="28"/>
          <w:szCs w:val="28"/>
        </w:rPr>
        <w:t>,</w:t>
      </w:r>
      <w:r w:rsidRPr="00677F8B">
        <w:rPr>
          <w:sz w:val="28"/>
          <w:szCs w:val="28"/>
        </w:rPr>
        <w:t xml:space="preserve"> a tak jedinou možnosťou ako sa dostať späť do hotela</w:t>
      </w:r>
      <w:r w:rsidR="002C028D">
        <w:rPr>
          <w:sz w:val="28"/>
          <w:szCs w:val="28"/>
        </w:rPr>
        <w:t>,</w:t>
      </w:r>
      <w:r w:rsidRPr="00677F8B">
        <w:rPr>
          <w:sz w:val="28"/>
          <w:szCs w:val="28"/>
        </w:rPr>
        <w:t xml:space="preserve"> bola cesta pešo. Našťastie som nekráčal ani 15 minút</w:t>
      </w:r>
      <w:r w:rsidR="002C028D">
        <w:rPr>
          <w:sz w:val="28"/>
          <w:szCs w:val="28"/>
        </w:rPr>
        <w:t>,</w:t>
      </w:r>
      <w:r w:rsidRPr="00677F8B">
        <w:rPr>
          <w:sz w:val="28"/>
          <w:szCs w:val="28"/>
        </w:rPr>
        <w:t xml:space="preserve"> zastavil pri mne s </w:t>
      </w:r>
      <w:r w:rsidR="002C028D">
        <w:rPr>
          <w:sz w:val="28"/>
          <w:szCs w:val="28"/>
        </w:rPr>
        <w:t xml:space="preserve"> </w:t>
      </w:r>
      <w:r w:rsidRPr="00677F8B">
        <w:rPr>
          <w:sz w:val="28"/>
          <w:szCs w:val="28"/>
        </w:rPr>
        <w:t>autom môj mentor a </w:t>
      </w:r>
      <w:r w:rsidR="002C028D">
        <w:rPr>
          <w:sz w:val="28"/>
          <w:szCs w:val="28"/>
        </w:rPr>
        <w:t xml:space="preserve"> </w:t>
      </w:r>
      <w:r w:rsidRPr="00677F8B">
        <w:rPr>
          <w:sz w:val="28"/>
          <w:szCs w:val="28"/>
        </w:rPr>
        <w:t xml:space="preserve">ponúkol sa, že ma odvezie </w:t>
      </w:r>
      <w:r w:rsidR="002C028D">
        <w:rPr>
          <w:sz w:val="28"/>
          <w:szCs w:val="28"/>
        </w:rPr>
        <w:t xml:space="preserve">                 </w:t>
      </w:r>
      <w:r w:rsidRPr="00677F8B">
        <w:rPr>
          <w:sz w:val="28"/>
          <w:szCs w:val="28"/>
        </w:rPr>
        <w:t>do hotela, čím som ušetril kopec času.</w:t>
      </w:r>
    </w:p>
    <w:p w14:paraId="29AA4787" w14:textId="098B98BC" w:rsidR="00677F8B" w:rsidRDefault="00677F8B" w:rsidP="002C028D">
      <w:pPr>
        <w:pStyle w:val="Odsekzoznamu"/>
        <w:numPr>
          <w:ilvl w:val="0"/>
          <w:numId w:val="20"/>
        </w:numPr>
        <w:jc w:val="both"/>
        <w:rPr>
          <w:sz w:val="28"/>
          <w:szCs w:val="28"/>
        </w:rPr>
      </w:pPr>
      <w:r w:rsidRPr="00677F8B">
        <w:rPr>
          <w:sz w:val="28"/>
          <w:szCs w:val="28"/>
        </w:rPr>
        <w:t>Dnešný voľný čas som využil na oddych. Pustil som si hudbu a robil som prácu na notebooku.</w:t>
      </w:r>
    </w:p>
    <w:p w14:paraId="0185265F" w14:textId="3088CB13" w:rsidR="00677F8B" w:rsidRDefault="00677F8B" w:rsidP="002C028D">
      <w:pPr>
        <w:jc w:val="both"/>
        <w:rPr>
          <w:b/>
          <w:bCs/>
          <w:sz w:val="28"/>
          <w:szCs w:val="28"/>
        </w:rPr>
      </w:pPr>
      <w:r w:rsidRPr="00677F8B">
        <w:rPr>
          <w:b/>
          <w:bCs/>
          <w:sz w:val="28"/>
          <w:szCs w:val="28"/>
        </w:rPr>
        <w:t>Celkové zhrnutie dňa ( klady, zápory, dojmy.....)</w:t>
      </w:r>
    </w:p>
    <w:p w14:paraId="507B8F9F" w14:textId="138D8B2D" w:rsidR="00677F8B" w:rsidRPr="006D526C" w:rsidRDefault="00677F8B" w:rsidP="002C02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="006D526C" w:rsidRPr="006D526C">
        <w:rPr>
          <w:sz w:val="28"/>
          <w:szCs w:val="28"/>
        </w:rPr>
        <w:t>úžasný</w:t>
      </w:r>
      <w:r w:rsidR="00426473" w:rsidRPr="006D526C">
        <w:rPr>
          <w:sz w:val="28"/>
          <w:szCs w:val="28"/>
        </w:rPr>
        <w:t xml:space="preserve"> deň, spoznávanie Česka</w:t>
      </w:r>
    </w:p>
    <w:p w14:paraId="1F9D43DC" w14:textId="5CDDB259" w:rsidR="00426473" w:rsidRDefault="00426473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="000C0657" w:rsidRPr="006D526C">
        <w:rPr>
          <w:sz w:val="28"/>
          <w:szCs w:val="28"/>
        </w:rPr>
        <w:t>na dnešný deň žiadne</w:t>
      </w:r>
    </w:p>
    <w:p w14:paraId="3EE0713D" w14:textId="47AF9070" w:rsidR="000C0657" w:rsidRDefault="000C0657" w:rsidP="002C02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Pr="006D526C">
        <w:rPr>
          <w:sz w:val="28"/>
          <w:szCs w:val="28"/>
        </w:rPr>
        <w:t>tento týždeň je zatiaľ veľmi super a verím v</w:t>
      </w:r>
      <w:r w:rsidR="006D526C" w:rsidRPr="006D526C">
        <w:rPr>
          <w:sz w:val="28"/>
          <w:szCs w:val="28"/>
        </w:rPr>
        <w:t> </w:t>
      </w:r>
      <w:r w:rsidRPr="006D526C">
        <w:rPr>
          <w:sz w:val="28"/>
          <w:szCs w:val="28"/>
        </w:rPr>
        <w:t>to</w:t>
      </w:r>
      <w:r w:rsidR="006D526C" w:rsidRPr="006D526C">
        <w:rPr>
          <w:sz w:val="28"/>
          <w:szCs w:val="28"/>
        </w:rPr>
        <w:t>, že tak aj skončí</w:t>
      </w:r>
    </w:p>
    <w:p w14:paraId="63DD53A6" w14:textId="7AFA9D51" w:rsidR="006D526C" w:rsidRDefault="00D949CD" w:rsidP="00D949CD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</w:t>
      </w:r>
    </w:p>
    <w:p w14:paraId="660A2F87" w14:textId="41075AB7" w:rsidR="00D949CD" w:rsidRDefault="00D949CD" w:rsidP="00D949CD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14FBA780" w14:textId="1B84B716" w:rsidR="00D949CD" w:rsidRPr="006D526C" w:rsidRDefault="00114250" w:rsidP="00114250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inline distT="0" distB="0" distL="0" distR="0" wp14:anchorId="07E81920" wp14:editId="33F1DBFC">
            <wp:extent cx="963295" cy="572770"/>
            <wp:effectExtent l="0" t="0" r="8255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k-SK"/>
        </w:rPr>
        <w:drawing>
          <wp:inline distT="0" distB="0" distL="0" distR="0" wp14:anchorId="44886503" wp14:editId="64AEA88B">
            <wp:extent cx="1335405" cy="420370"/>
            <wp:effectExtent l="0" t="0" r="0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2E0E3" w14:textId="77777777" w:rsidR="006D526C" w:rsidRDefault="006D526C" w:rsidP="00677F8B">
      <w:pPr>
        <w:rPr>
          <w:b/>
          <w:bCs/>
          <w:sz w:val="28"/>
          <w:szCs w:val="28"/>
        </w:rPr>
      </w:pPr>
    </w:p>
    <w:p w14:paraId="78194932" w14:textId="1FC37AAC" w:rsidR="00FE5522" w:rsidRDefault="00FE5522" w:rsidP="00677F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12. Deň                                          16.6.2022</w:t>
      </w:r>
    </w:p>
    <w:p w14:paraId="3C5DBDC8" w14:textId="77777777" w:rsidR="00FE5522" w:rsidRDefault="00FE5522" w:rsidP="00677F8B">
      <w:pPr>
        <w:rPr>
          <w:b/>
          <w:bCs/>
          <w:sz w:val="28"/>
          <w:szCs w:val="28"/>
        </w:rPr>
      </w:pPr>
    </w:p>
    <w:p w14:paraId="712D921E" w14:textId="7F9F86E3" w:rsidR="00FE5522" w:rsidRDefault="00FE5522" w:rsidP="002C028D">
      <w:pPr>
        <w:jc w:val="both"/>
        <w:rPr>
          <w:b/>
          <w:bCs/>
          <w:sz w:val="28"/>
          <w:szCs w:val="28"/>
        </w:rPr>
      </w:pPr>
      <w:r w:rsidRPr="00FE5522">
        <w:rPr>
          <w:b/>
          <w:bCs/>
          <w:sz w:val="28"/>
          <w:szCs w:val="28"/>
        </w:rPr>
        <w:t>Zrealizované činnosti a aktivity v rámci odbornej praxe:</w:t>
      </w:r>
    </w:p>
    <w:p w14:paraId="6BBBC7F3" w14:textId="2FFE8279" w:rsidR="00FE5522" w:rsidRPr="00AA42CC" w:rsidRDefault="00C011B1" w:rsidP="002C028D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 xml:space="preserve">Dnes náš mentor opäť prišiel po nás autom. Na začiatok sme dostali </w:t>
      </w:r>
      <w:r w:rsidR="002C028D">
        <w:rPr>
          <w:sz w:val="28"/>
          <w:szCs w:val="28"/>
        </w:rPr>
        <w:t xml:space="preserve">                         </w:t>
      </w:r>
      <w:r w:rsidRPr="00AA42CC">
        <w:rPr>
          <w:sz w:val="28"/>
          <w:szCs w:val="28"/>
        </w:rPr>
        <w:t>za úlohu dokončiť trasy</w:t>
      </w:r>
      <w:r w:rsidR="00EA17AE" w:rsidRPr="00AA42CC">
        <w:rPr>
          <w:sz w:val="28"/>
          <w:szCs w:val="28"/>
        </w:rPr>
        <w:t xml:space="preserve"> z pondelka.</w:t>
      </w:r>
    </w:p>
    <w:p w14:paraId="029FACC8" w14:textId="1F54BD9D" w:rsidR="00EA17AE" w:rsidRPr="00AA42CC" w:rsidRDefault="00EA17AE" w:rsidP="002C028D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>Potom sme sa presunuli do skladu</w:t>
      </w:r>
      <w:r w:rsidR="002C028D">
        <w:rPr>
          <w:sz w:val="28"/>
          <w:szCs w:val="28"/>
        </w:rPr>
        <w:t>,</w:t>
      </w:r>
      <w:r w:rsidRPr="00AA42CC">
        <w:rPr>
          <w:sz w:val="28"/>
          <w:szCs w:val="28"/>
        </w:rPr>
        <w:t xml:space="preserve"> kde sme skenovali a merali zásielky</w:t>
      </w:r>
      <w:r w:rsidR="002C028D">
        <w:rPr>
          <w:sz w:val="28"/>
          <w:szCs w:val="28"/>
        </w:rPr>
        <w:t>,</w:t>
      </w:r>
      <w:r w:rsidRPr="00AA42CC">
        <w:rPr>
          <w:sz w:val="28"/>
          <w:szCs w:val="28"/>
        </w:rPr>
        <w:t xml:space="preserve"> ktoré boli do skladu prijaté.</w:t>
      </w:r>
    </w:p>
    <w:p w14:paraId="1A39ABE1" w14:textId="500C6D4B" w:rsidR="00E946DE" w:rsidRPr="00AA42CC" w:rsidRDefault="00E946DE" w:rsidP="002C028D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 xml:space="preserve">Potom išla asi ta najväčšia sranda a to jazda na vysokozdvižnom vozíku. Najskôr </w:t>
      </w:r>
      <w:r w:rsidR="00A63D4E" w:rsidRPr="00AA42CC">
        <w:rPr>
          <w:sz w:val="28"/>
          <w:szCs w:val="28"/>
        </w:rPr>
        <w:t xml:space="preserve">sme sa vozili do </w:t>
      </w:r>
      <w:proofErr w:type="spellStart"/>
      <w:r w:rsidR="00A63D4E" w:rsidRPr="00AA42CC">
        <w:rPr>
          <w:sz w:val="28"/>
          <w:szCs w:val="28"/>
        </w:rPr>
        <w:t>kolečka</w:t>
      </w:r>
      <w:proofErr w:type="spellEnd"/>
      <w:r w:rsidR="00A63D4E" w:rsidRPr="00AA42CC">
        <w:rPr>
          <w:sz w:val="28"/>
          <w:szCs w:val="28"/>
        </w:rPr>
        <w:t xml:space="preserve">, potom sme dostali za úlohu </w:t>
      </w:r>
      <w:r w:rsidR="008C1D67" w:rsidRPr="00AA42CC">
        <w:rPr>
          <w:sz w:val="28"/>
          <w:szCs w:val="28"/>
        </w:rPr>
        <w:t>naložiť prázdnu paletu a naložiť ju na ostatné, a potom ju opäť zložiť</w:t>
      </w:r>
      <w:r w:rsidR="00B7199A" w:rsidRPr="00AA42CC">
        <w:rPr>
          <w:sz w:val="28"/>
          <w:szCs w:val="28"/>
        </w:rPr>
        <w:t>.</w:t>
      </w:r>
    </w:p>
    <w:p w14:paraId="5F2D30E5" w14:textId="47C57AB7" w:rsidR="00B7199A" w:rsidRPr="00AA42CC" w:rsidRDefault="00B7199A" w:rsidP="002C028D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>Po práci nás mentor zaviezol na hotel, a cestou nám porozprával o histórii Olomouca a o výrobe olomouckých syrč</w:t>
      </w:r>
      <w:r w:rsidR="00543C1C" w:rsidRPr="00AA42CC">
        <w:rPr>
          <w:sz w:val="28"/>
          <w:szCs w:val="28"/>
        </w:rPr>
        <w:t>e</w:t>
      </w:r>
      <w:r w:rsidRPr="00AA42CC">
        <w:rPr>
          <w:sz w:val="28"/>
          <w:szCs w:val="28"/>
        </w:rPr>
        <w:t>ko</w:t>
      </w:r>
      <w:r w:rsidR="00543C1C" w:rsidRPr="00AA42CC">
        <w:rPr>
          <w:sz w:val="28"/>
          <w:szCs w:val="28"/>
        </w:rPr>
        <w:t xml:space="preserve">v . </w:t>
      </w:r>
    </w:p>
    <w:p w14:paraId="1F3A4815" w14:textId="7AC0DBC0" w:rsidR="00543C1C" w:rsidRDefault="00543C1C" w:rsidP="002C028D">
      <w:pPr>
        <w:jc w:val="both"/>
        <w:rPr>
          <w:b/>
          <w:bCs/>
          <w:sz w:val="28"/>
          <w:szCs w:val="28"/>
        </w:rPr>
      </w:pPr>
      <w:r w:rsidRPr="00543C1C">
        <w:rPr>
          <w:b/>
          <w:bCs/>
          <w:sz w:val="28"/>
          <w:szCs w:val="28"/>
        </w:rPr>
        <w:t>Voľnočasové aktivity:</w:t>
      </w:r>
    </w:p>
    <w:p w14:paraId="632EFCCC" w14:textId="4017BFB3" w:rsidR="00831B1C" w:rsidRPr="00AA42CC" w:rsidRDefault="00831B1C" w:rsidP="002C028D">
      <w:pPr>
        <w:pStyle w:val="Odsekzoznamu"/>
        <w:numPr>
          <w:ilvl w:val="0"/>
          <w:numId w:val="22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>Ani som neprišiel na izbu</w:t>
      </w:r>
      <w:r w:rsidR="00981CBA">
        <w:rPr>
          <w:sz w:val="28"/>
          <w:szCs w:val="28"/>
        </w:rPr>
        <w:t>,</w:t>
      </w:r>
      <w:r w:rsidRPr="00AA42CC">
        <w:rPr>
          <w:sz w:val="28"/>
          <w:szCs w:val="28"/>
        </w:rPr>
        <w:t xml:space="preserve"> hneď som išiel do mesta kúpiť suveníry svojím kamarátom. </w:t>
      </w:r>
      <w:r w:rsidR="002F562F" w:rsidRPr="00AA42CC">
        <w:rPr>
          <w:sz w:val="28"/>
          <w:szCs w:val="28"/>
        </w:rPr>
        <w:t xml:space="preserve">Sebe som kúpil prívesok tanku. </w:t>
      </w:r>
      <w:r w:rsidR="00523D8A" w:rsidRPr="00AA42CC">
        <w:rPr>
          <w:sz w:val="28"/>
          <w:szCs w:val="28"/>
        </w:rPr>
        <w:t>Spolubývajúcemu</w:t>
      </w:r>
      <w:r w:rsidR="002F562F" w:rsidRPr="00AA42CC">
        <w:rPr>
          <w:sz w:val="28"/>
          <w:szCs w:val="28"/>
        </w:rPr>
        <w:t xml:space="preserve"> sa páčil tak, že sa tam zajtra </w:t>
      </w:r>
      <w:r w:rsidR="00523D8A" w:rsidRPr="00AA42CC">
        <w:rPr>
          <w:sz w:val="28"/>
          <w:szCs w:val="28"/>
        </w:rPr>
        <w:t>opäť pôjdem pozrieť.</w:t>
      </w:r>
    </w:p>
    <w:p w14:paraId="695AF21E" w14:textId="6A2214BC" w:rsidR="00523D8A" w:rsidRDefault="000B206E" w:rsidP="002C028D">
      <w:pPr>
        <w:pStyle w:val="Odsekzoznamu"/>
        <w:numPr>
          <w:ilvl w:val="0"/>
          <w:numId w:val="22"/>
        </w:numPr>
        <w:jc w:val="both"/>
        <w:rPr>
          <w:sz w:val="28"/>
          <w:szCs w:val="28"/>
        </w:rPr>
      </w:pPr>
      <w:r w:rsidRPr="00AA42CC">
        <w:rPr>
          <w:sz w:val="28"/>
          <w:szCs w:val="28"/>
        </w:rPr>
        <w:t>Dnes sme mali na program Pevno</w:t>
      </w:r>
      <w:r w:rsidR="00FD4507" w:rsidRPr="00AA42CC">
        <w:rPr>
          <w:sz w:val="28"/>
          <w:szCs w:val="28"/>
        </w:rPr>
        <w:t xml:space="preserve">sť poznaní. </w:t>
      </w:r>
      <w:r w:rsidR="00AA42CC">
        <w:rPr>
          <w:sz w:val="28"/>
          <w:szCs w:val="28"/>
        </w:rPr>
        <w:t>Niektoré oddelenia ma neoslovili</w:t>
      </w:r>
      <w:r w:rsidR="00981CBA">
        <w:rPr>
          <w:sz w:val="28"/>
          <w:szCs w:val="28"/>
        </w:rPr>
        <w:t>,</w:t>
      </w:r>
      <w:r w:rsidR="00AA42CC">
        <w:rPr>
          <w:sz w:val="28"/>
          <w:szCs w:val="28"/>
        </w:rPr>
        <w:t xml:space="preserve"> ale niektoré som si užil. Celkovo to bolo zaujímavo spravené</w:t>
      </w:r>
      <w:r w:rsidR="003903C9">
        <w:rPr>
          <w:sz w:val="28"/>
          <w:szCs w:val="28"/>
        </w:rPr>
        <w:t>.</w:t>
      </w:r>
    </w:p>
    <w:p w14:paraId="4553DEE0" w14:textId="388260EA" w:rsidR="003903C9" w:rsidRDefault="003903C9" w:rsidP="002C028D">
      <w:pPr>
        <w:pStyle w:val="Odsekzoznamu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Personál bol taktiež super a ochotný vysvetliť</w:t>
      </w:r>
      <w:r w:rsidR="00981CBA">
        <w:rPr>
          <w:sz w:val="28"/>
          <w:szCs w:val="28"/>
        </w:rPr>
        <w:t>,</w:t>
      </w:r>
      <w:r>
        <w:rPr>
          <w:sz w:val="28"/>
          <w:szCs w:val="28"/>
        </w:rPr>
        <w:t xml:space="preserve"> čo a ako robiť.</w:t>
      </w:r>
    </w:p>
    <w:p w14:paraId="6F8DDE27" w14:textId="7CCCCB11" w:rsidR="003903C9" w:rsidRDefault="00016C68" w:rsidP="002C028D">
      <w:pPr>
        <w:pStyle w:val="Odsekzoznamu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Dnes už začínam baliť veci do kufru</w:t>
      </w:r>
      <w:r w:rsidR="00981CBA">
        <w:rPr>
          <w:sz w:val="28"/>
          <w:szCs w:val="28"/>
        </w:rPr>
        <w:t>,</w:t>
      </w:r>
      <w:r>
        <w:rPr>
          <w:sz w:val="28"/>
          <w:szCs w:val="28"/>
        </w:rPr>
        <w:t xml:space="preserve"> aby som mal zajtra menej roboty.</w:t>
      </w:r>
    </w:p>
    <w:p w14:paraId="0714E25D" w14:textId="52911922" w:rsidR="00016C68" w:rsidRDefault="00016C68" w:rsidP="002C028D">
      <w:pPr>
        <w:jc w:val="both"/>
        <w:rPr>
          <w:b/>
          <w:bCs/>
          <w:sz w:val="28"/>
          <w:szCs w:val="28"/>
        </w:rPr>
      </w:pPr>
      <w:r w:rsidRPr="00016C68">
        <w:rPr>
          <w:b/>
          <w:bCs/>
          <w:sz w:val="28"/>
          <w:szCs w:val="28"/>
        </w:rPr>
        <w:t>Celkové zhrnutie dňa ( klady, zápory, dojmy.....)</w:t>
      </w:r>
    </w:p>
    <w:p w14:paraId="3708DBE7" w14:textId="3A3F8253" w:rsidR="00016C68" w:rsidRDefault="00016C68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="006B7CE3" w:rsidRPr="0073139C">
        <w:rPr>
          <w:sz w:val="28"/>
          <w:szCs w:val="28"/>
        </w:rPr>
        <w:t>nové skúsenosti, poobedná prechádzka</w:t>
      </w:r>
    </w:p>
    <w:p w14:paraId="381E912E" w14:textId="71F570E1" w:rsidR="00945BC2" w:rsidRDefault="00945BC2" w:rsidP="002C02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="002C5490" w:rsidRPr="0073139C">
        <w:rPr>
          <w:sz w:val="28"/>
          <w:szCs w:val="28"/>
        </w:rPr>
        <w:t>na dnešný deň žiadne</w:t>
      </w:r>
    </w:p>
    <w:p w14:paraId="64EBBAE4" w14:textId="5797581D" w:rsidR="0073139C" w:rsidRDefault="0073139C" w:rsidP="002C02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Pr="0073139C">
        <w:rPr>
          <w:sz w:val="28"/>
          <w:szCs w:val="28"/>
        </w:rPr>
        <w:t>hoci už som si zvykol</w:t>
      </w:r>
      <w:r w:rsidR="00981CBA">
        <w:rPr>
          <w:sz w:val="28"/>
          <w:szCs w:val="28"/>
        </w:rPr>
        <w:t>,</w:t>
      </w:r>
      <w:r w:rsidRPr="0073139C">
        <w:rPr>
          <w:sz w:val="28"/>
          <w:szCs w:val="28"/>
        </w:rPr>
        <w:t xml:space="preserve"> veľmi sa teším domov na svoju rodinu a</w:t>
      </w:r>
      <w:r>
        <w:rPr>
          <w:sz w:val="28"/>
          <w:szCs w:val="28"/>
        </w:rPr>
        <w:t> </w:t>
      </w:r>
      <w:r w:rsidRPr="0073139C">
        <w:rPr>
          <w:sz w:val="28"/>
          <w:szCs w:val="28"/>
        </w:rPr>
        <w:t>priateľov</w:t>
      </w:r>
    </w:p>
    <w:p w14:paraId="2E3FA292" w14:textId="77777777" w:rsidR="0073139C" w:rsidRDefault="0073139C" w:rsidP="00016C68">
      <w:pPr>
        <w:rPr>
          <w:sz w:val="28"/>
          <w:szCs w:val="28"/>
        </w:rPr>
      </w:pPr>
    </w:p>
    <w:p w14:paraId="3A203A37" w14:textId="1CECE9C8" w:rsidR="00957377" w:rsidRDefault="0073139C" w:rsidP="00957377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 w:rsidR="00957377">
        <w:rPr>
          <w:sz w:val="28"/>
          <w:szCs w:val="28"/>
        </w:rPr>
        <w:t>.....</w:t>
      </w:r>
    </w:p>
    <w:p w14:paraId="4A1E11E4" w14:textId="3987CA87" w:rsidR="00957377" w:rsidRDefault="00957377" w:rsidP="00957377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 sprevádzajúcej osoby</w:t>
      </w:r>
    </w:p>
    <w:p w14:paraId="0F73EFF8" w14:textId="1E4C78C4" w:rsidR="007E7206" w:rsidRDefault="007E7206" w:rsidP="007E7206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inline distT="0" distB="0" distL="0" distR="0" wp14:anchorId="392F0D47" wp14:editId="75A5001A">
            <wp:extent cx="963295" cy="572770"/>
            <wp:effectExtent l="0" t="0" r="8255" b="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3C48">
        <w:rPr>
          <w:noProof/>
          <w:sz w:val="28"/>
          <w:szCs w:val="28"/>
          <w:lang w:eastAsia="sk-SK"/>
        </w:rPr>
        <w:drawing>
          <wp:inline distT="0" distB="0" distL="0" distR="0" wp14:anchorId="595A6923" wp14:editId="2C6448E0">
            <wp:extent cx="1335405" cy="420370"/>
            <wp:effectExtent l="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AAC37" w14:textId="396A2F19" w:rsidR="00CB6C9B" w:rsidRDefault="00CB6C9B" w:rsidP="007E7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7055145A" w14:textId="2C17A334" w:rsidR="00CB6C9B" w:rsidRDefault="00CB6C9B" w:rsidP="007E720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36219">
        <w:rPr>
          <w:b/>
          <w:bCs/>
          <w:sz w:val="28"/>
          <w:szCs w:val="28"/>
        </w:rPr>
        <w:t>13. Deň</w:t>
      </w:r>
      <w:r w:rsidR="00207AEE" w:rsidRPr="00236219">
        <w:rPr>
          <w:b/>
          <w:bCs/>
          <w:sz w:val="28"/>
          <w:szCs w:val="28"/>
        </w:rPr>
        <w:t xml:space="preserve">                                    </w:t>
      </w:r>
      <w:r w:rsidR="00236219" w:rsidRPr="00236219">
        <w:rPr>
          <w:b/>
          <w:bCs/>
          <w:sz w:val="28"/>
          <w:szCs w:val="28"/>
        </w:rPr>
        <w:t>17.6.2022</w:t>
      </w:r>
    </w:p>
    <w:p w14:paraId="2F179B6E" w14:textId="77777777" w:rsidR="00236219" w:rsidRDefault="00236219" w:rsidP="007E7206">
      <w:pPr>
        <w:rPr>
          <w:b/>
          <w:bCs/>
          <w:sz w:val="28"/>
          <w:szCs w:val="28"/>
        </w:rPr>
      </w:pPr>
    </w:p>
    <w:p w14:paraId="574A2D9B" w14:textId="462D9B58" w:rsidR="00236219" w:rsidRDefault="00164CD5" w:rsidP="007E7206">
      <w:pPr>
        <w:rPr>
          <w:b/>
          <w:bCs/>
          <w:sz w:val="28"/>
          <w:szCs w:val="28"/>
        </w:rPr>
      </w:pPr>
      <w:r w:rsidRPr="00164CD5">
        <w:rPr>
          <w:b/>
          <w:bCs/>
          <w:sz w:val="28"/>
          <w:szCs w:val="28"/>
        </w:rPr>
        <w:t>Zrealizované činnosti a aktivity v rámci odbornej praxe:</w:t>
      </w:r>
    </w:p>
    <w:p w14:paraId="3971832D" w14:textId="6D4CD71E" w:rsidR="00164CD5" w:rsidRPr="006E2A1B" w:rsidRDefault="00C12648" w:rsidP="00981CB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 w:rsidRPr="006E2A1B">
        <w:rPr>
          <w:sz w:val="28"/>
          <w:szCs w:val="28"/>
        </w:rPr>
        <w:t>Dnes to bol posledný deň v práci. Dokončili sme dnes trasy z</w:t>
      </w:r>
      <w:r w:rsidR="00FD7C12" w:rsidRPr="006E2A1B">
        <w:rPr>
          <w:sz w:val="28"/>
          <w:szCs w:val="28"/>
        </w:rPr>
        <w:t> </w:t>
      </w:r>
      <w:r w:rsidRPr="006E2A1B">
        <w:rPr>
          <w:sz w:val="28"/>
          <w:szCs w:val="28"/>
        </w:rPr>
        <w:t>pondelka</w:t>
      </w:r>
      <w:r w:rsidR="00FD7C12" w:rsidRPr="006E2A1B">
        <w:rPr>
          <w:sz w:val="28"/>
          <w:szCs w:val="28"/>
        </w:rPr>
        <w:t xml:space="preserve">, a čakali sme na vyhodnotenie </w:t>
      </w:r>
      <w:r w:rsidR="00E55F93" w:rsidRPr="006E2A1B">
        <w:rPr>
          <w:sz w:val="28"/>
          <w:szCs w:val="28"/>
        </w:rPr>
        <w:t xml:space="preserve">nášho mentora. </w:t>
      </w:r>
    </w:p>
    <w:p w14:paraId="7B420CA0" w14:textId="206B11E2" w:rsidR="00E55F93" w:rsidRPr="006E2A1B" w:rsidRDefault="00DE5AC9" w:rsidP="00981CB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 w:rsidRPr="006E2A1B">
        <w:rPr>
          <w:sz w:val="28"/>
          <w:szCs w:val="28"/>
        </w:rPr>
        <w:t>Medzitým sa nám venoval pracovník Pav</w:t>
      </w:r>
      <w:r w:rsidR="009D5DC2" w:rsidRPr="006E2A1B">
        <w:rPr>
          <w:sz w:val="28"/>
          <w:szCs w:val="28"/>
        </w:rPr>
        <w:t>el alebo ako ho volajú Pavlík.</w:t>
      </w:r>
      <w:r w:rsidR="00981CBA">
        <w:rPr>
          <w:sz w:val="28"/>
          <w:szCs w:val="28"/>
        </w:rPr>
        <w:t xml:space="preserve"> </w:t>
      </w:r>
      <w:r w:rsidR="00A64A42" w:rsidRPr="006E2A1B">
        <w:rPr>
          <w:sz w:val="28"/>
          <w:szCs w:val="28"/>
        </w:rPr>
        <w:t>Je to veselá kopa</w:t>
      </w:r>
      <w:r w:rsidR="00F06AFD" w:rsidRPr="006E2A1B">
        <w:rPr>
          <w:sz w:val="28"/>
          <w:szCs w:val="28"/>
        </w:rPr>
        <w:t xml:space="preserve"> a má množstvo vtipov v rukáve. </w:t>
      </w:r>
      <w:r w:rsidR="00A731D4" w:rsidRPr="006E2A1B">
        <w:rPr>
          <w:sz w:val="28"/>
          <w:szCs w:val="28"/>
        </w:rPr>
        <w:t>Preto nás s kolegom tento týždeň bavi</w:t>
      </w:r>
      <w:r w:rsidR="00981CBA">
        <w:rPr>
          <w:sz w:val="28"/>
          <w:szCs w:val="28"/>
        </w:rPr>
        <w:t>l viac, pretože všetci boli plní</w:t>
      </w:r>
      <w:r w:rsidR="00A731D4" w:rsidRPr="006E2A1B">
        <w:rPr>
          <w:sz w:val="28"/>
          <w:szCs w:val="28"/>
        </w:rPr>
        <w:t xml:space="preserve"> energie</w:t>
      </w:r>
      <w:r w:rsidR="00981CBA">
        <w:rPr>
          <w:sz w:val="28"/>
          <w:szCs w:val="28"/>
        </w:rPr>
        <w:t>,</w:t>
      </w:r>
      <w:r w:rsidR="00A731D4" w:rsidRPr="006E2A1B">
        <w:rPr>
          <w:sz w:val="28"/>
          <w:szCs w:val="28"/>
        </w:rPr>
        <w:t xml:space="preserve"> rozprávali sa s nami a venovali sa nám. Prvý týždeň sa presne toto nedialo</w:t>
      </w:r>
      <w:r w:rsidR="00981CBA">
        <w:rPr>
          <w:sz w:val="28"/>
          <w:szCs w:val="28"/>
        </w:rPr>
        <w:t>,</w:t>
      </w:r>
      <w:r w:rsidR="00A731D4" w:rsidRPr="006E2A1B">
        <w:rPr>
          <w:sz w:val="28"/>
          <w:szCs w:val="28"/>
        </w:rPr>
        <w:t xml:space="preserve"> ak nerátam nášho mentora.</w:t>
      </w:r>
    </w:p>
    <w:p w14:paraId="7C92D544" w14:textId="4699E072" w:rsidR="00A731D4" w:rsidRPr="006E2A1B" w:rsidRDefault="0062088F" w:rsidP="00981CB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 w:rsidRPr="006E2A1B">
        <w:rPr>
          <w:sz w:val="28"/>
          <w:szCs w:val="28"/>
        </w:rPr>
        <w:t>Nakoniec nám mentor ešte ukázal</w:t>
      </w:r>
      <w:r w:rsidR="00981CBA">
        <w:rPr>
          <w:sz w:val="28"/>
          <w:szCs w:val="28"/>
        </w:rPr>
        <w:t>,</w:t>
      </w:r>
      <w:r w:rsidRPr="006E2A1B">
        <w:rPr>
          <w:sz w:val="28"/>
          <w:szCs w:val="28"/>
        </w:rPr>
        <w:t xml:space="preserve"> ako sa darí firme a kde musia ešte popracovať. Povedal nám ciele do budúcna</w:t>
      </w:r>
      <w:r w:rsidR="006A68ED" w:rsidRPr="006E2A1B">
        <w:rPr>
          <w:sz w:val="28"/>
          <w:szCs w:val="28"/>
        </w:rPr>
        <w:t>, a tak sme sa rozlúčili s našou dvojtýždňovou praxou v DHL.</w:t>
      </w:r>
    </w:p>
    <w:p w14:paraId="553EC0C3" w14:textId="2A7F2088" w:rsidR="00877623" w:rsidRPr="006E2A1B" w:rsidRDefault="006A68ED" w:rsidP="00981CB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 w:rsidRPr="006E2A1B">
        <w:rPr>
          <w:sz w:val="28"/>
          <w:szCs w:val="28"/>
        </w:rPr>
        <w:t>Keď nás náš mentor zaviezol až do hotela, ako poďakovanie sme mu dali čokoládu.</w:t>
      </w:r>
    </w:p>
    <w:p w14:paraId="7C04C0F2" w14:textId="700BEA7F" w:rsidR="00877623" w:rsidRDefault="006E2A1B" w:rsidP="00981CBA">
      <w:pPr>
        <w:jc w:val="both"/>
        <w:rPr>
          <w:b/>
          <w:bCs/>
          <w:sz w:val="28"/>
          <w:szCs w:val="28"/>
        </w:rPr>
      </w:pPr>
      <w:r w:rsidRPr="006E2A1B">
        <w:rPr>
          <w:b/>
          <w:bCs/>
          <w:sz w:val="28"/>
          <w:szCs w:val="28"/>
        </w:rPr>
        <w:t>Voľnočasové aktivity:</w:t>
      </w:r>
    </w:p>
    <w:p w14:paraId="34AE33F5" w14:textId="56EAF662" w:rsidR="00010ACF" w:rsidRPr="00C856B9" w:rsidRDefault="00F82D07" w:rsidP="00981CBA">
      <w:pPr>
        <w:pStyle w:val="Odsekzoznamu"/>
        <w:numPr>
          <w:ilvl w:val="0"/>
          <w:numId w:val="24"/>
        </w:numPr>
        <w:jc w:val="both"/>
        <w:rPr>
          <w:sz w:val="28"/>
          <w:szCs w:val="28"/>
        </w:rPr>
      </w:pPr>
      <w:r w:rsidRPr="00C856B9">
        <w:rPr>
          <w:sz w:val="28"/>
          <w:szCs w:val="28"/>
        </w:rPr>
        <w:t>Po krátkom oddychu sme sa vybrali posledný krát  pozrieť do mesta. Zároveň sme išli aj kúpiť nejaké ozdoby na kľúče</w:t>
      </w:r>
      <w:r w:rsidR="00C856B9" w:rsidRPr="00C856B9">
        <w:rPr>
          <w:sz w:val="28"/>
          <w:szCs w:val="28"/>
        </w:rPr>
        <w:t>.</w:t>
      </w:r>
    </w:p>
    <w:p w14:paraId="08420A7B" w14:textId="4918BBE8" w:rsidR="00C856B9" w:rsidRPr="00C856B9" w:rsidRDefault="00C856B9" w:rsidP="00981CBA">
      <w:pPr>
        <w:pStyle w:val="Odsekzoznamu"/>
        <w:numPr>
          <w:ilvl w:val="0"/>
          <w:numId w:val="24"/>
        </w:numPr>
        <w:jc w:val="both"/>
        <w:rPr>
          <w:sz w:val="28"/>
          <w:szCs w:val="28"/>
        </w:rPr>
      </w:pPr>
      <w:r w:rsidRPr="00C856B9">
        <w:rPr>
          <w:sz w:val="28"/>
          <w:szCs w:val="28"/>
        </w:rPr>
        <w:t>Potom sme už len oddychovali na izbe, a pomaly začínať baliť kufre.</w:t>
      </w:r>
    </w:p>
    <w:p w14:paraId="3ADB1273" w14:textId="77777777" w:rsidR="00C856B9" w:rsidRDefault="00C856B9" w:rsidP="00981CBA">
      <w:pPr>
        <w:jc w:val="both"/>
        <w:rPr>
          <w:b/>
          <w:bCs/>
          <w:sz w:val="28"/>
          <w:szCs w:val="28"/>
        </w:rPr>
      </w:pPr>
    </w:p>
    <w:p w14:paraId="17355CEE" w14:textId="20142171" w:rsidR="001A6371" w:rsidRDefault="001A6371" w:rsidP="00981CBA">
      <w:pPr>
        <w:jc w:val="both"/>
        <w:rPr>
          <w:b/>
          <w:bCs/>
          <w:sz w:val="28"/>
          <w:szCs w:val="28"/>
        </w:rPr>
      </w:pPr>
      <w:r w:rsidRPr="001A6371">
        <w:rPr>
          <w:b/>
          <w:bCs/>
          <w:sz w:val="28"/>
          <w:szCs w:val="28"/>
        </w:rPr>
        <w:t>Celkové zhrnutie dňa ( klady, zápory, dojmy.....)</w:t>
      </w:r>
    </w:p>
    <w:p w14:paraId="06B9E89B" w14:textId="32B4BF40" w:rsidR="001A6371" w:rsidRPr="00924536" w:rsidRDefault="001A6371" w:rsidP="00981C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Klady: </w:t>
      </w:r>
      <w:r w:rsidR="00F16D49" w:rsidRPr="00924536">
        <w:rPr>
          <w:sz w:val="28"/>
          <w:szCs w:val="28"/>
        </w:rPr>
        <w:t>posledný deň v práci bol opäť super</w:t>
      </w:r>
    </w:p>
    <w:p w14:paraId="09CD5DD0" w14:textId="40C0C1E1" w:rsidR="00F16D49" w:rsidRDefault="00F16D49" w:rsidP="00981C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Zápory: </w:t>
      </w:r>
      <w:r w:rsidR="00B828FF" w:rsidRPr="00924536">
        <w:rPr>
          <w:sz w:val="28"/>
          <w:szCs w:val="28"/>
        </w:rPr>
        <w:t>na dnešný deň žiadne</w:t>
      </w:r>
    </w:p>
    <w:p w14:paraId="038F0562" w14:textId="15E7F0CB" w:rsidR="00924536" w:rsidRDefault="00B828FF" w:rsidP="00981C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Dojmy: </w:t>
      </w:r>
      <w:r w:rsidRPr="00924536">
        <w:rPr>
          <w:sz w:val="28"/>
          <w:szCs w:val="28"/>
        </w:rPr>
        <w:t xml:space="preserve">už sa neviem dočkať kedy prídem domov, </w:t>
      </w:r>
      <w:r w:rsidR="00647A53" w:rsidRPr="00924536">
        <w:rPr>
          <w:sz w:val="28"/>
          <w:szCs w:val="28"/>
        </w:rPr>
        <w:t>zároveň mi táto prax ukázala smer</w:t>
      </w:r>
      <w:r w:rsidR="00C165E7">
        <w:rPr>
          <w:sz w:val="28"/>
          <w:szCs w:val="28"/>
        </w:rPr>
        <w:t>,</w:t>
      </w:r>
      <w:r w:rsidR="00647A53" w:rsidRPr="00924536">
        <w:rPr>
          <w:sz w:val="28"/>
          <w:szCs w:val="28"/>
        </w:rPr>
        <w:t xml:space="preserve"> čo by som chcel v budúcnosti robiť</w:t>
      </w:r>
    </w:p>
    <w:p w14:paraId="4AC007E0" w14:textId="1A480105" w:rsidR="00924536" w:rsidRDefault="00924536" w:rsidP="00924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</w:t>
      </w:r>
    </w:p>
    <w:p w14:paraId="6482E271" w14:textId="4043F9FF" w:rsidR="00924536" w:rsidRDefault="00924536" w:rsidP="00924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sprevádzajúcej osoby</w:t>
      </w:r>
    </w:p>
    <w:p w14:paraId="5A848AE0" w14:textId="3CDEBE11" w:rsidR="001A6371" w:rsidRDefault="006D3C48" w:rsidP="00C856B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1EB794A4" wp14:editId="3489FA46">
            <wp:extent cx="963295" cy="572770"/>
            <wp:effectExtent l="0" t="0" r="8255" b="0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0294BAA8" wp14:editId="545430BE">
            <wp:extent cx="1335405" cy="420370"/>
            <wp:effectExtent l="0" t="0" r="0" b="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13C64" w14:textId="77777777" w:rsidR="006D3C48" w:rsidRDefault="006D3C48" w:rsidP="00C856B9">
      <w:pPr>
        <w:rPr>
          <w:b/>
          <w:bCs/>
          <w:sz w:val="28"/>
          <w:szCs w:val="28"/>
        </w:rPr>
      </w:pPr>
    </w:p>
    <w:p w14:paraId="25ED2175" w14:textId="41335298" w:rsidR="006D3C48" w:rsidRDefault="006D3C48" w:rsidP="00C85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14. Deň                                       18.6.2022</w:t>
      </w:r>
    </w:p>
    <w:p w14:paraId="3CAD67B3" w14:textId="77777777" w:rsidR="00035298" w:rsidRDefault="00035298" w:rsidP="00C856B9">
      <w:pPr>
        <w:rPr>
          <w:b/>
          <w:bCs/>
          <w:sz w:val="28"/>
          <w:szCs w:val="28"/>
        </w:rPr>
      </w:pPr>
    </w:p>
    <w:p w14:paraId="205B9185" w14:textId="77777777" w:rsidR="00035298" w:rsidRPr="00035298" w:rsidRDefault="00035298" w:rsidP="00C165E7">
      <w:pPr>
        <w:jc w:val="both"/>
        <w:rPr>
          <w:b/>
          <w:bCs/>
          <w:sz w:val="28"/>
          <w:szCs w:val="28"/>
        </w:rPr>
      </w:pPr>
      <w:r w:rsidRPr="00035298">
        <w:rPr>
          <w:b/>
          <w:bCs/>
          <w:sz w:val="28"/>
          <w:szCs w:val="28"/>
        </w:rPr>
        <w:t>Zrealizované činnosti a aktivity v rámci odbornej praxe:</w:t>
      </w:r>
    </w:p>
    <w:p w14:paraId="5F0E28C8" w14:textId="60D0FE2D" w:rsidR="00035298" w:rsidRDefault="00035298" w:rsidP="00C165E7">
      <w:pPr>
        <w:pStyle w:val="Odsekzoznamu"/>
        <w:numPr>
          <w:ilvl w:val="0"/>
          <w:numId w:val="25"/>
        </w:numPr>
        <w:jc w:val="both"/>
        <w:rPr>
          <w:sz w:val="28"/>
          <w:szCs w:val="28"/>
        </w:rPr>
      </w:pPr>
      <w:r w:rsidRPr="00035298">
        <w:rPr>
          <w:sz w:val="28"/>
          <w:szCs w:val="28"/>
        </w:rPr>
        <w:t>Deň odchodu.</w:t>
      </w:r>
    </w:p>
    <w:p w14:paraId="3E53395A" w14:textId="77777777" w:rsidR="00A769DE" w:rsidRPr="00A769DE" w:rsidRDefault="00A769DE" w:rsidP="00C165E7">
      <w:pPr>
        <w:jc w:val="both"/>
        <w:rPr>
          <w:b/>
          <w:bCs/>
          <w:sz w:val="28"/>
          <w:szCs w:val="28"/>
        </w:rPr>
      </w:pPr>
      <w:r w:rsidRPr="00A769DE">
        <w:rPr>
          <w:b/>
          <w:bCs/>
          <w:sz w:val="28"/>
          <w:szCs w:val="28"/>
        </w:rPr>
        <w:t>Voľnočasové aktivity:</w:t>
      </w:r>
    </w:p>
    <w:p w14:paraId="19CBF7E8" w14:textId="07FEA7A9" w:rsidR="00A769DE" w:rsidRPr="00A769DE" w:rsidRDefault="00A769DE" w:rsidP="00C165E7">
      <w:pPr>
        <w:jc w:val="both"/>
        <w:rPr>
          <w:sz w:val="28"/>
          <w:szCs w:val="28"/>
        </w:rPr>
      </w:pPr>
      <w:r w:rsidRPr="00A769DE">
        <w:rPr>
          <w:sz w:val="28"/>
          <w:szCs w:val="28"/>
        </w:rPr>
        <w:t>Ráno s</w:t>
      </w:r>
      <w:r w:rsidR="00BE721A">
        <w:rPr>
          <w:sz w:val="28"/>
          <w:szCs w:val="28"/>
        </w:rPr>
        <w:t xml:space="preserve">om sa </w:t>
      </w:r>
      <w:r w:rsidR="00C165E7">
        <w:rPr>
          <w:sz w:val="28"/>
          <w:szCs w:val="28"/>
        </w:rPr>
        <w:t>okolo ôsmej</w:t>
      </w:r>
      <w:r w:rsidRPr="00A769DE">
        <w:rPr>
          <w:sz w:val="28"/>
          <w:szCs w:val="28"/>
        </w:rPr>
        <w:t xml:space="preserve"> </w:t>
      </w:r>
      <w:r w:rsidR="00BE721A">
        <w:rPr>
          <w:sz w:val="28"/>
          <w:szCs w:val="28"/>
        </w:rPr>
        <w:t>do</w:t>
      </w:r>
      <w:r w:rsidR="00C165E7">
        <w:rPr>
          <w:sz w:val="28"/>
          <w:szCs w:val="28"/>
        </w:rPr>
        <w:t>balil</w:t>
      </w:r>
      <w:r w:rsidRPr="00A769DE">
        <w:rPr>
          <w:sz w:val="28"/>
          <w:szCs w:val="28"/>
        </w:rPr>
        <w:t xml:space="preserve"> </w:t>
      </w:r>
      <w:r w:rsidR="00BE721A">
        <w:rPr>
          <w:sz w:val="28"/>
          <w:szCs w:val="28"/>
        </w:rPr>
        <w:t>a medzitým sa šiel naraňajkovať.</w:t>
      </w:r>
    </w:p>
    <w:p w14:paraId="40F23A53" w14:textId="331F259D" w:rsidR="00A769DE" w:rsidRPr="00A769DE" w:rsidRDefault="00BE721A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10 po </w:t>
      </w:r>
      <w:r w:rsidR="00A769DE" w:rsidRPr="00A769DE">
        <w:rPr>
          <w:sz w:val="28"/>
          <w:szCs w:val="28"/>
        </w:rPr>
        <w:t xml:space="preserve"> n</w:t>
      </w:r>
      <w:r>
        <w:rPr>
          <w:sz w:val="28"/>
          <w:szCs w:val="28"/>
        </w:rPr>
        <w:t>ás prišiel</w:t>
      </w:r>
      <w:r w:rsidR="00A769DE" w:rsidRPr="00A769DE">
        <w:rPr>
          <w:sz w:val="28"/>
          <w:szCs w:val="28"/>
        </w:rPr>
        <w:t xml:space="preserve"> autobus</w:t>
      </w:r>
      <w:r w:rsidR="00DB231E">
        <w:rPr>
          <w:sz w:val="28"/>
          <w:szCs w:val="28"/>
        </w:rPr>
        <w:t xml:space="preserve"> a po dvoch dlhých týždňoch sme sa konečne vrátili domov.</w:t>
      </w:r>
      <w:r w:rsidR="00A769DE" w:rsidRPr="00A769DE">
        <w:rPr>
          <w:sz w:val="28"/>
          <w:szCs w:val="28"/>
        </w:rPr>
        <w:t xml:space="preserve"> </w:t>
      </w:r>
    </w:p>
    <w:p w14:paraId="559EDA3B" w14:textId="77777777" w:rsidR="00E36C7D" w:rsidRPr="00E36C7D" w:rsidRDefault="00E36C7D" w:rsidP="00C165E7">
      <w:pPr>
        <w:jc w:val="both"/>
        <w:rPr>
          <w:b/>
          <w:bCs/>
          <w:sz w:val="28"/>
          <w:szCs w:val="28"/>
        </w:rPr>
      </w:pPr>
      <w:r w:rsidRPr="00E36C7D">
        <w:rPr>
          <w:b/>
          <w:bCs/>
          <w:sz w:val="28"/>
          <w:szCs w:val="28"/>
        </w:rPr>
        <w:t>Celkové zhrnutie dňa (klady, zápory, dojmy.....)</w:t>
      </w:r>
    </w:p>
    <w:p w14:paraId="4A26F4A8" w14:textId="38ED7F58" w:rsidR="00E36C7D" w:rsidRPr="00E36C7D" w:rsidRDefault="00E36C7D" w:rsidP="00C165E7">
      <w:pPr>
        <w:jc w:val="both"/>
        <w:rPr>
          <w:sz w:val="28"/>
          <w:szCs w:val="28"/>
        </w:rPr>
      </w:pPr>
      <w:r w:rsidRPr="00E36C7D">
        <w:rPr>
          <w:sz w:val="28"/>
          <w:szCs w:val="28"/>
        </w:rPr>
        <w:t xml:space="preserve">Klady: </w:t>
      </w:r>
      <w:r>
        <w:rPr>
          <w:sz w:val="28"/>
          <w:szCs w:val="28"/>
        </w:rPr>
        <w:t>konečne doma, už mi chýbalo domáce prostredie, rodina a priatelia</w:t>
      </w:r>
    </w:p>
    <w:p w14:paraId="5384A819" w14:textId="265DA3F4" w:rsidR="00E36C7D" w:rsidRPr="00E36C7D" w:rsidRDefault="00E36C7D" w:rsidP="00C165E7">
      <w:pPr>
        <w:jc w:val="both"/>
        <w:rPr>
          <w:sz w:val="28"/>
          <w:szCs w:val="28"/>
        </w:rPr>
      </w:pPr>
      <w:r w:rsidRPr="00E36C7D">
        <w:rPr>
          <w:sz w:val="28"/>
          <w:szCs w:val="28"/>
        </w:rPr>
        <w:t xml:space="preserve">Zápory: </w:t>
      </w:r>
      <w:r>
        <w:rPr>
          <w:sz w:val="28"/>
          <w:szCs w:val="28"/>
        </w:rPr>
        <w:t>na dnešný deň žiadne</w:t>
      </w:r>
    </w:p>
    <w:p w14:paraId="41D07A36" w14:textId="3B9A4D82" w:rsidR="00035298" w:rsidRDefault="00E36C7D" w:rsidP="00C165E7">
      <w:pPr>
        <w:jc w:val="both"/>
        <w:rPr>
          <w:sz w:val="28"/>
          <w:szCs w:val="28"/>
        </w:rPr>
      </w:pPr>
      <w:r w:rsidRPr="00E36C7D">
        <w:rPr>
          <w:sz w:val="28"/>
          <w:szCs w:val="28"/>
        </w:rPr>
        <w:t xml:space="preserve">Dojmy: </w:t>
      </w:r>
      <w:r w:rsidR="00C165E7">
        <w:rPr>
          <w:sz w:val="28"/>
          <w:szCs w:val="28"/>
        </w:rPr>
        <w:t>úžasné</w:t>
      </w:r>
      <w:r w:rsidR="003F01DF">
        <w:rPr>
          <w:sz w:val="28"/>
          <w:szCs w:val="28"/>
        </w:rPr>
        <w:t>, konečne doma</w:t>
      </w:r>
    </w:p>
    <w:p w14:paraId="56C89F63" w14:textId="77777777" w:rsidR="003F01DF" w:rsidRDefault="003F01DF" w:rsidP="00C165E7">
      <w:pPr>
        <w:jc w:val="both"/>
        <w:rPr>
          <w:sz w:val="28"/>
          <w:szCs w:val="28"/>
        </w:rPr>
      </w:pPr>
    </w:p>
    <w:p w14:paraId="73F94509" w14:textId="77777777" w:rsidR="003F01DF" w:rsidRDefault="003F01DF" w:rsidP="00C165E7">
      <w:pPr>
        <w:jc w:val="both"/>
        <w:rPr>
          <w:sz w:val="28"/>
          <w:szCs w:val="28"/>
        </w:rPr>
      </w:pPr>
    </w:p>
    <w:p w14:paraId="23196B5C" w14:textId="77777777" w:rsidR="003F01DF" w:rsidRDefault="003F01DF" w:rsidP="00E36C7D">
      <w:pPr>
        <w:rPr>
          <w:sz w:val="28"/>
          <w:szCs w:val="28"/>
        </w:rPr>
      </w:pPr>
    </w:p>
    <w:p w14:paraId="0D7A5214" w14:textId="77777777" w:rsidR="003F01DF" w:rsidRDefault="003F01DF" w:rsidP="00E36C7D">
      <w:pPr>
        <w:rPr>
          <w:sz w:val="28"/>
          <w:szCs w:val="28"/>
        </w:rPr>
      </w:pPr>
    </w:p>
    <w:p w14:paraId="579522E8" w14:textId="77777777" w:rsidR="003F01DF" w:rsidRDefault="003F01DF" w:rsidP="00E36C7D">
      <w:pPr>
        <w:rPr>
          <w:sz w:val="28"/>
          <w:szCs w:val="28"/>
        </w:rPr>
      </w:pPr>
    </w:p>
    <w:p w14:paraId="4C310A55" w14:textId="77777777" w:rsidR="003F01DF" w:rsidRDefault="003F01DF" w:rsidP="00E36C7D">
      <w:pPr>
        <w:rPr>
          <w:sz w:val="28"/>
          <w:szCs w:val="28"/>
        </w:rPr>
      </w:pPr>
    </w:p>
    <w:p w14:paraId="3FFBF597" w14:textId="77777777" w:rsidR="003F01DF" w:rsidRDefault="003F01DF" w:rsidP="00E36C7D">
      <w:pPr>
        <w:rPr>
          <w:sz w:val="28"/>
          <w:szCs w:val="28"/>
        </w:rPr>
      </w:pPr>
    </w:p>
    <w:p w14:paraId="44DE643A" w14:textId="77777777" w:rsidR="003F01DF" w:rsidRDefault="003F01DF" w:rsidP="00E36C7D">
      <w:pPr>
        <w:rPr>
          <w:sz w:val="28"/>
          <w:szCs w:val="28"/>
        </w:rPr>
      </w:pPr>
    </w:p>
    <w:p w14:paraId="02F24231" w14:textId="77777777" w:rsidR="003F01DF" w:rsidRDefault="003F01DF" w:rsidP="00E36C7D">
      <w:pPr>
        <w:rPr>
          <w:sz w:val="28"/>
          <w:szCs w:val="28"/>
        </w:rPr>
      </w:pPr>
    </w:p>
    <w:p w14:paraId="5341EE5B" w14:textId="77777777" w:rsidR="003F01DF" w:rsidRDefault="003F01DF" w:rsidP="00E36C7D">
      <w:pPr>
        <w:rPr>
          <w:sz w:val="28"/>
          <w:szCs w:val="28"/>
        </w:rPr>
      </w:pPr>
    </w:p>
    <w:p w14:paraId="007F29EB" w14:textId="7874B0FF" w:rsidR="003F01DF" w:rsidRDefault="003F01DF" w:rsidP="003F01DF">
      <w:pPr>
        <w:jc w:val="center"/>
        <w:rPr>
          <w:b/>
          <w:bCs/>
          <w:sz w:val="28"/>
          <w:szCs w:val="28"/>
        </w:rPr>
      </w:pPr>
      <w:r w:rsidRPr="003F01DF">
        <w:rPr>
          <w:b/>
          <w:bCs/>
          <w:sz w:val="28"/>
          <w:szCs w:val="28"/>
        </w:rPr>
        <w:t>Podpis sprevádzajúcej osoby</w:t>
      </w:r>
    </w:p>
    <w:p w14:paraId="1D99979D" w14:textId="48B1A9A2" w:rsidR="003F01DF" w:rsidRDefault="003F01DF" w:rsidP="003F01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</w:t>
      </w:r>
    </w:p>
    <w:p w14:paraId="165547DB" w14:textId="77F22CBB" w:rsidR="003F01DF" w:rsidRDefault="003F01DF" w:rsidP="003F01D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k-SK"/>
        </w:rPr>
        <w:lastRenderedPageBreak/>
        <w:drawing>
          <wp:inline distT="0" distB="0" distL="0" distR="0" wp14:anchorId="33A11BD9" wp14:editId="25780434">
            <wp:extent cx="963295" cy="572770"/>
            <wp:effectExtent l="0" t="0" r="8255" b="0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 wp14:anchorId="55D7F8A2" wp14:editId="64F72277">
            <wp:extent cx="1335405" cy="420370"/>
            <wp:effectExtent l="0" t="0" r="0" b="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ADA1C" w14:textId="77777777" w:rsidR="003F01DF" w:rsidRDefault="003F01DF" w:rsidP="003F01DF">
      <w:pPr>
        <w:rPr>
          <w:b/>
          <w:bCs/>
          <w:sz w:val="28"/>
          <w:szCs w:val="28"/>
        </w:rPr>
      </w:pPr>
    </w:p>
    <w:p w14:paraId="79713BD0" w14:textId="4B0861C3" w:rsidR="003F01DF" w:rsidRDefault="002B45BB" w:rsidP="003F01DF">
      <w:pPr>
        <w:rPr>
          <w:b/>
          <w:bCs/>
          <w:sz w:val="28"/>
          <w:szCs w:val="28"/>
        </w:rPr>
      </w:pPr>
      <w:r w:rsidRPr="002B45BB">
        <w:rPr>
          <w:b/>
          <w:bCs/>
          <w:sz w:val="28"/>
          <w:szCs w:val="28"/>
        </w:rPr>
        <w:t>Čo mi účasť na tejto mobilite priniesla, čo som sa naučil, spoznal.....</w:t>
      </w:r>
    </w:p>
    <w:p w14:paraId="6F053B05" w14:textId="776F19DF" w:rsidR="00132868" w:rsidRDefault="00132868" w:rsidP="003F01DF">
      <w:pPr>
        <w:rPr>
          <w:b/>
          <w:bCs/>
          <w:sz w:val="28"/>
          <w:szCs w:val="28"/>
        </w:rPr>
      </w:pPr>
    </w:p>
    <w:p w14:paraId="327C8CF6" w14:textId="262C5BE9" w:rsidR="00132868" w:rsidRDefault="00132868" w:rsidP="00C165E7">
      <w:pPr>
        <w:jc w:val="both"/>
        <w:rPr>
          <w:sz w:val="28"/>
          <w:szCs w:val="28"/>
        </w:rPr>
      </w:pPr>
      <w:r w:rsidRPr="00306D5F">
        <w:rPr>
          <w:sz w:val="28"/>
          <w:szCs w:val="28"/>
        </w:rPr>
        <w:t>Ešte pred odchodom som mal mierny stres. Nevedel som</w:t>
      </w:r>
      <w:r w:rsidR="00C165E7">
        <w:rPr>
          <w:sz w:val="28"/>
          <w:szCs w:val="28"/>
        </w:rPr>
        <w:t>,</w:t>
      </w:r>
      <w:r w:rsidRPr="00306D5F">
        <w:rPr>
          <w:sz w:val="28"/>
          <w:szCs w:val="28"/>
        </w:rPr>
        <w:t xml:space="preserve"> čo od toho čakať, akých ľudí str</w:t>
      </w:r>
      <w:r w:rsidR="00306D5F" w:rsidRPr="00306D5F">
        <w:rPr>
          <w:sz w:val="28"/>
          <w:szCs w:val="28"/>
        </w:rPr>
        <w:t>etnem a ako bude na mňa vplývať nové prostredie.</w:t>
      </w:r>
    </w:p>
    <w:p w14:paraId="6EA52BF7" w14:textId="5B904DB4" w:rsidR="00306D5F" w:rsidRDefault="00B96FD3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Priniesla mi nové zážitky, skúsenosti, spoznal som nových ľudí, </w:t>
      </w:r>
      <w:r w:rsidR="003E0BFB">
        <w:rPr>
          <w:sz w:val="28"/>
          <w:szCs w:val="28"/>
        </w:rPr>
        <w:t>a navštívil mnoho nových miest.</w:t>
      </w:r>
    </w:p>
    <w:p w14:paraId="46297562" w14:textId="63EF24A7" w:rsidR="003E0BFB" w:rsidRDefault="007D2EAB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prvom týždni to bolo len o sledovaní, ale mali sme možnosť vidieť, že ani práca v kancelárií nie je taká sranda. </w:t>
      </w:r>
      <w:r w:rsidR="009C2FD9">
        <w:rPr>
          <w:sz w:val="28"/>
          <w:szCs w:val="28"/>
        </w:rPr>
        <w:t xml:space="preserve">Dennodenne nás tam s kolegom čakal problém, ktorý </w:t>
      </w:r>
      <w:r w:rsidR="00DD1E51">
        <w:rPr>
          <w:sz w:val="28"/>
          <w:szCs w:val="28"/>
        </w:rPr>
        <w:t xml:space="preserve">sa musel ihneď vyriešiť. </w:t>
      </w:r>
      <w:r w:rsidR="00921346">
        <w:rPr>
          <w:sz w:val="28"/>
          <w:szCs w:val="28"/>
        </w:rPr>
        <w:t>Spoznali sme mnoho ľudí</w:t>
      </w:r>
      <w:r w:rsidR="005E3411">
        <w:rPr>
          <w:sz w:val="28"/>
          <w:szCs w:val="28"/>
        </w:rPr>
        <w:t xml:space="preserve">, hoc nie všetci sa k nám chovali pekne. </w:t>
      </w:r>
    </w:p>
    <w:p w14:paraId="17218973" w14:textId="60044382" w:rsidR="006A3F29" w:rsidRDefault="006A3F29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Oproti druhému týždňu sa ten prvý nemôže ani </w:t>
      </w:r>
      <w:r w:rsidR="00C165E7">
        <w:rPr>
          <w:sz w:val="28"/>
          <w:szCs w:val="28"/>
        </w:rPr>
        <w:t>po</w:t>
      </w:r>
      <w:r>
        <w:rPr>
          <w:sz w:val="28"/>
          <w:szCs w:val="28"/>
        </w:rPr>
        <w:t xml:space="preserve">rovnať. Vynikajúci kolektív ľudí, atmosféra </w:t>
      </w:r>
      <w:r w:rsidR="008154E8">
        <w:rPr>
          <w:sz w:val="28"/>
          <w:szCs w:val="28"/>
        </w:rPr>
        <w:t>a nové skúsenosti do budúcna. Prácu medzi nimi by som si vedel predstaviť aj v budúcnosti.</w:t>
      </w:r>
      <w:r w:rsidR="009856F1">
        <w:rPr>
          <w:sz w:val="28"/>
          <w:szCs w:val="28"/>
        </w:rPr>
        <w:t xml:space="preserve"> V budúcnosti už možno nebudeme mať možnosť jazdi</w:t>
      </w:r>
      <w:r w:rsidR="00471E50">
        <w:rPr>
          <w:sz w:val="28"/>
          <w:szCs w:val="28"/>
        </w:rPr>
        <w:t>ť na vysokozdvižnom vozíku alebo rozvážať zásielky s kuriérom. Tento druhý tý</w:t>
      </w:r>
      <w:r w:rsidR="00111E87">
        <w:rPr>
          <w:sz w:val="28"/>
          <w:szCs w:val="28"/>
        </w:rPr>
        <w:t>ždeň zachránil celú stáž</w:t>
      </w:r>
      <w:r w:rsidR="00C165E7">
        <w:rPr>
          <w:sz w:val="28"/>
          <w:szCs w:val="28"/>
        </w:rPr>
        <w:t>,</w:t>
      </w:r>
      <w:r w:rsidR="00111E87">
        <w:rPr>
          <w:sz w:val="28"/>
          <w:szCs w:val="28"/>
        </w:rPr>
        <w:t xml:space="preserve"> a preto som bol s ňou veľmi spokojný.</w:t>
      </w:r>
    </w:p>
    <w:p w14:paraId="7A406920" w14:textId="1955FD32" w:rsidR="00111E87" w:rsidRDefault="00095296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 rád, že som mal pri sebe tak skvelého kolegu/kamaráta </w:t>
      </w:r>
      <w:r w:rsidR="00ED490F">
        <w:rPr>
          <w:sz w:val="28"/>
          <w:szCs w:val="28"/>
        </w:rPr>
        <w:t xml:space="preserve">s ktorým sme všetko riešili spolu a navzájom si pomáhali. A taktiež som mu vďačný </w:t>
      </w:r>
      <w:r w:rsidR="006C5871">
        <w:rPr>
          <w:sz w:val="28"/>
          <w:szCs w:val="28"/>
        </w:rPr>
        <w:t>za to, že bol ochotný prvý týždeň chodiť so mnou do roboty pešo a tým podporoval moje zdravie.</w:t>
      </w:r>
    </w:p>
    <w:p w14:paraId="02AF5A3B" w14:textId="4CB6C63F" w:rsidR="00C15196" w:rsidRDefault="00937705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>Mesto pre mňa nebolo nové</w:t>
      </w:r>
      <w:r w:rsidR="00C165E7">
        <w:rPr>
          <w:sz w:val="28"/>
          <w:szCs w:val="28"/>
        </w:rPr>
        <w:t>,</w:t>
      </w:r>
      <w:r>
        <w:rPr>
          <w:sz w:val="28"/>
          <w:szCs w:val="28"/>
        </w:rPr>
        <w:t xml:space="preserve"> keďže mám v ňom rodinu. Napriek tomu som mal možnosť ho aspoň lepšie spoznať a pobyt v ňom bol úžasný</w:t>
      </w:r>
      <w:r w:rsidR="00C15196">
        <w:rPr>
          <w:sz w:val="28"/>
          <w:szCs w:val="28"/>
        </w:rPr>
        <w:t>. Radšej som trávil voľný čas v ňom ako na izbe</w:t>
      </w:r>
      <w:r w:rsidR="00C165E7">
        <w:rPr>
          <w:sz w:val="28"/>
          <w:szCs w:val="28"/>
        </w:rPr>
        <w:t>,</w:t>
      </w:r>
      <w:r w:rsidR="00C15196">
        <w:rPr>
          <w:sz w:val="28"/>
          <w:szCs w:val="28"/>
        </w:rPr>
        <w:t xml:space="preserve"> aj keď nie vždy sa </w:t>
      </w:r>
      <w:r w:rsidR="00D67A7A">
        <w:rPr>
          <w:sz w:val="28"/>
          <w:szCs w:val="28"/>
        </w:rPr>
        <w:t>mi podarilo opustiť izbu.</w:t>
      </w:r>
    </w:p>
    <w:p w14:paraId="23F81F2F" w14:textId="27A7E0D6" w:rsidR="00D67A7A" w:rsidRDefault="00C353FC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>Hoc partia ľudí</w:t>
      </w:r>
      <w:r w:rsidR="00C165E7">
        <w:rPr>
          <w:sz w:val="28"/>
          <w:szCs w:val="28"/>
        </w:rPr>
        <w:t>,</w:t>
      </w:r>
      <w:r>
        <w:rPr>
          <w:sz w:val="28"/>
          <w:szCs w:val="28"/>
        </w:rPr>
        <w:t xml:space="preserve"> ktorá bola so m</w:t>
      </w:r>
      <w:r w:rsidR="00F90A3B">
        <w:rPr>
          <w:sz w:val="28"/>
          <w:szCs w:val="28"/>
        </w:rPr>
        <w:t>nou na stáži</w:t>
      </w:r>
      <w:r w:rsidR="00C165E7">
        <w:rPr>
          <w:sz w:val="28"/>
          <w:szCs w:val="28"/>
        </w:rPr>
        <w:t>,</w:t>
      </w:r>
      <w:r w:rsidR="00F90A3B">
        <w:rPr>
          <w:sz w:val="28"/>
          <w:szCs w:val="28"/>
        </w:rPr>
        <w:t xml:space="preserve"> mi nesadla, m</w:t>
      </w:r>
      <w:r w:rsidR="00612BC8">
        <w:rPr>
          <w:sz w:val="28"/>
          <w:szCs w:val="28"/>
        </w:rPr>
        <w:t xml:space="preserve">áme </w:t>
      </w:r>
      <w:r w:rsidR="00F90A3B">
        <w:rPr>
          <w:sz w:val="28"/>
          <w:szCs w:val="28"/>
        </w:rPr>
        <w:t xml:space="preserve">aspoň spolu veľa zážitkov. </w:t>
      </w:r>
      <w:r w:rsidR="00612BC8">
        <w:rPr>
          <w:sz w:val="28"/>
          <w:szCs w:val="28"/>
        </w:rPr>
        <w:t>Verím, že do budúcna sa naše vzťahy zlepšia.</w:t>
      </w:r>
    </w:p>
    <w:p w14:paraId="7A5B707E" w14:textId="20F7938D" w:rsidR="00F255DD" w:rsidRDefault="006C38E7" w:rsidP="00C1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Táto stáž mi dala mnoho </w:t>
      </w:r>
      <w:r w:rsidR="004E4892">
        <w:rPr>
          <w:sz w:val="28"/>
          <w:szCs w:val="28"/>
        </w:rPr>
        <w:t>skúsenosti, poznatkov a zážitkov do budúcna</w:t>
      </w:r>
      <w:r w:rsidR="00C165E7">
        <w:rPr>
          <w:sz w:val="28"/>
          <w:szCs w:val="28"/>
        </w:rPr>
        <w:t>,</w:t>
      </w:r>
      <w:r w:rsidR="004E4892">
        <w:rPr>
          <w:sz w:val="28"/>
          <w:szCs w:val="28"/>
        </w:rPr>
        <w:t xml:space="preserve"> a preto som rád, že som bol jej súčasťou.</w:t>
      </w:r>
      <w:bookmarkStart w:id="6" w:name="_GoBack"/>
      <w:bookmarkEnd w:id="6"/>
    </w:p>
    <w:p w14:paraId="21FAF55F" w14:textId="192F6B71" w:rsidR="004E4892" w:rsidRDefault="003809AD" w:rsidP="003F01DF">
      <w:pPr>
        <w:rPr>
          <w:sz w:val="28"/>
          <w:szCs w:val="28"/>
        </w:rPr>
      </w:pPr>
      <w:r>
        <w:rPr>
          <w:sz w:val="28"/>
          <w:szCs w:val="28"/>
        </w:rPr>
        <w:t>Dátum:</w:t>
      </w:r>
      <w:r w:rsidR="00F255DD">
        <w:rPr>
          <w:sz w:val="28"/>
          <w:szCs w:val="28"/>
        </w:rPr>
        <w:t xml:space="preserve"> 18.06.2022</w:t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r w:rsidR="00F255DD">
        <w:rPr>
          <w:sz w:val="28"/>
          <w:szCs w:val="28"/>
        </w:rPr>
        <w:tab/>
      </w:r>
      <w:proofErr w:type="spellStart"/>
      <w:r w:rsidR="00F255DD">
        <w:rPr>
          <w:sz w:val="28"/>
          <w:szCs w:val="28"/>
        </w:rPr>
        <w:t>Mindek</w:t>
      </w:r>
      <w:proofErr w:type="spellEnd"/>
    </w:p>
    <w:p w14:paraId="08EE00AD" w14:textId="6C8E324B" w:rsidR="00306D5F" w:rsidRPr="00C165E7" w:rsidRDefault="003809AD" w:rsidP="003F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Podpis účastníka mobility</w:t>
      </w:r>
    </w:p>
    <w:sectPr w:rsidR="00306D5F" w:rsidRPr="00C1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9B9A" w14:textId="77777777" w:rsidR="0080068D" w:rsidRDefault="0080068D" w:rsidP="006F496D">
      <w:pPr>
        <w:spacing w:after="0" w:line="240" w:lineRule="auto"/>
      </w:pPr>
      <w:r>
        <w:separator/>
      </w:r>
    </w:p>
  </w:endnote>
  <w:endnote w:type="continuationSeparator" w:id="0">
    <w:p w14:paraId="0A887523" w14:textId="77777777" w:rsidR="0080068D" w:rsidRDefault="0080068D" w:rsidP="006F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C895" w14:textId="77777777" w:rsidR="0080068D" w:rsidRDefault="0080068D" w:rsidP="006F496D">
      <w:pPr>
        <w:spacing w:after="0" w:line="240" w:lineRule="auto"/>
      </w:pPr>
      <w:r>
        <w:separator/>
      </w:r>
    </w:p>
  </w:footnote>
  <w:footnote w:type="continuationSeparator" w:id="0">
    <w:p w14:paraId="461AA436" w14:textId="77777777" w:rsidR="0080068D" w:rsidRDefault="0080068D" w:rsidP="006F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210"/>
    <w:multiLevelType w:val="hybridMultilevel"/>
    <w:tmpl w:val="A6C20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CF9"/>
    <w:multiLevelType w:val="hybridMultilevel"/>
    <w:tmpl w:val="FEC8D9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9A7"/>
    <w:multiLevelType w:val="hybridMultilevel"/>
    <w:tmpl w:val="FBC0C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2ED1"/>
    <w:multiLevelType w:val="hybridMultilevel"/>
    <w:tmpl w:val="04187F62"/>
    <w:lvl w:ilvl="0" w:tplc="909A1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6DEC"/>
    <w:multiLevelType w:val="hybridMultilevel"/>
    <w:tmpl w:val="A9BE6D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66D9"/>
    <w:multiLevelType w:val="hybridMultilevel"/>
    <w:tmpl w:val="BF2EF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240"/>
    <w:multiLevelType w:val="hybridMultilevel"/>
    <w:tmpl w:val="33C0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758D"/>
    <w:multiLevelType w:val="hybridMultilevel"/>
    <w:tmpl w:val="0B82B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260"/>
    <w:multiLevelType w:val="hybridMultilevel"/>
    <w:tmpl w:val="AB16E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75C5A"/>
    <w:multiLevelType w:val="hybridMultilevel"/>
    <w:tmpl w:val="48405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61FE"/>
    <w:multiLevelType w:val="hybridMultilevel"/>
    <w:tmpl w:val="2AC29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31A14"/>
    <w:multiLevelType w:val="hybridMultilevel"/>
    <w:tmpl w:val="66BCB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F5F"/>
    <w:multiLevelType w:val="hybridMultilevel"/>
    <w:tmpl w:val="DA7A2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3A35"/>
    <w:multiLevelType w:val="hybridMultilevel"/>
    <w:tmpl w:val="77C2B3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5061"/>
    <w:multiLevelType w:val="hybridMultilevel"/>
    <w:tmpl w:val="BC020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95900"/>
    <w:multiLevelType w:val="hybridMultilevel"/>
    <w:tmpl w:val="C994D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45DB1"/>
    <w:multiLevelType w:val="hybridMultilevel"/>
    <w:tmpl w:val="A6B01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03D"/>
    <w:multiLevelType w:val="hybridMultilevel"/>
    <w:tmpl w:val="1AC8E4D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D3895"/>
    <w:multiLevelType w:val="hybridMultilevel"/>
    <w:tmpl w:val="B4CA1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44652"/>
    <w:multiLevelType w:val="hybridMultilevel"/>
    <w:tmpl w:val="DA1AC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141A"/>
    <w:multiLevelType w:val="hybridMultilevel"/>
    <w:tmpl w:val="B43CF4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21B1"/>
    <w:multiLevelType w:val="hybridMultilevel"/>
    <w:tmpl w:val="69CC542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47761B"/>
    <w:multiLevelType w:val="hybridMultilevel"/>
    <w:tmpl w:val="5D3051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065B"/>
    <w:multiLevelType w:val="hybridMultilevel"/>
    <w:tmpl w:val="12B03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75870"/>
    <w:multiLevelType w:val="hybridMultilevel"/>
    <w:tmpl w:val="35D82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2"/>
  </w:num>
  <w:num w:numId="8">
    <w:abstractNumId w:val="16"/>
  </w:num>
  <w:num w:numId="9">
    <w:abstractNumId w:val="1"/>
  </w:num>
  <w:num w:numId="10">
    <w:abstractNumId w:val="20"/>
  </w:num>
  <w:num w:numId="11">
    <w:abstractNumId w:val="8"/>
  </w:num>
  <w:num w:numId="12">
    <w:abstractNumId w:val="0"/>
  </w:num>
  <w:num w:numId="13">
    <w:abstractNumId w:val="6"/>
  </w:num>
  <w:num w:numId="14">
    <w:abstractNumId w:val="24"/>
  </w:num>
  <w:num w:numId="15">
    <w:abstractNumId w:val="17"/>
  </w:num>
  <w:num w:numId="16">
    <w:abstractNumId w:val="23"/>
  </w:num>
  <w:num w:numId="17">
    <w:abstractNumId w:val="21"/>
  </w:num>
  <w:num w:numId="18">
    <w:abstractNumId w:val="18"/>
  </w:num>
  <w:num w:numId="19">
    <w:abstractNumId w:val="11"/>
  </w:num>
  <w:num w:numId="20">
    <w:abstractNumId w:val="7"/>
  </w:num>
  <w:num w:numId="21">
    <w:abstractNumId w:val="14"/>
  </w:num>
  <w:num w:numId="22">
    <w:abstractNumId w:val="10"/>
  </w:num>
  <w:num w:numId="23">
    <w:abstractNumId w:val="5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BF"/>
    <w:rsid w:val="0000175B"/>
    <w:rsid w:val="00005531"/>
    <w:rsid w:val="00010ACF"/>
    <w:rsid w:val="0001429D"/>
    <w:rsid w:val="00016C68"/>
    <w:rsid w:val="00017530"/>
    <w:rsid w:val="00026822"/>
    <w:rsid w:val="00026E5C"/>
    <w:rsid w:val="00035298"/>
    <w:rsid w:val="00044385"/>
    <w:rsid w:val="00046CE7"/>
    <w:rsid w:val="00075BBF"/>
    <w:rsid w:val="000767F6"/>
    <w:rsid w:val="0008747D"/>
    <w:rsid w:val="00095296"/>
    <w:rsid w:val="000A11E5"/>
    <w:rsid w:val="000A619B"/>
    <w:rsid w:val="000B206E"/>
    <w:rsid w:val="000C0657"/>
    <w:rsid w:val="000C7C48"/>
    <w:rsid w:val="000F4405"/>
    <w:rsid w:val="00111E87"/>
    <w:rsid w:val="00114250"/>
    <w:rsid w:val="00125AF8"/>
    <w:rsid w:val="00132868"/>
    <w:rsid w:val="00164CD5"/>
    <w:rsid w:val="00171186"/>
    <w:rsid w:val="00180A66"/>
    <w:rsid w:val="001832D3"/>
    <w:rsid w:val="001A6371"/>
    <w:rsid w:val="001B6A61"/>
    <w:rsid w:val="001C79CB"/>
    <w:rsid w:val="001D133E"/>
    <w:rsid w:val="001D6D36"/>
    <w:rsid w:val="001F1620"/>
    <w:rsid w:val="00205927"/>
    <w:rsid w:val="00207AEE"/>
    <w:rsid w:val="00217C0A"/>
    <w:rsid w:val="00226364"/>
    <w:rsid w:val="00236219"/>
    <w:rsid w:val="00254417"/>
    <w:rsid w:val="00270568"/>
    <w:rsid w:val="00277879"/>
    <w:rsid w:val="00291BA9"/>
    <w:rsid w:val="002A2667"/>
    <w:rsid w:val="002B45BB"/>
    <w:rsid w:val="002C028D"/>
    <w:rsid w:val="002C5490"/>
    <w:rsid w:val="002C6DA4"/>
    <w:rsid w:val="002C7BF3"/>
    <w:rsid w:val="002F562F"/>
    <w:rsid w:val="00306D5F"/>
    <w:rsid w:val="00351AF3"/>
    <w:rsid w:val="00351EAE"/>
    <w:rsid w:val="003560FA"/>
    <w:rsid w:val="003652A5"/>
    <w:rsid w:val="003670A9"/>
    <w:rsid w:val="00380850"/>
    <w:rsid w:val="003809AD"/>
    <w:rsid w:val="003903C9"/>
    <w:rsid w:val="003B4507"/>
    <w:rsid w:val="003C7379"/>
    <w:rsid w:val="003D2CCE"/>
    <w:rsid w:val="003D3CF2"/>
    <w:rsid w:val="003E0BFB"/>
    <w:rsid w:val="003E29DE"/>
    <w:rsid w:val="003F01DF"/>
    <w:rsid w:val="004230EA"/>
    <w:rsid w:val="00426473"/>
    <w:rsid w:val="00437137"/>
    <w:rsid w:val="00446660"/>
    <w:rsid w:val="00471E50"/>
    <w:rsid w:val="00482DC1"/>
    <w:rsid w:val="0049069A"/>
    <w:rsid w:val="004B5654"/>
    <w:rsid w:val="004C1983"/>
    <w:rsid w:val="004E1449"/>
    <w:rsid w:val="004E4892"/>
    <w:rsid w:val="004E7FF8"/>
    <w:rsid w:val="004F47B8"/>
    <w:rsid w:val="00511C50"/>
    <w:rsid w:val="00513C2B"/>
    <w:rsid w:val="005152B3"/>
    <w:rsid w:val="00521BD0"/>
    <w:rsid w:val="00523D8A"/>
    <w:rsid w:val="005313E0"/>
    <w:rsid w:val="00543C1C"/>
    <w:rsid w:val="005479FE"/>
    <w:rsid w:val="00552B3E"/>
    <w:rsid w:val="00552E8D"/>
    <w:rsid w:val="00560562"/>
    <w:rsid w:val="0057588E"/>
    <w:rsid w:val="005A52FC"/>
    <w:rsid w:val="005C3066"/>
    <w:rsid w:val="005C473F"/>
    <w:rsid w:val="005D22B3"/>
    <w:rsid w:val="005D2F1A"/>
    <w:rsid w:val="005E3411"/>
    <w:rsid w:val="005F68EC"/>
    <w:rsid w:val="00612BC8"/>
    <w:rsid w:val="0062088F"/>
    <w:rsid w:val="006218EB"/>
    <w:rsid w:val="00643208"/>
    <w:rsid w:val="00647A53"/>
    <w:rsid w:val="00654D86"/>
    <w:rsid w:val="00663396"/>
    <w:rsid w:val="00677F8B"/>
    <w:rsid w:val="0068573F"/>
    <w:rsid w:val="006862E0"/>
    <w:rsid w:val="006A1D36"/>
    <w:rsid w:val="006A3F29"/>
    <w:rsid w:val="006A68ED"/>
    <w:rsid w:val="006B7CE3"/>
    <w:rsid w:val="006C38E7"/>
    <w:rsid w:val="006C5871"/>
    <w:rsid w:val="006D3C48"/>
    <w:rsid w:val="006D526C"/>
    <w:rsid w:val="006E2A1B"/>
    <w:rsid w:val="006F496D"/>
    <w:rsid w:val="006F6F51"/>
    <w:rsid w:val="007006FD"/>
    <w:rsid w:val="0073139C"/>
    <w:rsid w:val="00743CF5"/>
    <w:rsid w:val="00791C05"/>
    <w:rsid w:val="00792512"/>
    <w:rsid w:val="00795043"/>
    <w:rsid w:val="007A0573"/>
    <w:rsid w:val="007D2EAB"/>
    <w:rsid w:val="007D484A"/>
    <w:rsid w:val="007E7206"/>
    <w:rsid w:val="007E765B"/>
    <w:rsid w:val="0080068D"/>
    <w:rsid w:val="00804BDF"/>
    <w:rsid w:val="00806C88"/>
    <w:rsid w:val="00811A4C"/>
    <w:rsid w:val="008154E8"/>
    <w:rsid w:val="00824B54"/>
    <w:rsid w:val="00831B1C"/>
    <w:rsid w:val="008334B7"/>
    <w:rsid w:val="00841EEA"/>
    <w:rsid w:val="00854F3C"/>
    <w:rsid w:val="00876BBB"/>
    <w:rsid w:val="00877623"/>
    <w:rsid w:val="008A3861"/>
    <w:rsid w:val="008A6F48"/>
    <w:rsid w:val="008B1CC3"/>
    <w:rsid w:val="008C1D67"/>
    <w:rsid w:val="00921346"/>
    <w:rsid w:val="00924536"/>
    <w:rsid w:val="00926A58"/>
    <w:rsid w:val="00937705"/>
    <w:rsid w:val="00942E04"/>
    <w:rsid w:val="00945BC2"/>
    <w:rsid w:val="00953E2D"/>
    <w:rsid w:val="009550FC"/>
    <w:rsid w:val="00956CBE"/>
    <w:rsid w:val="00957377"/>
    <w:rsid w:val="0096677C"/>
    <w:rsid w:val="009733EC"/>
    <w:rsid w:val="0097727F"/>
    <w:rsid w:val="00981CBA"/>
    <w:rsid w:val="009856F1"/>
    <w:rsid w:val="0098708D"/>
    <w:rsid w:val="009926FA"/>
    <w:rsid w:val="0099298F"/>
    <w:rsid w:val="00993A2A"/>
    <w:rsid w:val="009C1B0A"/>
    <w:rsid w:val="009C2FD9"/>
    <w:rsid w:val="009D5DC2"/>
    <w:rsid w:val="009E41F8"/>
    <w:rsid w:val="009F2FF5"/>
    <w:rsid w:val="00A2422C"/>
    <w:rsid w:val="00A2792B"/>
    <w:rsid w:val="00A57177"/>
    <w:rsid w:val="00A63D4E"/>
    <w:rsid w:val="00A64A42"/>
    <w:rsid w:val="00A731D4"/>
    <w:rsid w:val="00A769DE"/>
    <w:rsid w:val="00A920B2"/>
    <w:rsid w:val="00A929EA"/>
    <w:rsid w:val="00AA42CC"/>
    <w:rsid w:val="00AC1642"/>
    <w:rsid w:val="00AD5BA0"/>
    <w:rsid w:val="00B115E6"/>
    <w:rsid w:val="00B14D4D"/>
    <w:rsid w:val="00B70C5C"/>
    <w:rsid w:val="00B7199A"/>
    <w:rsid w:val="00B75049"/>
    <w:rsid w:val="00B828FF"/>
    <w:rsid w:val="00B86F06"/>
    <w:rsid w:val="00B900DB"/>
    <w:rsid w:val="00B96FD3"/>
    <w:rsid w:val="00BA68C8"/>
    <w:rsid w:val="00BB14B2"/>
    <w:rsid w:val="00BB17DB"/>
    <w:rsid w:val="00BE3878"/>
    <w:rsid w:val="00BE721A"/>
    <w:rsid w:val="00C01169"/>
    <w:rsid w:val="00C011B1"/>
    <w:rsid w:val="00C12648"/>
    <w:rsid w:val="00C12DA0"/>
    <w:rsid w:val="00C15196"/>
    <w:rsid w:val="00C165E7"/>
    <w:rsid w:val="00C31D0D"/>
    <w:rsid w:val="00C353FC"/>
    <w:rsid w:val="00C37392"/>
    <w:rsid w:val="00C76AB5"/>
    <w:rsid w:val="00C856B9"/>
    <w:rsid w:val="00C8661D"/>
    <w:rsid w:val="00C87A8E"/>
    <w:rsid w:val="00C95F68"/>
    <w:rsid w:val="00CB6C9B"/>
    <w:rsid w:val="00CC67CA"/>
    <w:rsid w:val="00CF25B9"/>
    <w:rsid w:val="00D03EFD"/>
    <w:rsid w:val="00D13191"/>
    <w:rsid w:val="00D30390"/>
    <w:rsid w:val="00D512FF"/>
    <w:rsid w:val="00D52D12"/>
    <w:rsid w:val="00D54022"/>
    <w:rsid w:val="00D54507"/>
    <w:rsid w:val="00D67A7A"/>
    <w:rsid w:val="00D718F1"/>
    <w:rsid w:val="00D949CD"/>
    <w:rsid w:val="00DA0868"/>
    <w:rsid w:val="00DB231E"/>
    <w:rsid w:val="00DC6CF3"/>
    <w:rsid w:val="00DD1E51"/>
    <w:rsid w:val="00DE1508"/>
    <w:rsid w:val="00DE5AC9"/>
    <w:rsid w:val="00DF00B6"/>
    <w:rsid w:val="00E04640"/>
    <w:rsid w:val="00E04CEE"/>
    <w:rsid w:val="00E05F79"/>
    <w:rsid w:val="00E3398C"/>
    <w:rsid w:val="00E36C7D"/>
    <w:rsid w:val="00E4008F"/>
    <w:rsid w:val="00E400E9"/>
    <w:rsid w:val="00E46889"/>
    <w:rsid w:val="00E5149B"/>
    <w:rsid w:val="00E55F93"/>
    <w:rsid w:val="00E7571A"/>
    <w:rsid w:val="00E946DE"/>
    <w:rsid w:val="00E9786B"/>
    <w:rsid w:val="00EA17AE"/>
    <w:rsid w:val="00EA1BFA"/>
    <w:rsid w:val="00EA5B19"/>
    <w:rsid w:val="00EB2562"/>
    <w:rsid w:val="00ED490F"/>
    <w:rsid w:val="00EE48C2"/>
    <w:rsid w:val="00EE77B6"/>
    <w:rsid w:val="00EF0791"/>
    <w:rsid w:val="00F023DF"/>
    <w:rsid w:val="00F06AFD"/>
    <w:rsid w:val="00F150D7"/>
    <w:rsid w:val="00F16CB8"/>
    <w:rsid w:val="00F16D49"/>
    <w:rsid w:val="00F255DD"/>
    <w:rsid w:val="00F53102"/>
    <w:rsid w:val="00F76D92"/>
    <w:rsid w:val="00F82D07"/>
    <w:rsid w:val="00F85E1C"/>
    <w:rsid w:val="00F87A6F"/>
    <w:rsid w:val="00F90A3B"/>
    <w:rsid w:val="00FD4507"/>
    <w:rsid w:val="00FD7C12"/>
    <w:rsid w:val="00FE5522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0FE9"/>
  <w15:chartTrackingRefBased/>
  <w15:docId w15:val="{1F090AFB-217B-4194-A59F-F3CC611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402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496D"/>
  </w:style>
  <w:style w:type="paragraph" w:styleId="Pta">
    <w:name w:val="footer"/>
    <w:basedOn w:val="Normlny"/>
    <w:link w:val="PtaChar"/>
    <w:uiPriority w:val="99"/>
    <w:unhideWhenUsed/>
    <w:rsid w:val="006F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496D"/>
  </w:style>
  <w:style w:type="table" w:styleId="Mriekatabuky">
    <w:name w:val="Table Grid"/>
    <w:basedOn w:val="Normlnatabuka"/>
    <w:uiPriority w:val="39"/>
    <w:rsid w:val="0035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Mindek</dc:creator>
  <cp:keywords/>
  <dc:description/>
  <cp:lastModifiedBy>Miska</cp:lastModifiedBy>
  <cp:revision>6</cp:revision>
  <dcterms:created xsi:type="dcterms:W3CDTF">2022-08-08T20:55:00Z</dcterms:created>
  <dcterms:modified xsi:type="dcterms:W3CDTF">2022-08-25T11:23:00Z</dcterms:modified>
</cp:coreProperties>
</file>