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47" w:rsidRDefault="005E7647" w:rsidP="005E7647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STREDNÁ ODBORNÁ ŠKOLA DOPRAVNÁ </w:t>
      </w:r>
    </w:p>
    <w:p w:rsidR="005E7647" w:rsidRDefault="005E7647" w:rsidP="005E7647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ROSINSKÁ CESTA 2, 010 08 ŽILINA</w:t>
      </w:r>
    </w:p>
    <w:p w:rsidR="005E7647" w:rsidRDefault="005E7647" w:rsidP="00CE0B73">
      <w:pPr>
        <w:jc w:val="center"/>
        <w:rPr>
          <w:rFonts w:ascii="Arial" w:hAnsi="Arial" w:cs="Arial"/>
          <w:b/>
          <w:sz w:val="24"/>
          <w:szCs w:val="24"/>
        </w:rPr>
      </w:pPr>
    </w:p>
    <w:p w:rsidR="00CE0B73" w:rsidRDefault="00CE0B73" w:rsidP="00CE0B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CE0B73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9D4921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D492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CE0B73" w:rsidRPr="009D4921">
              <w:rPr>
                <w:rFonts w:ascii="Arial" w:hAnsi="Arial" w:cs="Arial"/>
                <w:b/>
                <w:sz w:val="24"/>
                <w:szCs w:val="24"/>
              </w:rPr>
              <w:t>. 09. 20</w:t>
            </w:r>
            <w:r w:rsidRPr="009D4921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CE0B73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utoro</w:t>
            </w:r>
            <w:r w:rsidR="0066376B">
              <w:rPr>
                <w:rFonts w:ascii="Arial" w:hAnsi="Arial" w:cs="Arial"/>
                <w:sz w:val="24"/>
                <w:szCs w:val="24"/>
              </w:rPr>
              <w:t>k</w:t>
            </w:r>
            <w:r w:rsidR="00CE0B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0B73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D492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1/20</w:t>
            </w:r>
            <w:r w:rsidR="009D492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CE0B73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 w:rsidP="00CE0B7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slovenský jazyk a literatúra</w:t>
            </w:r>
          </w:p>
        </w:tc>
      </w:tr>
      <w:tr w:rsidR="00CE0B73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CE0B73" w:rsidTr="005E764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73" w:rsidRDefault="005E7647" w:rsidP="000F63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9D4921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.A</w:t>
            </w:r>
            <w:r w:rsidR="009D4921">
              <w:rPr>
                <w:rFonts w:ascii="Arial" w:hAnsi="Arial" w:cs="Arial"/>
                <w:sz w:val="24"/>
                <w:szCs w:val="24"/>
              </w:rPr>
              <w:t>P, IV.BM</w:t>
            </w:r>
          </w:p>
        </w:tc>
      </w:tr>
      <w:tr w:rsidR="00CE0B73" w:rsidTr="005E764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73" w:rsidRDefault="009D4921" w:rsidP="000F63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E0B73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 w:rsidP="005E76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5E7647">
              <w:rPr>
                <w:rFonts w:ascii="Arial" w:hAnsi="Arial" w:cs="Arial"/>
                <w:sz w:val="24"/>
                <w:szCs w:val="24"/>
              </w:rPr>
              <w:t>10</w:t>
            </w:r>
            <w:r w:rsidR="009D492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CE0B73" w:rsidRDefault="00CE0B73" w:rsidP="00CE0B73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E0B73" w:rsidTr="00CE0B7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CE0B73" w:rsidTr="000C57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73" w:rsidRDefault="000C57F8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9D4921">
              <w:rPr>
                <w:rFonts w:ascii="Arial" w:hAnsi="Arial" w:cs="Arial"/>
                <w:sz w:val="24"/>
                <w:szCs w:val="24"/>
              </w:rPr>
              <w:t xml:space="preserve">Gabriela </w:t>
            </w:r>
            <w:proofErr w:type="spellStart"/>
            <w:r w:rsidR="009D4921">
              <w:rPr>
                <w:rFonts w:ascii="Arial" w:hAnsi="Arial" w:cs="Arial"/>
                <w:sz w:val="24"/>
                <w:szCs w:val="24"/>
              </w:rPr>
              <w:t>Pažická</w:t>
            </w:r>
            <w:proofErr w:type="spellEnd"/>
          </w:p>
        </w:tc>
      </w:tr>
      <w:tr w:rsidR="00CE0B73" w:rsidTr="000C57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 w:rsidP="000C57F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73" w:rsidRDefault="000C57F8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9D4921">
              <w:rPr>
                <w:rFonts w:ascii="Arial" w:hAnsi="Arial" w:cs="Arial"/>
                <w:sz w:val="24"/>
                <w:szCs w:val="24"/>
              </w:rPr>
              <w:t>Zuzana Bučková</w:t>
            </w:r>
          </w:p>
        </w:tc>
      </w:tr>
      <w:tr w:rsidR="00CE0B73" w:rsidTr="000C57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 w:rsidP="000C57F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73" w:rsidRDefault="000C57F8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9D4921">
              <w:rPr>
                <w:rFonts w:ascii="Arial" w:hAnsi="Arial" w:cs="Arial"/>
                <w:sz w:val="24"/>
                <w:szCs w:val="24"/>
              </w:rPr>
              <w:t xml:space="preserve">Zuzana </w:t>
            </w:r>
            <w:proofErr w:type="spellStart"/>
            <w:r w:rsidR="009D4921">
              <w:rPr>
                <w:rFonts w:ascii="Arial" w:hAnsi="Arial" w:cs="Arial"/>
                <w:sz w:val="24"/>
                <w:szCs w:val="24"/>
              </w:rPr>
              <w:t>Majchráková</w:t>
            </w:r>
            <w:proofErr w:type="spellEnd"/>
          </w:p>
        </w:tc>
      </w:tr>
    </w:tbl>
    <w:p w:rsidR="00CE0B73" w:rsidRDefault="00CE0B73" w:rsidP="00CE0B73"/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1843"/>
        <w:gridCol w:w="992"/>
        <w:gridCol w:w="1560"/>
        <w:gridCol w:w="1446"/>
      </w:tblGrid>
      <w:tr w:rsidR="002301B1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AC15B7" w:rsidRDefault="00AC15B7" w:rsidP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AC15B7" w:rsidRDefault="00AC15B7" w:rsidP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B7" w:rsidRDefault="00AC15B7" w:rsidP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B7" w:rsidRDefault="00AC15B7" w:rsidP="00AB465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</w:t>
            </w:r>
            <w:r w:rsidR="00AB46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301B1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B7" w:rsidRDefault="00AC15B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B7" w:rsidRDefault="001F51AA" w:rsidP="001F51A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  <w:r w:rsidR="000C57F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E76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B7" w:rsidRDefault="00F80C35" w:rsidP="00F80C3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E76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E7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E76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B7" w:rsidRDefault="009D4921" w:rsidP="00F80C3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Štrba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B7" w:rsidRPr="002301B1" w:rsidRDefault="009D4921" w:rsidP="005E76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7" w:rsidRDefault="00AC15B7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7" w:rsidRPr="00CA2488" w:rsidRDefault="005E7647" w:rsidP="005E7647">
            <w:pPr>
              <w:spacing w:line="240" w:lineRule="auto"/>
              <w:rPr>
                <w:sz w:val="16"/>
                <w:szCs w:val="16"/>
              </w:rPr>
            </w:pPr>
            <w:r w:rsidRPr="00CA2488">
              <w:rPr>
                <w:sz w:val="16"/>
                <w:szCs w:val="16"/>
              </w:rPr>
              <w:t>náhradný termín</w:t>
            </w:r>
          </w:p>
        </w:tc>
      </w:tr>
      <w:tr w:rsidR="001F51AA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A" w:rsidRDefault="00F80C35" w:rsidP="001F51A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F51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A" w:rsidRDefault="00F80C35" w:rsidP="00F80C3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F51A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1F51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F51A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A" w:rsidRDefault="00F80C35" w:rsidP="00F80C3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F51A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1F51AA">
              <w:rPr>
                <w:rFonts w:ascii="Arial" w:hAnsi="Arial" w:cs="Arial"/>
                <w:sz w:val="24"/>
                <w:szCs w:val="24"/>
              </w:rPr>
              <w:t xml:space="preserve"> – 9.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A" w:rsidRDefault="009D4921" w:rsidP="001F51A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Požár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A" w:rsidRPr="002301B1" w:rsidRDefault="009D4921" w:rsidP="001F51A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A" w:rsidRDefault="001F51AA" w:rsidP="001F51AA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A" w:rsidRPr="00CA2488" w:rsidRDefault="009D4921" w:rsidP="001F51A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opravný</w:t>
            </w:r>
            <w:r w:rsidR="001F51AA" w:rsidRPr="00CA2488">
              <w:rPr>
                <w:sz w:val="16"/>
                <w:szCs w:val="16"/>
              </w:rPr>
              <w:t xml:space="preserve"> termín</w:t>
            </w:r>
          </w:p>
        </w:tc>
      </w:tr>
      <w:tr w:rsidR="002301B1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F8" w:rsidRPr="00D61F39" w:rsidRDefault="00AB465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1F39"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F8" w:rsidRDefault="000F634E" w:rsidP="00F80C3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9D4921">
              <w:rPr>
                <w:rFonts w:ascii="Arial" w:hAnsi="Arial" w:cs="Arial"/>
                <w:sz w:val="24"/>
                <w:szCs w:val="24"/>
              </w:rPr>
              <w:t>0</w:t>
            </w:r>
            <w:r w:rsidR="00F80C35">
              <w:rPr>
                <w:rFonts w:ascii="Arial" w:hAnsi="Arial" w:cs="Arial"/>
                <w:sz w:val="24"/>
                <w:szCs w:val="24"/>
              </w:rPr>
              <w:t>0 -</w:t>
            </w:r>
            <w:r w:rsidR="00AB46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921">
              <w:rPr>
                <w:rFonts w:ascii="Arial" w:hAnsi="Arial" w:cs="Arial"/>
                <w:sz w:val="24"/>
                <w:szCs w:val="24"/>
              </w:rPr>
              <w:t>9</w:t>
            </w:r>
            <w:r w:rsidR="00AB465F">
              <w:rPr>
                <w:rFonts w:ascii="Arial" w:hAnsi="Arial" w:cs="Arial"/>
                <w:sz w:val="24"/>
                <w:szCs w:val="24"/>
              </w:rPr>
              <w:t>.</w:t>
            </w:r>
            <w:r w:rsidR="009D4921">
              <w:rPr>
                <w:rFonts w:ascii="Arial" w:hAnsi="Arial" w:cs="Arial"/>
                <w:sz w:val="24"/>
                <w:szCs w:val="24"/>
              </w:rPr>
              <w:t>1</w:t>
            </w:r>
            <w:r w:rsidR="00AB465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F8" w:rsidRPr="00AB465F" w:rsidRDefault="00AB465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F8" w:rsidRDefault="000C57F8" w:rsidP="00AC15B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F8" w:rsidRDefault="000C57F8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F8" w:rsidRDefault="000C57F8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F8" w:rsidRDefault="000C57F8">
            <w:pPr>
              <w:spacing w:line="240" w:lineRule="auto"/>
            </w:pPr>
          </w:p>
        </w:tc>
      </w:tr>
    </w:tbl>
    <w:p w:rsidR="00CE0B73" w:rsidRDefault="00CE0B73" w:rsidP="00CE0B73"/>
    <w:p w:rsidR="00897C53" w:rsidRPr="00897C53" w:rsidRDefault="00897C53" w:rsidP="00897C5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Príchod </w:t>
      </w:r>
      <w:r w:rsidR="00930851">
        <w:rPr>
          <w:rFonts w:ascii="Arial" w:hAnsi="Arial" w:cs="Arial"/>
          <w:b/>
          <w:sz w:val="24"/>
          <w:szCs w:val="24"/>
        </w:rPr>
        <w:t>žiakov j</w:t>
      </w:r>
      <w:r w:rsidRPr="00897C53">
        <w:rPr>
          <w:rFonts w:ascii="Arial" w:hAnsi="Arial" w:cs="Arial"/>
          <w:b/>
          <w:sz w:val="24"/>
          <w:szCs w:val="24"/>
        </w:rPr>
        <w:t>e o</w:t>
      </w:r>
      <w:r w:rsidR="00930851">
        <w:rPr>
          <w:rFonts w:ascii="Arial" w:hAnsi="Arial" w:cs="Arial"/>
          <w:b/>
          <w:sz w:val="24"/>
          <w:szCs w:val="24"/>
        </w:rPr>
        <w:t> </w:t>
      </w:r>
      <w:r w:rsidR="00F80C35">
        <w:rPr>
          <w:rFonts w:ascii="Arial" w:hAnsi="Arial" w:cs="Arial"/>
          <w:b/>
          <w:sz w:val="24"/>
          <w:szCs w:val="24"/>
        </w:rPr>
        <w:t>7</w:t>
      </w:r>
      <w:r w:rsidR="00930851">
        <w:rPr>
          <w:rFonts w:ascii="Arial" w:hAnsi="Arial" w:cs="Arial"/>
          <w:b/>
          <w:sz w:val="24"/>
          <w:szCs w:val="24"/>
        </w:rPr>
        <w:t>.</w:t>
      </w:r>
      <w:r w:rsidR="00F80C35">
        <w:rPr>
          <w:rFonts w:ascii="Arial" w:hAnsi="Arial" w:cs="Arial"/>
          <w:b/>
          <w:sz w:val="24"/>
          <w:szCs w:val="24"/>
        </w:rPr>
        <w:t>45</w:t>
      </w:r>
      <w:r w:rsidRPr="00897C53">
        <w:rPr>
          <w:rFonts w:ascii="Arial" w:hAnsi="Arial" w:cs="Arial"/>
          <w:b/>
          <w:sz w:val="24"/>
          <w:szCs w:val="24"/>
        </w:rPr>
        <w:t xml:space="preserve"> h</w:t>
      </w:r>
      <w:r w:rsidR="00930851"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897C53" w:rsidRPr="00897C53" w:rsidRDefault="00897C53" w:rsidP="00897C5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CE0B73" w:rsidRPr="00897C53" w:rsidRDefault="00897C53" w:rsidP="00897C5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CE0B73" w:rsidRDefault="00CE0B73" w:rsidP="00CE0B73">
      <w:pPr>
        <w:spacing w:after="0"/>
        <w:rPr>
          <w:rFonts w:ascii="Arial" w:hAnsi="Arial" w:cs="Arial"/>
          <w:b/>
          <w:sz w:val="24"/>
          <w:szCs w:val="24"/>
        </w:rPr>
      </w:pPr>
    </w:p>
    <w:p w:rsidR="001E3024" w:rsidRDefault="001E3024"/>
    <w:p w:rsidR="00D61F39" w:rsidRDefault="00D61F39"/>
    <w:p w:rsidR="00D61F39" w:rsidRDefault="00D61F39"/>
    <w:p w:rsidR="00D61F39" w:rsidRDefault="00D61F39"/>
    <w:p w:rsidR="00D61F39" w:rsidRDefault="00D61F39"/>
    <w:p w:rsidR="00D61F39" w:rsidRDefault="00D61F39"/>
    <w:p w:rsidR="00D61F39" w:rsidRDefault="00D61F39"/>
    <w:p w:rsidR="00D61F39" w:rsidRDefault="00D61F39"/>
    <w:p w:rsidR="00D61F39" w:rsidRDefault="00D61F39"/>
    <w:p w:rsidR="0030799A" w:rsidRDefault="0030799A"/>
    <w:p w:rsidR="0030799A" w:rsidRDefault="0030799A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9D4921" w:rsidRDefault="009D492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0799A" w:rsidRDefault="0030799A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83FC1" w:rsidRDefault="00183FC1" w:rsidP="00183FC1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STREDNÁ ODBORNÁ ŠKOLA DOPRAVNÁ </w:t>
      </w:r>
    </w:p>
    <w:p w:rsidR="00183FC1" w:rsidRDefault="00183FC1" w:rsidP="00183FC1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ROSINSKÁ CESTA 2, 010 08 ŽILINA</w:t>
      </w:r>
    </w:p>
    <w:p w:rsidR="00183FC1" w:rsidRDefault="00183FC1" w:rsidP="00183FC1">
      <w:pPr>
        <w:jc w:val="center"/>
        <w:rPr>
          <w:rFonts w:ascii="Arial" w:hAnsi="Arial" w:cs="Arial"/>
          <w:b/>
          <w:sz w:val="24"/>
          <w:szCs w:val="24"/>
        </w:rPr>
      </w:pPr>
    </w:p>
    <w:p w:rsidR="00183FC1" w:rsidRDefault="00183FC1" w:rsidP="00183FC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183FC1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9D4921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E3A6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183FC1" w:rsidRPr="000E3A6C">
              <w:rPr>
                <w:rFonts w:ascii="Arial" w:hAnsi="Arial" w:cs="Arial"/>
                <w:b/>
                <w:sz w:val="24"/>
                <w:szCs w:val="24"/>
              </w:rPr>
              <w:t>. 09. 20</w:t>
            </w:r>
            <w:r w:rsidRPr="000E3A6C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183FC1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utoro</w:t>
            </w:r>
            <w:r w:rsidR="007619C4">
              <w:rPr>
                <w:rFonts w:ascii="Arial" w:hAnsi="Arial" w:cs="Arial"/>
                <w:sz w:val="24"/>
                <w:szCs w:val="24"/>
              </w:rPr>
              <w:t>k</w:t>
            </w:r>
            <w:r w:rsidR="00183FC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83FC1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D492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1/20</w:t>
            </w:r>
            <w:r w:rsidR="009D492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183FC1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</w:tr>
      <w:tr w:rsidR="00183FC1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183FC1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1" w:rsidRDefault="00183FC1" w:rsidP="00183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</w:tr>
      <w:tr w:rsidR="00183FC1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1" w:rsidRDefault="009D4921" w:rsidP="005A0CD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83FC1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</w:t>
            </w:r>
            <w:r w:rsidR="009D4921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</w:tr>
    </w:tbl>
    <w:p w:rsidR="00183FC1" w:rsidRDefault="00183FC1" w:rsidP="00183FC1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83FC1" w:rsidTr="00C434B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183FC1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183FC1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9D4921">
              <w:rPr>
                <w:rFonts w:ascii="Arial" w:hAnsi="Arial" w:cs="Arial"/>
                <w:sz w:val="24"/>
                <w:szCs w:val="24"/>
              </w:rPr>
              <w:t xml:space="preserve">Jana </w:t>
            </w:r>
            <w:proofErr w:type="spellStart"/>
            <w:r w:rsidR="009D4921">
              <w:rPr>
                <w:rFonts w:ascii="Arial" w:hAnsi="Arial" w:cs="Arial"/>
                <w:sz w:val="24"/>
                <w:szCs w:val="24"/>
              </w:rPr>
              <w:t>Máhriková</w:t>
            </w:r>
            <w:proofErr w:type="spellEnd"/>
          </w:p>
        </w:tc>
      </w:tr>
      <w:tr w:rsidR="00183FC1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183FC1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9D4921">
              <w:rPr>
                <w:rFonts w:ascii="Arial" w:hAnsi="Arial" w:cs="Arial"/>
                <w:sz w:val="24"/>
                <w:szCs w:val="24"/>
              </w:rPr>
              <w:t xml:space="preserve">Ivan </w:t>
            </w:r>
            <w:proofErr w:type="spellStart"/>
            <w:r w:rsidR="009D4921">
              <w:rPr>
                <w:rFonts w:ascii="Arial" w:hAnsi="Arial" w:cs="Arial"/>
                <w:sz w:val="24"/>
                <w:szCs w:val="24"/>
              </w:rPr>
              <w:t>Palúch</w:t>
            </w:r>
            <w:proofErr w:type="spellEnd"/>
          </w:p>
        </w:tc>
      </w:tr>
      <w:tr w:rsidR="00183FC1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183FC1" w:rsidP="00183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9D4921">
              <w:rPr>
                <w:rFonts w:ascii="Arial" w:hAnsi="Arial" w:cs="Arial"/>
                <w:sz w:val="24"/>
                <w:szCs w:val="24"/>
              </w:rPr>
              <w:t>Ivana Kubalová</w:t>
            </w:r>
          </w:p>
        </w:tc>
      </w:tr>
    </w:tbl>
    <w:p w:rsidR="00183FC1" w:rsidRDefault="00183FC1" w:rsidP="00183FC1"/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984"/>
        <w:gridCol w:w="1701"/>
        <w:gridCol w:w="992"/>
        <w:gridCol w:w="1560"/>
        <w:gridCol w:w="1446"/>
      </w:tblGrid>
      <w:tr w:rsidR="00183FC1" w:rsidTr="000E3A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183FC1" w:rsidTr="000E3A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135FEE" w:rsidP="005A0CD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83F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0E3A6C" w:rsidP="007619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  <w:r w:rsidR="007619C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11.0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0E3A6C" w:rsidP="007619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183F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  <w:r w:rsidR="00183FC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183F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0E3A6C" w:rsidP="00183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Ďurnek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183FC1" w:rsidP="00183FC1">
            <w:pPr>
              <w:jc w:val="center"/>
            </w:pPr>
            <w:r w:rsidRPr="00E74BDC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1" w:rsidRDefault="00183FC1" w:rsidP="00183FC1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1" w:rsidRPr="000E3A6C" w:rsidRDefault="00183FC1" w:rsidP="00183FC1">
            <w:pPr>
              <w:spacing w:line="240" w:lineRule="auto"/>
              <w:rPr>
                <w:sz w:val="16"/>
                <w:szCs w:val="16"/>
              </w:rPr>
            </w:pPr>
            <w:r w:rsidRPr="000E3A6C">
              <w:rPr>
                <w:sz w:val="16"/>
                <w:szCs w:val="16"/>
              </w:rPr>
              <w:t>1. opravný termín</w:t>
            </w:r>
          </w:p>
        </w:tc>
      </w:tr>
      <w:tr w:rsidR="00183FC1" w:rsidTr="000E3A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Pr="00D61F39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1F39"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0E3A6C" w:rsidP="009419B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183FC1">
              <w:rPr>
                <w:rFonts w:ascii="Arial" w:hAnsi="Arial" w:cs="Arial"/>
                <w:sz w:val="24"/>
                <w:szCs w:val="24"/>
              </w:rPr>
              <w:t>.</w:t>
            </w:r>
            <w:r w:rsidR="005A0CD6">
              <w:rPr>
                <w:rFonts w:ascii="Arial" w:hAnsi="Arial" w:cs="Arial"/>
                <w:sz w:val="24"/>
                <w:szCs w:val="24"/>
              </w:rPr>
              <w:t>2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  <w:r w:rsidR="009419B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8B7D06">
              <w:rPr>
                <w:rFonts w:ascii="Arial" w:hAnsi="Arial" w:cs="Arial"/>
                <w:sz w:val="24"/>
                <w:szCs w:val="24"/>
              </w:rPr>
              <w:t>3</w:t>
            </w:r>
            <w:r w:rsidR="00941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Pr="00AB465F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1" w:rsidRDefault="00183FC1" w:rsidP="00C434B2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1" w:rsidRDefault="00183FC1" w:rsidP="00C434B2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1" w:rsidRDefault="00183FC1" w:rsidP="00C434B2">
            <w:pPr>
              <w:spacing w:line="240" w:lineRule="auto"/>
            </w:pPr>
          </w:p>
        </w:tc>
      </w:tr>
    </w:tbl>
    <w:p w:rsidR="00183FC1" w:rsidRDefault="00183FC1" w:rsidP="00183FC1"/>
    <w:p w:rsidR="00183FC1" w:rsidRPr="00897C53" w:rsidRDefault="00183FC1" w:rsidP="00183FC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Príchod </w:t>
      </w:r>
      <w:r>
        <w:rPr>
          <w:rFonts w:ascii="Arial" w:hAnsi="Arial" w:cs="Arial"/>
          <w:b/>
          <w:sz w:val="24"/>
          <w:szCs w:val="24"/>
        </w:rPr>
        <w:t>žiakov j</w:t>
      </w:r>
      <w:r w:rsidRPr="00897C53">
        <w:rPr>
          <w:rFonts w:ascii="Arial" w:hAnsi="Arial" w:cs="Arial"/>
          <w:b/>
          <w:sz w:val="24"/>
          <w:szCs w:val="24"/>
        </w:rPr>
        <w:t>e o</w:t>
      </w:r>
      <w:r>
        <w:rPr>
          <w:rFonts w:ascii="Arial" w:hAnsi="Arial" w:cs="Arial"/>
          <w:b/>
          <w:sz w:val="24"/>
          <w:szCs w:val="24"/>
        </w:rPr>
        <w:t> </w:t>
      </w:r>
      <w:r w:rsidR="005B66CB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</w:t>
      </w:r>
      <w:r w:rsidR="005B66CB">
        <w:rPr>
          <w:rFonts w:ascii="Arial" w:hAnsi="Arial" w:cs="Arial"/>
          <w:b/>
          <w:sz w:val="24"/>
          <w:szCs w:val="24"/>
        </w:rPr>
        <w:t>25</w:t>
      </w:r>
      <w:r w:rsidRPr="00897C53">
        <w:rPr>
          <w:rFonts w:ascii="Arial" w:hAnsi="Arial" w:cs="Arial"/>
          <w:b/>
          <w:sz w:val="24"/>
          <w:szCs w:val="24"/>
        </w:rPr>
        <w:t xml:space="preserve"> h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183FC1" w:rsidRPr="00897C53" w:rsidRDefault="00183FC1" w:rsidP="00183FC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183FC1" w:rsidRPr="00897C53" w:rsidRDefault="00183FC1" w:rsidP="00183FC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183FC1" w:rsidRDefault="00183FC1" w:rsidP="00183FC1">
      <w:pPr>
        <w:spacing w:after="0"/>
        <w:rPr>
          <w:rFonts w:ascii="Arial" w:hAnsi="Arial" w:cs="Arial"/>
          <w:b/>
          <w:sz w:val="24"/>
          <w:szCs w:val="24"/>
        </w:rPr>
      </w:pPr>
    </w:p>
    <w:p w:rsidR="00183FC1" w:rsidRDefault="00183FC1" w:rsidP="00183FC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83FC1" w:rsidRDefault="00183FC1" w:rsidP="00183FC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E3A6C" w:rsidRDefault="000E3A6C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E3A6C" w:rsidRDefault="000E3A6C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E092E" w:rsidRDefault="000E092E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35FEE" w:rsidRDefault="00135FEE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35FEE" w:rsidRDefault="00135FEE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E092E" w:rsidRDefault="000E092E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E092E" w:rsidRDefault="000E092E" w:rsidP="000E092E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STREDNÁ ODBORNÁ ŠKOLA DOPRAVNÁ </w:t>
      </w:r>
    </w:p>
    <w:p w:rsidR="000E092E" w:rsidRDefault="000E092E" w:rsidP="000E092E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ROSINSKÁ CESTA 2, 010 08 ŽILINA</w:t>
      </w:r>
    </w:p>
    <w:p w:rsidR="000E092E" w:rsidRDefault="000E092E" w:rsidP="000E092E">
      <w:pPr>
        <w:jc w:val="center"/>
        <w:rPr>
          <w:rFonts w:ascii="Arial" w:hAnsi="Arial" w:cs="Arial"/>
          <w:b/>
          <w:sz w:val="24"/>
          <w:szCs w:val="24"/>
        </w:rPr>
      </w:pPr>
    </w:p>
    <w:p w:rsidR="000E092E" w:rsidRDefault="000E092E" w:rsidP="000E09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0E092E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3A6C" w:rsidP="009419B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729D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0E092E" w:rsidRPr="005729D6">
              <w:rPr>
                <w:rFonts w:ascii="Arial" w:hAnsi="Arial" w:cs="Arial"/>
                <w:b/>
                <w:sz w:val="24"/>
                <w:szCs w:val="24"/>
              </w:rPr>
              <w:t>. 09. 20</w:t>
            </w:r>
            <w:r w:rsidRPr="005729D6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0E092E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utorok</w:t>
            </w:r>
            <w:r w:rsidR="000E092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E092E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9419B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0E3A6C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/20</w:t>
            </w:r>
            <w:r w:rsidR="000E3A6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0E092E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</w:tr>
      <w:tr w:rsidR="000E092E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0E092E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E" w:rsidRDefault="000E092E" w:rsidP="009419B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0E3A6C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E3A6C">
              <w:rPr>
                <w:rFonts w:ascii="Arial" w:hAnsi="Arial" w:cs="Arial"/>
                <w:sz w:val="24"/>
                <w:szCs w:val="24"/>
              </w:rPr>
              <w:t>BM</w:t>
            </w:r>
          </w:p>
        </w:tc>
      </w:tr>
      <w:tr w:rsidR="000E092E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E" w:rsidRDefault="000E3A6C" w:rsidP="008B7D0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E092E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9419B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</w:t>
            </w:r>
            <w:r w:rsidR="000E3A6C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</w:tr>
    </w:tbl>
    <w:p w:rsidR="000E092E" w:rsidRDefault="000E092E" w:rsidP="000E092E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E092E" w:rsidTr="00C434B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0E092E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0E092E" w:rsidP="009419B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5B66CB">
              <w:rPr>
                <w:rFonts w:ascii="Arial" w:hAnsi="Arial" w:cs="Arial"/>
                <w:sz w:val="24"/>
                <w:szCs w:val="24"/>
              </w:rPr>
              <w:t xml:space="preserve">Zuzana </w:t>
            </w:r>
            <w:proofErr w:type="spellStart"/>
            <w:r w:rsidR="005B66CB">
              <w:rPr>
                <w:rFonts w:ascii="Arial" w:hAnsi="Arial" w:cs="Arial"/>
                <w:sz w:val="24"/>
                <w:szCs w:val="24"/>
              </w:rPr>
              <w:t>Bačíková</w:t>
            </w:r>
            <w:proofErr w:type="spellEnd"/>
          </w:p>
        </w:tc>
      </w:tr>
      <w:tr w:rsidR="000E092E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0E092E" w:rsidP="009419B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5B66CB">
              <w:rPr>
                <w:rFonts w:ascii="Arial" w:hAnsi="Arial" w:cs="Arial"/>
                <w:sz w:val="24"/>
                <w:szCs w:val="24"/>
              </w:rPr>
              <w:t xml:space="preserve">Ivan </w:t>
            </w:r>
            <w:proofErr w:type="spellStart"/>
            <w:r w:rsidR="005B66CB">
              <w:rPr>
                <w:rFonts w:ascii="Arial" w:hAnsi="Arial" w:cs="Arial"/>
                <w:sz w:val="24"/>
                <w:szCs w:val="24"/>
              </w:rPr>
              <w:t>Palúch</w:t>
            </w:r>
            <w:proofErr w:type="spellEnd"/>
          </w:p>
        </w:tc>
      </w:tr>
      <w:tr w:rsidR="000E092E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0E092E" w:rsidP="009419B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5B66CB">
              <w:rPr>
                <w:rFonts w:ascii="Arial" w:hAnsi="Arial" w:cs="Arial"/>
                <w:sz w:val="24"/>
                <w:szCs w:val="24"/>
              </w:rPr>
              <w:t>Paula Panáková</w:t>
            </w:r>
          </w:p>
        </w:tc>
      </w:tr>
    </w:tbl>
    <w:p w:rsidR="000E092E" w:rsidRDefault="000E092E" w:rsidP="000E092E"/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1701"/>
        <w:gridCol w:w="993"/>
        <w:gridCol w:w="1559"/>
        <w:gridCol w:w="1588"/>
      </w:tblGrid>
      <w:tr w:rsidR="000E092E" w:rsidTr="005B66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0E092E" w:rsidTr="005B66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9419B8" w:rsidP="009419B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B7D06">
              <w:rPr>
                <w:rFonts w:ascii="Arial" w:hAnsi="Arial" w:cs="Arial"/>
                <w:sz w:val="24"/>
                <w:szCs w:val="24"/>
              </w:rPr>
              <w:t>.</w:t>
            </w:r>
            <w:r w:rsidR="005B66C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E092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B66CB">
              <w:rPr>
                <w:rFonts w:ascii="Arial" w:hAnsi="Arial" w:cs="Arial"/>
                <w:sz w:val="24"/>
                <w:szCs w:val="24"/>
              </w:rPr>
              <w:t>9</w:t>
            </w:r>
            <w:r w:rsidR="000E092E">
              <w:rPr>
                <w:rFonts w:ascii="Arial" w:hAnsi="Arial" w:cs="Arial"/>
                <w:sz w:val="24"/>
                <w:szCs w:val="24"/>
              </w:rPr>
              <w:t>.</w:t>
            </w:r>
            <w:r w:rsidR="005B66C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5B66CB" w:rsidP="009419B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18224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419B8">
              <w:rPr>
                <w:rFonts w:ascii="Arial" w:hAnsi="Arial" w:cs="Arial"/>
                <w:sz w:val="24"/>
                <w:szCs w:val="24"/>
              </w:rPr>
              <w:t>0</w:t>
            </w:r>
            <w:r w:rsidR="00182242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9419B8">
              <w:rPr>
                <w:rFonts w:ascii="Arial" w:hAnsi="Arial" w:cs="Arial"/>
                <w:sz w:val="24"/>
                <w:szCs w:val="24"/>
              </w:rPr>
              <w:t>0.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41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5B66CB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Štrba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Pr="002301B1" w:rsidRDefault="005B66CB" w:rsidP="00C434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E" w:rsidRDefault="000E092E" w:rsidP="00C434B2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E" w:rsidRPr="005B66CB" w:rsidRDefault="005B66CB" w:rsidP="000E092E">
            <w:pPr>
              <w:spacing w:line="240" w:lineRule="auto"/>
              <w:rPr>
                <w:sz w:val="16"/>
                <w:szCs w:val="16"/>
              </w:rPr>
            </w:pPr>
            <w:r w:rsidRPr="005B66CB">
              <w:rPr>
                <w:sz w:val="16"/>
                <w:szCs w:val="16"/>
              </w:rPr>
              <w:t>náhradný termín</w:t>
            </w:r>
          </w:p>
        </w:tc>
      </w:tr>
      <w:tr w:rsidR="000E092E" w:rsidTr="005B66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0E092E" w:rsidP="000E092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5B66CB" w:rsidP="009419B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182242" w:rsidP="009419B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419B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B66CB">
              <w:rPr>
                <w:rFonts w:ascii="Arial" w:hAnsi="Arial" w:cs="Arial"/>
                <w:sz w:val="24"/>
                <w:szCs w:val="24"/>
              </w:rPr>
              <w:t>0</w:t>
            </w:r>
            <w:r w:rsidR="009419B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9419B8">
              <w:rPr>
                <w:rFonts w:ascii="Arial" w:hAnsi="Arial" w:cs="Arial"/>
                <w:sz w:val="24"/>
                <w:szCs w:val="24"/>
              </w:rPr>
              <w:t>0.</w:t>
            </w:r>
            <w:r w:rsidR="005B66CB">
              <w:rPr>
                <w:rFonts w:ascii="Arial" w:hAnsi="Arial" w:cs="Arial"/>
                <w:sz w:val="24"/>
                <w:szCs w:val="24"/>
              </w:rPr>
              <w:t>2</w:t>
            </w:r>
            <w:r w:rsidR="00941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5B66CB" w:rsidP="000E092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Vavro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5B66CB" w:rsidP="000E092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E" w:rsidRDefault="000E092E" w:rsidP="000E092E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E" w:rsidRPr="005B66CB" w:rsidRDefault="005B66CB" w:rsidP="000E092E">
            <w:pPr>
              <w:spacing w:line="240" w:lineRule="auto"/>
              <w:rPr>
                <w:sz w:val="16"/>
                <w:szCs w:val="16"/>
              </w:rPr>
            </w:pPr>
            <w:r w:rsidRPr="005B66CB">
              <w:rPr>
                <w:sz w:val="16"/>
                <w:szCs w:val="16"/>
              </w:rPr>
              <w:t>1. opravný termín</w:t>
            </w:r>
          </w:p>
        </w:tc>
      </w:tr>
      <w:tr w:rsidR="00F57C01" w:rsidTr="005B66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1" w:rsidRPr="009419B8" w:rsidRDefault="00F57C01" w:rsidP="00F57C0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9B8">
              <w:rPr>
                <w:rFonts w:ascii="Arial" w:hAnsi="Arial" w:cs="Arial"/>
                <w:b/>
                <w:sz w:val="18"/>
                <w:szCs w:val="18"/>
              </w:rPr>
              <w:t>Prestávka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1" w:rsidRDefault="00F57C01" w:rsidP="00F57C0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B66C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B66C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5B66C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B66C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1" w:rsidRPr="00AB465F" w:rsidRDefault="00F57C01" w:rsidP="00F57C0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1" w:rsidRDefault="00F57C01" w:rsidP="00F57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1" w:rsidRDefault="00F57C01" w:rsidP="00F57C0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1" w:rsidRDefault="00F57C01" w:rsidP="00F57C01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1" w:rsidRDefault="00F57C01" w:rsidP="00F57C01">
            <w:pPr>
              <w:spacing w:line="240" w:lineRule="auto"/>
            </w:pPr>
          </w:p>
        </w:tc>
      </w:tr>
    </w:tbl>
    <w:p w:rsidR="000E092E" w:rsidRDefault="000E092E" w:rsidP="000E092E"/>
    <w:p w:rsidR="000E092E" w:rsidRPr="00897C53" w:rsidRDefault="000E092E" w:rsidP="000E092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Príchod </w:t>
      </w:r>
      <w:r>
        <w:rPr>
          <w:rFonts w:ascii="Arial" w:hAnsi="Arial" w:cs="Arial"/>
          <w:b/>
          <w:sz w:val="24"/>
          <w:szCs w:val="24"/>
        </w:rPr>
        <w:t>žiakov j</w:t>
      </w:r>
      <w:r w:rsidRPr="00897C53">
        <w:rPr>
          <w:rFonts w:ascii="Arial" w:hAnsi="Arial" w:cs="Arial"/>
          <w:b/>
          <w:sz w:val="24"/>
          <w:szCs w:val="24"/>
        </w:rPr>
        <w:t>e o</w:t>
      </w:r>
      <w:r w:rsidR="006B57CD">
        <w:rPr>
          <w:rFonts w:ascii="Arial" w:hAnsi="Arial" w:cs="Arial"/>
          <w:b/>
          <w:sz w:val="24"/>
          <w:szCs w:val="24"/>
        </w:rPr>
        <w:t> </w:t>
      </w:r>
      <w:r w:rsidR="00F57C01">
        <w:rPr>
          <w:rFonts w:ascii="Arial" w:hAnsi="Arial" w:cs="Arial"/>
          <w:b/>
          <w:sz w:val="24"/>
          <w:szCs w:val="24"/>
        </w:rPr>
        <w:t>9</w:t>
      </w:r>
      <w:r w:rsidR="006B57CD">
        <w:rPr>
          <w:rFonts w:ascii="Arial" w:hAnsi="Arial" w:cs="Arial"/>
          <w:b/>
          <w:sz w:val="24"/>
          <w:szCs w:val="24"/>
        </w:rPr>
        <w:t>.</w:t>
      </w:r>
      <w:r w:rsidR="005B66CB">
        <w:rPr>
          <w:rFonts w:ascii="Arial" w:hAnsi="Arial" w:cs="Arial"/>
          <w:b/>
          <w:sz w:val="24"/>
          <w:szCs w:val="24"/>
        </w:rPr>
        <w:t>00</w:t>
      </w:r>
      <w:r w:rsidRPr="00897C53">
        <w:rPr>
          <w:rFonts w:ascii="Arial" w:hAnsi="Arial" w:cs="Arial"/>
          <w:b/>
          <w:sz w:val="24"/>
          <w:szCs w:val="24"/>
        </w:rPr>
        <w:t xml:space="preserve"> h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0E092E" w:rsidRPr="00897C53" w:rsidRDefault="000E092E" w:rsidP="000E092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0E092E" w:rsidRPr="00897C53" w:rsidRDefault="000E092E" w:rsidP="000E092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0E092E" w:rsidRDefault="000E092E" w:rsidP="000E092E">
      <w:pPr>
        <w:spacing w:after="0"/>
        <w:rPr>
          <w:rFonts w:ascii="Arial" w:hAnsi="Arial" w:cs="Arial"/>
          <w:b/>
          <w:sz w:val="24"/>
          <w:szCs w:val="24"/>
        </w:rPr>
      </w:pPr>
    </w:p>
    <w:p w:rsidR="000E092E" w:rsidRDefault="000E092E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5B66CB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STREDNÁ ODBORNÁ ŠKOLA DOPRAVNÁ </w:t>
      </w:r>
    </w:p>
    <w:p w:rsidR="005B66CB" w:rsidRDefault="005B66CB" w:rsidP="005B66CB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ROSINSKÁ CESTA 2, 010 08 ŽILINA</w:t>
      </w:r>
    </w:p>
    <w:p w:rsidR="005B66CB" w:rsidRDefault="005B66CB" w:rsidP="005B66CB">
      <w:pPr>
        <w:jc w:val="center"/>
        <w:rPr>
          <w:rFonts w:ascii="Arial" w:hAnsi="Arial" w:cs="Arial"/>
          <w:b/>
          <w:sz w:val="24"/>
          <w:szCs w:val="24"/>
        </w:rPr>
      </w:pPr>
    </w:p>
    <w:p w:rsidR="005B66CB" w:rsidRDefault="005B66CB" w:rsidP="005B66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5B66CB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729D6">
              <w:rPr>
                <w:rFonts w:ascii="Arial" w:hAnsi="Arial" w:cs="Arial"/>
                <w:b/>
                <w:sz w:val="24"/>
                <w:szCs w:val="24"/>
              </w:rPr>
              <w:t>20. 09. 2022</w:t>
            </w:r>
            <w:r>
              <w:rPr>
                <w:rFonts w:ascii="Arial" w:hAnsi="Arial" w:cs="Arial"/>
                <w:sz w:val="24"/>
                <w:szCs w:val="24"/>
              </w:rPr>
              <w:t xml:space="preserve"> (utorok)</w:t>
            </w:r>
          </w:p>
        </w:tc>
      </w:tr>
      <w:tr w:rsidR="005B66CB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2021/2022</w:t>
            </w:r>
          </w:p>
        </w:tc>
      </w:tr>
      <w:tr w:rsidR="005B66CB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</w:tr>
      <w:tr w:rsidR="005B66CB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5B66CB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AN</w:t>
            </w:r>
          </w:p>
        </w:tc>
      </w:tr>
      <w:tr w:rsidR="005B66CB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66CB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101/1</w:t>
            </w:r>
          </w:p>
        </w:tc>
      </w:tr>
    </w:tbl>
    <w:p w:rsidR="005B66CB" w:rsidRDefault="005B66CB" w:rsidP="005B66CB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B66CB" w:rsidTr="00F01E9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5B66CB" w:rsidTr="00F01E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>
              <w:rPr>
                <w:rFonts w:ascii="Arial" w:hAnsi="Arial" w:cs="Arial"/>
                <w:sz w:val="24"/>
                <w:szCs w:val="24"/>
              </w:rPr>
              <w:t xml:space="preserve">Jana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Máhriková</w:t>
            </w:r>
            <w:proofErr w:type="spellEnd"/>
          </w:p>
        </w:tc>
      </w:tr>
      <w:tr w:rsidR="005B66CB" w:rsidTr="00F01E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Ivan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Palúch</w:t>
            </w:r>
            <w:proofErr w:type="spellEnd"/>
          </w:p>
        </w:tc>
      </w:tr>
      <w:tr w:rsidR="005B66CB" w:rsidTr="00F01E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Paula Panáková</w:t>
            </w:r>
          </w:p>
        </w:tc>
      </w:tr>
    </w:tbl>
    <w:p w:rsidR="005B66CB" w:rsidRDefault="005B66CB" w:rsidP="005B66CB"/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1701"/>
        <w:gridCol w:w="993"/>
        <w:gridCol w:w="1559"/>
        <w:gridCol w:w="1588"/>
      </w:tblGrid>
      <w:tr w:rsidR="005B66CB" w:rsidTr="00F01E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5B66CB" w:rsidTr="00F01E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Barošinec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Pr="002301B1" w:rsidRDefault="005B66CB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I.AN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B" w:rsidRDefault="005B66CB" w:rsidP="00F01E99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B" w:rsidRPr="005B66CB" w:rsidRDefault="005B66CB" w:rsidP="00F01E99">
            <w:pPr>
              <w:spacing w:line="240" w:lineRule="auto"/>
              <w:rPr>
                <w:sz w:val="16"/>
                <w:szCs w:val="16"/>
              </w:rPr>
            </w:pPr>
            <w:r w:rsidRPr="005B66CB">
              <w:rPr>
                <w:sz w:val="16"/>
                <w:szCs w:val="16"/>
              </w:rPr>
              <w:t>1. opravný termín</w:t>
            </w:r>
          </w:p>
        </w:tc>
      </w:tr>
      <w:tr w:rsidR="005B66CB" w:rsidTr="00F01E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B03CC8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Kostelný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5B66CB" w:rsidP="00F01E9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B" w:rsidRDefault="005B66CB" w:rsidP="00F01E99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B" w:rsidRPr="005B66CB" w:rsidRDefault="005B66CB" w:rsidP="00F01E99">
            <w:pPr>
              <w:spacing w:line="240" w:lineRule="auto"/>
              <w:rPr>
                <w:sz w:val="16"/>
                <w:szCs w:val="16"/>
              </w:rPr>
            </w:pPr>
            <w:r w:rsidRPr="005B66CB">
              <w:rPr>
                <w:sz w:val="16"/>
                <w:szCs w:val="16"/>
              </w:rPr>
              <w:t>1. opravný termín</w:t>
            </w:r>
          </w:p>
        </w:tc>
      </w:tr>
      <w:tr w:rsidR="005B66CB" w:rsidTr="00F01E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Pr="009419B8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9B8">
              <w:rPr>
                <w:rFonts w:ascii="Arial" w:hAnsi="Arial" w:cs="Arial"/>
                <w:b/>
                <w:sz w:val="18"/>
                <w:szCs w:val="18"/>
              </w:rPr>
              <w:t>Prestávka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B03CC8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B66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B66CB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B66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Pr="00AB465F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B" w:rsidRDefault="005B66CB" w:rsidP="00F01E9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B" w:rsidRDefault="005B66CB" w:rsidP="00F01E99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B" w:rsidRDefault="005B66CB" w:rsidP="00F01E99">
            <w:pPr>
              <w:spacing w:line="240" w:lineRule="auto"/>
            </w:pPr>
          </w:p>
        </w:tc>
      </w:tr>
    </w:tbl>
    <w:p w:rsidR="005B66CB" w:rsidRDefault="005B66CB" w:rsidP="005B66CB"/>
    <w:p w:rsidR="005B66CB" w:rsidRPr="00897C53" w:rsidRDefault="005B66CB" w:rsidP="005B66CB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Príchod </w:t>
      </w:r>
      <w:r>
        <w:rPr>
          <w:rFonts w:ascii="Arial" w:hAnsi="Arial" w:cs="Arial"/>
          <w:b/>
          <w:sz w:val="24"/>
          <w:szCs w:val="24"/>
        </w:rPr>
        <w:t>žiakov j</w:t>
      </w:r>
      <w:r w:rsidRPr="00897C53">
        <w:rPr>
          <w:rFonts w:ascii="Arial" w:hAnsi="Arial" w:cs="Arial"/>
          <w:b/>
          <w:sz w:val="24"/>
          <w:szCs w:val="24"/>
        </w:rPr>
        <w:t>e o</w:t>
      </w:r>
      <w:r>
        <w:rPr>
          <w:rFonts w:ascii="Arial" w:hAnsi="Arial" w:cs="Arial"/>
          <w:b/>
          <w:sz w:val="24"/>
          <w:szCs w:val="24"/>
        </w:rPr>
        <w:t> </w:t>
      </w:r>
      <w:r w:rsidR="00B03CC8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  <w:r w:rsidR="00B03CC8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0</w:t>
      </w:r>
      <w:r w:rsidRPr="00897C53">
        <w:rPr>
          <w:rFonts w:ascii="Arial" w:hAnsi="Arial" w:cs="Arial"/>
          <w:b/>
          <w:sz w:val="24"/>
          <w:szCs w:val="24"/>
        </w:rPr>
        <w:t xml:space="preserve"> h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5B66CB" w:rsidRPr="00897C53" w:rsidRDefault="005B66CB" w:rsidP="005B66CB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5B66CB" w:rsidRPr="00897C53" w:rsidRDefault="005B66CB" w:rsidP="005B66CB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5B66CB" w:rsidRDefault="005B66CB" w:rsidP="005B66CB">
      <w:pPr>
        <w:spacing w:after="0"/>
        <w:rPr>
          <w:rFonts w:ascii="Arial" w:hAnsi="Arial" w:cs="Arial"/>
          <w:b/>
          <w:sz w:val="24"/>
          <w:szCs w:val="24"/>
        </w:rPr>
      </w:pPr>
    </w:p>
    <w:p w:rsidR="005B66CB" w:rsidRDefault="005B66CB" w:rsidP="005B66C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5B66CB" w:rsidSect="00555F3D">
      <w:pgSz w:w="11906" w:h="16838"/>
      <w:pgMar w:top="1134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E39"/>
    <w:rsid w:val="00037FB8"/>
    <w:rsid w:val="00075652"/>
    <w:rsid w:val="000B7532"/>
    <w:rsid w:val="000C57F8"/>
    <w:rsid w:val="000C6833"/>
    <w:rsid w:val="000E092E"/>
    <w:rsid w:val="000E3A6C"/>
    <w:rsid w:val="000F634E"/>
    <w:rsid w:val="001006E1"/>
    <w:rsid w:val="00131108"/>
    <w:rsid w:val="00135FEE"/>
    <w:rsid w:val="001467D8"/>
    <w:rsid w:val="00182242"/>
    <w:rsid w:val="00183FC1"/>
    <w:rsid w:val="0019561E"/>
    <w:rsid w:val="001A4F38"/>
    <w:rsid w:val="001E3024"/>
    <w:rsid w:val="001F51AA"/>
    <w:rsid w:val="00226B41"/>
    <w:rsid w:val="002301B1"/>
    <w:rsid w:val="002440C9"/>
    <w:rsid w:val="00277F6C"/>
    <w:rsid w:val="00292093"/>
    <w:rsid w:val="002A656B"/>
    <w:rsid w:val="0030799A"/>
    <w:rsid w:val="003144F4"/>
    <w:rsid w:val="00317B3A"/>
    <w:rsid w:val="00330A2B"/>
    <w:rsid w:val="003F38D0"/>
    <w:rsid w:val="003F4104"/>
    <w:rsid w:val="00474295"/>
    <w:rsid w:val="004A1CC9"/>
    <w:rsid w:val="004A6B22"/>
    <w:rsid w:val="004C4836"/>
    <w:rsid w:val="00554DFB"/>
    <w:rsid w:val="00555F3D"/>
    <w:rsid w:val="005729D6"/>
    <w:rsid w:val="00577C15"/>
    <w:rsid w:val="005A0CD6"/>
    <w:rsid w:val="005A10FE"/>
    <w:rsid w:val="005B66CB"/>
    <w:rsid w:val="005B7413"/>
    <w:rsid w:val="005C5FF3"/>
    <w:rsid w:val="005E7647"/>
    <w:rsid w:val="0066376B"/>
    <w:rsid w:val="006656F9"/>
    <w:rsid w:val="00677FA0"/>
    <w:rsid w:val="00691036"/>
    <w:rsid w:val="006A78B8"/>
    <w:rsid w:val="006B02E0"/>
    <w:rsid w:val="006B57CD"/>
    <w:rsid w:val="006E0D3F"/>
    <w:rsid w:val="006F0267"/>
    <w:rsid w:val="00754F51"/>
    <w:rsid w:val="007619C4"/>
    <w:rsid w:val="007A7D83"/>
    <w:rsid w:val="00846480"/>
    <w:rsid w:val="00852E39"/>
    <w:rsid w:val="00897C53"/>
    <w:rsid w:val="008B7D06"/>
    <w:rsid w:val="00924DE4"/>
    <w:rsid w:val="00930851"/>
    <w:rsid w:val="009419B8"/>
    <w:rsid w:val="009D4921"/>
    <w:rsid w:val="00A4337B"/>
    <w:rsid w:val="00A72B92"/>
    <w:rsid w:val="00AB465F"/>
    <w:rsid w:val="00AC0A28"/>
    <w:rsid w:val="00AC15B7"/>
    <w:rsid w:val="00B03CC8"/>
    <w:rsid w:val="00B55D15"/>
    <w:rsid w:val="00B70064"/>
    <w:rsid w:val="00C0393F"/>
    <w:rsid w:val="00C434B2"/>
    <w:rsid w:val="00C83942"/>
    <w:rsid w:val="00C975E9"/>
    <w:rsid w:val="00CA2488"/>
    <w:rsid w:val="00CE0B73"/>
    <w:rsid w:val="00D02359"/>
    <w:rsid w:val="00D24FD6"/>
    <w:rsid w:val="00D43EEA"/>
    <w:rsid w:val="00D61F39"/>
    <w:rsid w:val="00D80E0D"/>
    <w:rsid w:val="00D92629"/>
    <w:rsid w:val="00DC34C8"/>
    <w:rsid w:val="00E05232"/>
    <w:rsid w:val="00E4614E"/>
    <w:rsid w:val="00E76698"/>
    <w:rsid w:val="00EF25EA"/>
    <w:rsid w:val="00F16373"/>
    <w:rsid w:val="00F36BAE"/>
    <w:rsid w:val="00F564AA"/>
    <w:rsid w:val="00F57C01"/>
    <w:rsid w:val="00F80C35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96B7"/>
  <w15:docId w15:val="{79C09BF3-4A3A-4F10-A3B7-FF4F84B0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E0B7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0B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9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03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4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Juliana Duháčková</cp:lastModifiedBy>
  <cp:revision>6</cp:revision>
  <cp:lastPrinted>2019-09-17T12:31:00Z</cp:lastPrinted>
  <dcterms:created xsi:type="dcterms:W3CDTF">2019-08-30T10:36:00Z</dcterms:created>
  <dcterms:modified xsi:type="dcterms:W3CDTF">2022-09-05T12:21:00Z</dcterms:modified>
</cp:coreProperties>
</file>