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366D" w14:textId="36B4DD2A" w:rsidR="0049216D" w:rsidRPr="00B65B3B" w:rsidRDefault="002E4045" w:rsidP="001D4E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5B3B">
        <w:rPr>
          <w:rFonts w:ascii="Times New Roman" w:hAnsi="Times New Roman" w:cs="Times New Roman"/>
          <w:b/>
          <w:sz w:val="24"/>
          <w:szCs w:val="24"/>
        </w:rPr>
        <w:t>Výsledky výberového konania Erasmus+ - I</w:t>
      </w:r>
      <w:r w:rsidR="00A51B0C">
        <w:rPr>
          <w:rFonts w:ascii="Times New Roman" w:hAnsi="Times New Roman" w:cs="Times New Roman"/>
          <w:b/>
          <w:sz w:val="24"/>
          <w:szCs w:val="24"/>
        </w:rPr>
        <w:t>I</w:t>
      </w:r>
      <w:r w:rsidRPr="00B65B3B">
        <w:rPr>
          <w:rFonts w:ascii="Times New Roman" w:hAnsi="Times New Roman" w:cs="Times New Roman"/>
          <w:b/>
          <w:sz w:val="24"/>
          <w:szCs w:val="24"/>
        </w:rPr>
        <w:t>. turnus</w:t>
      </w:r>
      <w:r w:rsidR="00AE0EC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1B0C">
        <w:rPr>
          <w:rFonts w:ascii="Times New Roman" w:hAnsi="Times New Roman" w:cs="Times New Roman"/>
          <w:b/>
          <w:sz w:val="24"/>
          <w:szCs w:val="24"/>
        </w:rPr>
        <w:t>jún</w:t>
      </w:r>
      <w:r w:rsidR="00AE0EC0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A3326">
        <w:rPr>
          <w:rFonts w:ascii="Times New Roman" w:hAnsi="Times New Roman" w:cs="Times New Roman"/>
          <w:b/>
          <w:sz w:val="24"/>
          <w:szCs w:val="24"/>
        </w:rPr>
        <w:t>)</w:t>
      </w:r>
      <w:r w:rsidR="009541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83BD40" w14:textId="77777777" w:rsidR="002E4045" w:rsidRPr="00AE0EC0" w:rsidRDefault="002E4045">
      <w:pPr>
        <w:rPr>
          <w:rFonts w:ascii="Times New Roman" w:hAnsi="Times New Roman" w:cs="Times New Roman"/>
          <w:b/>
          <w:sz w:val="24"/>
          <w:szCs w:val="24"/>
        </w:rPr>
      </w:pPr>
      <w:r w:rsidRPr="00AE0EC0">
        <w:rPr>
          <w:rFonts w:ascii="Times New Roman" w:hAnsi="Times New Roman" w:cs="Times New Roman"/>
          <w:b/>
          <w:sz w:val="24"/>
          <w:szCs w:val="24"/>
        </w:rPr>
        <w:t xml:space="preserve">Študijný odbor: 3760 M prevádzka a ekonomika dopravy </w:t>
      </w:r>
    </w:p>
    <w:tbl>
      <w:tblPr>
        <w:tblStyle w:val="Mriekatabuky"/>
        <w:tblW w:w="0" w:type="auto"/>
        <w:tblInd w:w="976" w:type="dxa"/>
        <w:tblLook w:val="04A0" w:firstRow="1" w:lastRow="0" w:firstColumn="1" w:lastColumn="0" w:noHBand="0" w:noVBand="1"/>
      </w:tblPr>
      <w:tblGrid>
        <w:gridCol w:w="688"/>
        <w:gridCol w:w="2883"/>
        <w:gridCol w:w="1383"/>
        <w:gridCol w:w="2163"/>
      </w:tblGrid>
      <w:tr w:rsidR="008F3895" w:rsidRPr="00B65B3B" w14:paraId="05E15F70" w14:textId="635FF427" w:rsidTr="008F3895">
        <w:tc>
          <w:tcPr>
            <w:tcW w:w="688" w:type="dxa"/>
          </w:tcPr>
          <w:p w14:paraId="2D002F4C" w14:textId="77777777" w:rsidR="008F3895" w:rsidRPr="00AE0EC0" w:rsidRDefault="008F3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0EC0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AE0E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83" w:type="dxa"/>
          </w:tcPr>
          <w:p w14:paraId="7B23316D" w14:textId="77777777" w:rsidR="008F3895" w:rsidRPr="00AE0EC0" w:rsidRDefault="008F3895" w:rsidP="002E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C0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 žiaka</w:t>
            </w:r>
          </w:p>
        </w:tc>
        <w:tc>
          <w:tcPr>
            <w:tcW w:w="1383" w:type="dxa"/>
          </w:tcPr>
          <w:p w14:paraId="102C12FE" w14:textId="77777777" w:rsidR="008F3895" w:rsidRPr="00AE0EC0" w:rsidRDefault="008F3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EC0">
              <w:rPr>
                <w:rFonts w:ascii="Times New Roman" w:hAnsi="Times New Roman" w:cs="Times New Roman"/>
                <w:b/>
                <w:sz w:val="24"/>
                <w:szCs w:val="24"/>
              </w:rPr>
              <w:t>Počet získaných bodov</w:t>
            </w:r>
          </w:p>
        </w:tc>
        <w:tc>
          <w:tcPr>
            <w:tcW w:w="2163" w:type="dxa"/>
          </w:tcPr>
          <w:p w14:paraId="410D32C0" w14:textId="67518E4A" w:rsidR="008F3895" w:rsidRPr="00AE0EC0" w:rsidRDefault="008F3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Záväzné prihlásenie/záujem zo strany žiaka</w:t>
            </w:r>
          </w:p>
        </w:tc>
      </w:tr>
      <w:tr w:rsidR="008F3895" w:rsidRPr="00B65B3B" w14:paraId="47D39388" w14:textId="2109190A" w:rsidTr="008F3895">
        <w:tc>
          <w:tcPr>
            <w:tcW w:w="688" w:type="dxa"/>
            <w:shd w:val="clear" w:color="auto" w:fill="FFFF00"/>
          </w:tcPr>
          <w:p w14:paraId="3216F1E7" w14:textId="77777777" w:rsidR="008F3895" w:rsidRPr="00B65B3B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  <w:shd w:val="clear" w:color="auto" w:fill="FFFF00"/>
          </w:tcPr>
          <w:p w14:paraId="354AF6D2" w14:textId="2FAD2AAE" w:rsidR="008F3895" w:rsidRPr="00B65B3B" w:rsidRDefault="008F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Sagan</w:t>
            </w:r>
            <w:proofErr w:type="spellEnd"/>
          </w:p>
        </w:tc>
        <w:tc>
          <w:tcPr>
            <w:tcW w:w="1383" w:type="dxa"/>
            <w:shd w:val="clear" w:color="auto" w:fill="FFFF00"/>
          </w:tcPr>
          <w:p w14:paraId="17EBB035" w14:textId="5AD4C8DA" w:rsidR="008F3895" w:rsidRPr="00B65B3B" w:rsidRDefault="008F389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3" w:type="dxa"/>
            <w:shd w:val="clear" w:color="auto" w:fill="FFFF00"/>
          </w:tcPr>
          <w:p w14:paraId="452862C7" w14:textId="353D0410" w:rsidR="008F3895" w:rsidRPr="00C55F1A" w:rsidRDefault="008F3895" w:rsidP="001D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77BA8275" w14:textId="5A849EE9" w:rsidTr="008F3895">
        <w:tc>
          <w:tcPr>
            <w:tcW w:w="688" w:type="dxa"/>
            <w:shd w:val="clear" w:color="auto" w:fill="FFFF00"/>
          </w:tcPr>
          <w:p w14:paraId="1ACF9DAD" w14:textId="77777777" w:rsidR="008F3895" w:rsidRPr="00B65B3B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3" w:type="dxa"/>
            <w:shd w:val="clear" w:color="auto" w:fill="FFFF00"/>
          </w:tcPr>
          <w:p w14:paraId="29E0C473" w14:textId="04F80306" w:rsidR="008F3895" w:rsidRPr="00B65B3B" w:rsidRDefault="008F3895" w:rsidP="00CB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Adrián Macek</w:t>
            </w:r>
          </w:p>
        </w:tc>
        <w:tc>
          <w:tcPr>
            <w:tcW w:w="1383" w:type="dxa"/>
            <w:shd w:val="clear" w:color="auto" w:fill="FFFF00"/>
          </w:tcPr>
          <w:p w14:paraId="2EDD3802" w14:textId="72A60F67" w:rsidR="008F3895" w:rsidRPr="00B65B3B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3" w:type="dxa"/>
            <w:shd w:val="clear" w:color="auto" w:fill="FFFF00"/>
          </w:tcPr>
          <w:p w14:paraId="0C14E1EA" w14:textId="5C4FFD28" w:rsidR="008F3895" w:rsidRPr="00C55F1A" w:rsidRDefault="008F3895" w:rsidP="00CB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505A8D0C" w14:textId="70C7982A" w:rsidTr="008F3895">
        <w:tc>
          <w:tcPr>
            <w:tcW w:w="688" w:type="dxa"/>
            <w:shd w:val="clear" w:color="auto" w:fill="FFFF00"/>
          </w:tcPr>
          <w:p w14:paraId="492BCB9F" w14:textId="6D8B7252" w:rsidR="008F3895" w:rsidRPr="00B65B3B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3" w:type="dxa"/>
            <w:shd w:val="clear" w:color="auto" w:fill="FFFF00"/>
          </w:tcPr>
          <w:p w14:paraId="302F7C30" w14:textId="1071DEC7" w:rsidR="008F3895" w:rsidRPr="00B65B3B" w:rsidRDefault="008F3895" w:rsidP="00CB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Matúš Šustek</w:t>
            </w:r>
          </w:p>
        </w:tc>
        <w:tc>
          <w:tcPr>
            <w:tcW w:w="1383" w:type="dxa"/>
            <w:shd w:val="clear" w:color="auto" w:fill="FFFF00"/>
          </w:tcPr>
          <w:p w14:paraId="28BC06B8" w14:textId="14B5C81F" w:rsidR="008F3895" w:rsidRPr="00B65B3B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3" w:type="dxa"/>
            <w:shd w:val="clear" w:color="auto" w:fill="FFFF00"/>
          </w:tcPr>
          <w:p w14:paraId="55E2BCF0" w14:textId="03AFD215" w:rsidR="008F3895" w:rsidRPr="00C55F1A" w:rsidRDefault="008F3895" w:rsidP="00CB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0D8FE36A" w14:textId="19D00A0E" w:rsidTr="008F3895">
        <w:tc>
          <w:tcPr>
            <w:tcW w:w="688" w:type="dxa"/>
            <w:shd w:val="clear" w:color="auto" w:fill="FFFF00"/>
          </w:tcPr>
          <w:p w14:paraId="3CE1D4C9" w14:textId="77777777" w:rsidR="008F3895" w:rsidRPr="00B65B3B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Pr="00B65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83" w:type="dxa"/>
            <w:shd w:val="clear" w:color="auto" w:fill="FFFF00"/>
          </w:tcPr>
          <w:p w14:paraId="3EACEB2D" w14:textId="343AA542" w:rsidR="008F3895" w:rsidRPr="00B65B3B" w:rsidRDefault="008F3895" w:rsidP="00CB6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Juraj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Hvorečný</w:t>
            </w:r>
            <w:proofErr w:type="spellEnd"/>
          </w:p>
        </w:tc>
        <w:tc>
          <w:tcPr>
            <w:tcW w:w="1383" w:type="dxa"/>
            <w:shd w:val="clear" w:color="auto" w:fill="FFFF00"/>
          </w:tcPr>
          <w:p w14:paraId="0AC6F41E" w14:textId="25057E8F" w:rsidR="008F3895" w:rsidRPr="00B65B3B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2163" w:type="dxa"/>
            <w:shd w:val="clear" w:color="auto" w:fill="FFFF00"/>
          </w:tcPr>
          <w:p w14:paraId="52428B7B" w14:textId="0B1B2E59" w:rsidR="008F3895" w:rsidRPr="00C55F1A" w:rsidRDefault="008F3895" w:rsidP="00CB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0F55556E" w14:textId="73E337B7" w:rsidTr="008F3895">
        <w:tc>
          <w:tcPr>
            <w:tcW w:w="688" w:type="dxa"/>
            <w:shd w:val="clear" w:color="auto" w:fill="FFFF00"/>
          </w:tcPr>
          <w:p w14:paraId="64141C0B" w14:textId="77777777" w:rsidR="008F3895" w:rsidRPr="00B65B3B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B65B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883" w:type="dxa"/>
            <w:shd w:val="clear" w:color="auto" w:fill="FFFF00"/>
          </w:tcPr>
          <w:p w14:paraId="7284B739" w14:textId="6C8DAF78" w:rsidR="008F3895" w:rsidRPr="00B65B3B" w:rsidRDefault="008F3895" w:rsidP="00CB6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Štilla</w:t>
            </w:r>
            <w:proofErr w:type="spellEnd"/>
          </w:p>
        </w:tc>
        <w:tc>
          <w:tcPr>
            <w:tcW w:w="1383" w:type="dxa"/>
            <w:shd w:val="clear" w:color="auto" w:fill="FFFF00"/>
          </w:tcPr>
          <w:p w14:paraId="6875EEC1" w14:textId="7BA2E110" w:rsidR="008F3895" w:rsidRPr="00B65B3B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</w:t>
            </w:r>
          </w:p>
        </w:tc>
        <w:tc>
          <w:tcPr>
            <w:tcW w:w="2163" w:type="dxa"/>
            <w:shd w:val="clear" w:color="auto" w:fill="FFFF00"/>
          </w:tcPr>
          <w:p w14:paraId="091FCDEB" w14:textId="2CCDC115" w:rsidR="008F3895" w:rsidRPr="00C55F1A" w:rsidRDefault="008F3895" w:rsidP="00CB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02BC58B5" w14:textId="3BAC3B41" w:rsidTr="008F3895">
        <w:tc>
          <w:tcPr>
            <w:tcW w:w="688" w:type="dxa"/>
            <w:shd w:val="clear" w:color="auto" w:fill="FFFF00"/>
          </w:tcPr>
          <w:p w14:paraId="35C88AB8" w14:textId="3BAFF402" w:rsidR="008F3895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2883" w:type="dxa"/>
            <w:shd w:val="clear" w:color="auto" w:fill="FFFF00"/>
          </w:tcPr>
          <w:p w14:paraId="697E974C" w14:textId="7878429E" w:rsidR="008F3895" w:rsidRDefault="008F3895" w:rsidP="00CB6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Patrik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Pojezdala</w:t>
            </w:r>
            <w:proofErr w:type="spellEnd"/>
          </w:p>
        </w:tc>
        <w:tc>
          <w:tcPr>
            <w:tcW w:w="1383" w:type="dxa"/>
            <w:shd w:val="clear" w:color="auto" w:fill="FFFF00"/>
          </w:tcPr>
          <w:p w14:paraId="387F3260" w14:textId="0492C48F" w:rsidR="008F3895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60</w:t>
            </w:r>
          </w:p>
        </w:tc>
        <w:tc>
          <w:tcPr>
            <w:tcW w:w="2163" w:type="dxa"/>
            <w:shd w:val="clear" w:color="auto" w:fill="FFFF00"/>
          </w:tcPr>
          <w:p w14:paraId="32D2A8C7" w14:textId="6C7517AC" w:rsidR="008F3895" w:rsidRPr="00C55F1A" w:rsidRDefault="008F3895" w:rsidP="00CB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09A21F0F" w14:textId="535863E1" w:rsidTr="008F3895">
        <w:tc>
          <w:tcPr>
            <w:tcW w:w="688" w:type="dxa"/>
            <w:shd w:val="clear" w:color="auto" w:fill="FFFF00"/>
          </w:tcPr>
          <w:p w14:paraId="11FBE8A1" w14:textId="09169E04" w:rsidR="008F3895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2883" w:type="dxa"/>
            <w:shd w:val="clear" w:color="auto" w:fill="FFFF00"/>
          </w:tcPr>
          <w:p w14:paraId="08183478" w14:textId="7F801E3E" w:rsidR="008F3895" w:rsidRDefault="008F3895" w:rsidP="00CB6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Lukáš Petro</w:t>
            </w:r>
          </w:p>
        </w:tc>
        <w:tc>
          <w:tcPr>
            <w:tcW w:w="1383" w:type="dxa"/>
            <w:shd w:val="clear" w:color="auto" w:fill="FFFF00"/>
          </w:tcPr>
          <w:p w14:paraId="23A19A1D" w14:textId="56C9EC6B" w:rsidR="008F3895" w:rsidRDefault="008F3895" w:rsidP="00CB6E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2163" w:type="dxa"/>
            <w:shd w:val="clear" w:color="auto" w:fill="FFFF00"/>
          </w:tcPr>
          <w:p w14:paraId="118BB06D" w14:textId="631A018A" w:rsidR="008F3895" w:rsidRPr="00C55F1A" w:rsidRDefault="008F3895" w:rsidP="00CB6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</w:tbl>
    <w:p w14:paraId="57BB2557" w14:textId="77777777" w:rsidR="002E4045" w:rsidRPr="00AE0EC0" w:rsidRDefault="002E4045">
      <w:pPr>
        <w:rPr>
          <w:rFonts w:ascii="Times New Roman" w:hAnsi="Times New Roman" w:cs="Times New Roman"/>
          <w:b/>
          <w:sz w:val="24"/>
          <w:szCs w:val="24"/>
        </w:rPr>
      </w:pPr>
    </w:p>
    <w:p w14:paraId="41946647" w14:textId="77777777" w:rsidR="002E4045" w:rsidRPr="00AE0EC0" w:rsidRDefault="002E4045">
      <w:pPr>
        <w:rPr>
          <w:rFonts w:ascii="Times New Roman" w:hAnsi="Times New Roman" w:cs="Times New Roman"/>
          <w:b/>
          <w:sz w:val="24"/>
          <w:szCs w:val="24"/>
        </w:rPr>
      </w:pPr>
      <w:r w:rsidRPr="00AE0EC0">
        <w:rPr>
          <w:rFonts w:ascii="Times New Roman" w:hAnsi="Times New Roman" w:cs="Times New Roman"/>
          <w:b/>
          <w:sz w:val="24"/>
          <w:szCs w:val="24"/>
        </w:rPr>
        <w:t>Študijný odbor:  3767 M dopravná akadémia</w:t>
      </w:r>
    </w:p>
    <w:tbl>
      <w:tblPr>
        <w:tblStyle w:val="Mriekatabuky"/>
        <w:tblW w:w="0" w:type="auto"/>
        <w:tblInd w:w="983" w:type="dxa"/>
        <w:tblLook w:val="04A0" w:firstRow="1" w:lastRow="0" w:firstColumn="1" w:lastColumn="0" w:noHBand="0" w:noVBand="1"/>
      </w:tblPr>
      <w:tblGrid>
        <w:gridCol w:w="686"/>
        <w:gridCol w:w="2893"/>
        <w:gridCol w:w="1356"/>
        <w:gridCol w:w="2163"/>
      </w:tblGrid>
      <w:tr w:rsidR="008F3895" w:rsidRPr="00B65B3B" w14:paraId="79323775" w14:textId="7E46BC2C" w:rsidTr="008F3895">
        <w:trPr>
          <w:trHeight w:val="977"/>
        </w:trPr>
        <w:tc>
          <w:tcPr>
            <w:tcW w:w="686" w:type="dxa"/>
          </w:tcPr>
          <w:p w14:paraId="75248C4E" w14:textId="77777777" w:rsidR="008F3895" w:rsidRPr="00A02D21" w:rsidRDefault="008F3895" w:rsidP="0049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2D21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A02D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3" w:type="dxa"/>
          </w:tcPr>
          <w:p w14:paraId="1627765D" w14:textId="77777777" w:rsidR="008F3895" w:rsidRPr="00A02D21" w:rsidRDefault="008F3895" w:rsidP="0049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21"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 žiaka</w:t>
            </w:r>
          </w:p>
        </w:tc>
        <w:tc>
          <w:tcPr>
            <w:tcW w:w="1356" w:type="dxa"/>
          </w:tcPr>
          <w:p w14:paraId="02F4822A" w14:textId="77777777" w:rsidR="008F3895" w:rsidRPr="00A02D21" w:rsidRDefault="008F3895" w:rsidP="0049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D21">
              <w:rPr>
                <w:rFonts w:ascii="Times New Roman" w:hAnsi="Times New Roman" w:cs="Times New Roman"/>
                <w:b/>
                <w:sz w:val="24"/>
                <w:szCs w:val="24"/>
              </w:rPr>
              <w:t>Počet získaných bodov</w:t>
            </w:r>
          </w:p>
        </w:tc>
        <w:tc>
          <w:tcPr>
            <w:tcW w:w="2163" w:type="dxa"/>
          </w:tcPr>
          <w:p w14:paraId="4EC72E8A" w14:textId="4E1A93F0" w:rsidR="008F3895" w:rsidRPr="00A02D21" w:rsidRDefault="008F3895" w:rsidP="0049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Záväzné prihlásenie/záujem zo strany žiaka</w:t>
            </w:r>
          </w:p>
        </w:tc>
      </w:tr>
      <w:tr w:rsidR="008F3895" w:rsidRPr="00B65B3B" w14:paraId="7F923F83" w14:textId="78A55ECF" w:rsidTr="008F3895">
        <w:tc>
          <w:tcPr>
            <w:tcW w:w="686" w:type="dxa"/>
            <w:shd w:val="clear" w:color="auto" w:fill="FFFF00"/>
          </w:tcPr>
          <w:p w14:paraId="640647E4" w14:textId="0730D6A4" w:rsidR="008F3895" w:rsidRPr="00B65B3B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FFFF00"/>
          </w:tcPr>
          <w:p w14:paraId="6000D642" w14:textId="0C3EC2A5" w:rsidR="008F3895" w:rsidRPr="00B65B3B" w:rsidRDefault="008F389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Mindek</w:t>
            </w:r>
            <w:proofErr w:type="spellEnd"/>
          </w:p>
        </w:tc>
        <w:tc>
          <w:tcPr>
            <w:tcW w:w="1356" w:type="dxa"/>
            <w:shd w:val="clear" w:color="auto" w:fill="FFFF00"/>
          </w:tcPr>
          <w:p w14:paraId="1B28996A" w14:textId="11D6FC20" w:rsidR="008F3895" w:rsidRPr="00B65B3B" w:rsidRDefault="008F389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3" w:type="dxa"/>
            <w:shd w:val="clear" w:color="auto" w:fill="FFFF00"/>
          </w:tcPr>
          <w:p w14:paraId="2B3BDA30" w14:textId="09BBD0FC" w:rsidR="008F3895" w:rsidRPr="00C55F1A" w:rsidRDefault="008F3895" w:rsidP="001D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2B9B4DB0" w14:textId="74E6E23B" w:rsidTr="008F3895">
        <w:tc>
          <w:tcPr>
            <w:tcW w:w="686" w:type="dxa"/>
            <w:shd w:val="clear" w:color="auto" w:fill="FFFF00"/>
          </w:tcPr>
          <w:p w14:paraId="289B73C9" w14:textId="5E3D32F6" w:rsidR="008F3895" w:rsidRPr="00B65B3B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FFFF00"/>
          </w:tcPr>
          <w:p w14:paraId="6EB5AEC6" w14:textId="260BBA2A" w:rsidR="008F3895" w:rsidRPr="00B65B3B" w:rsidRDefault="008F389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Kuricová</w:t>
            </w:r>
            <w:proofErr w:type="spellEnd"/>
          </w:p>
        </w:tc>
        <w:tc>
          <w:tcPr>
            <w:tcW w:w="1356" w:type="dxa"/>
            <w:shd w:val="clear" w:color="auto" w:fill="FFFF00"/>
          </w:tcPr>
          <w:p w14:paraId="4AFECA14" w14:textId="2836D3E2" w:rsidR="008F3895" w:rsidRPr="00B65B3B" w:rsidRDefault="008F389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3" w:type="dxa"/>
            <w:shd w:val="clear" w:color="auto" w:fill="FFFF00"/>
          </w:tcPr>
          <w:p w14:paraId="32760407" w14:textId="4AF0B22D" w:rsidR="008F3895" w:rsidRDefault="008F389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3895" w:rsidRPr="00A02D21" w14:paraId="13881E0B" w14:textId="0B7ED335" w:rsidTr="008F3895">
        <w:tc>
          <w:tcPr>
            <w:tcW w:w="686" w:type="dxa"/>
            <w:shd w:val="clear" w:color="auto" w:fill="FFFF00"/>
          </w:tcPr>
          <w:p w14:paraId="00002C69" w14:textId="5B385267" w:rsidR="008F3895" w:rsidRPr="00B65B3B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FFFF00"/>
          </w:tcPr>
          <w:p w14:paraId="21B478F6" w14:textId="17A267D1" w:rsidR="008F3895" w:rsidRPr="00B65B3B" w:rsidRDefault="008F389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Hantuchová</w:t>
            </w:r>
          </w:p>
        </w:tc>
        <w:tc>
          <w:tcPr>
            <w:tcW w:w="1356" w:type="dxa"/>
            <w:shd w:val="clear" w:color="auto" w:fill="FFFF00"/>
          </w:tcPr>
          <w:p w14:paraId="23912D6B" w14:textId="19DA5AEA" w:rsidR="008F3895" w:rsidRPr="00B65B3B" w:rsidRDefault="008F389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63" w:type="dxa"/>
            <w:shd w:val="clear" w:color="auto" w:fill="FFFF00"/>
          </w:tcPr>
          <w:p w14:paraId="38A76D45" w14:textId="2D0304CB" w:rsidR="008F3895" w:rsidRDefault="008F389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3895" w:rsidRPr="00B65B3B" w14:paraId="0386222A" w14:textId="186C2A52" w:rsidTr="008F3895">
        <w:tc>
          <w:tcPr>
            <w:tcW w:w="686" w:type="dxa"/>
            <w:shd w:val="clear" w:color="auto" w:fill="FFFF00"/>
          </w:tcPr>
          <w:p w14:paraId="67F53A00" w14:textId="09FE10C1" w:rsidR="008F3895" w:rsidRPr="00B65B3B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FFFF00"/>
          </w:tcPr>
          <w:p w14:paraId="45BF0012" w14:textId="1EB44E3A" w:rsidR="008F3895" w:rsidRPr="00B65B3B" w:rsidRDefault="008F3895" w:rsidP="0049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Júlia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Majtánová</w:t>
            </w:r>
            <w:proofErr w:type="spellEnd"/>
          </w:p>
        </w:tc>
        <w:tc>
          <w:tcPr>
            <w:tcW w:w="1356" w:type="dxa"/>
            <w:shd w:val="clear" w:color="auto" w:fill="FFFF00"/>
          </w:tcPr>
          <w:p w14:paraId="4B7285DC" w14:textId="37114379" w:rsidR="008F3895" w:rsidRPr="00B65B3B" w:rsidRDefault="008F3895" w:rsidP="001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63" w:type="dxa"/>
            <w:shd w:val="clear" w:color="auto" w:fill="FFFF00"/>
          </w:tcPr>
          <w:p w14:paraId="4B4276A1" w14:textId="2ACE7664" w:rsidR="008F3895" w:rsidRPr="00C55F1A" w:rsidRDefault="008F3895" w:rsidP="001D4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58C130D6" w14:textId="0B289185" w:rsidTr="008F3895">
        <w:tc>
          <w:tcPr>
            <w:tcW w:w="686" w:type="dxa"/>
            <w:shd w:val="clear" w:color="auto" w:fill="FFFF00"/>
          </w:tcPr>
          <w:p w14:paraId="76201DD6" w14:textId="01C1FE8C" w:rsidR="008F3895" w:rsidRPr="00B65B3B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2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FFFF00"/>
          </w:tcPr>
          <w:p w14:paraId="49258BCF" w14:textId="5FD2D74E" w:rsidR="008F3895" w:rsidRPr="00F5410C" w:rsidRDefault="008F3895" w:rsidP="00C328B2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Konkoľová</w:t>
            </w:r>
            <w:proofErr w:type="spellEnd"/>
          </w:p>
        </w:tc>
        <w:tc>
          <w:tcPr>
            <w:tcW w:w="1356" w:type="dxa"/>
            <w:shd w:val="clear" w:color="auto" w:fill="FFFF00"/>
          </w:tcPr>
          <w:p w14:paraId="407161C9" w14:textId="4F0AEAEF" w:rsidR="008F3895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63" w:type="dxa"/>
            <w:shd w:val="clear" w:color="auto" w:fill="FFFF00"/>
          </w:tcPr>
          <w:p w14:paraId="26CE61BE" w14:textId="0BFEEB92" w:rsidR="008F3895" w:rsidRPr="00C55F1A" w:rsidRDefault="008F3895" w:rsidP="00C3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464E3AC1" w14:textId="3251393D" w:rsidTr="008F3895">
        <w:tc>
          <w:tcPr>
            <w:tcW w:w="686" w:type="dxa"/>
            <w:shd w:val="clear" w:color="auto" w:fill="FFFF00"/>
          </w:tcPr>
          <w:p w14:paraId="60246D95" w14:textId="13144C81" w:rsidR="008F3895" w:rsidRPr="00B65B3B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2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FFFF00"/>
          </w:tcPr>
          <w:p w14:paraId="708CDEF1" w14:textId="3858966E" w:rsidR="008F3895" w:rsidRDefault="008F3895" w:rsidP="00C3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Krčmáriková</w:t>
            </w:r>
            <w:proofErr w:type="spellEnd"/>
          </w:p>
        </w:tc>
        <w:tc>
          <w:tcPr>
            <w:tcW w:w="1356" w:type="dxa"/>
            <w:shd w:val="clear" w:color="auto" w:fill="FFFF00"/>
          </w:tcPr>
          <w:p w14:paraId="6751C061" w14:textId="00564F75" w:rsidR="008F3895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63" w:type="dxa"/>
            <w:shd w:val="clear" w:color="auto" w:fill="FFFF00"/>
          </w:tcPr>
          <w:p w14:paraId="4BDC52CF" w14:textId="247ADDAE" w:rsidR="008F3895" w:rsidRDefault="008F3895" w:rsidP="00C3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3895" w:rsidRPr="00B65B3B" w14:paraId="208B6D7E" w14:textId="34934471" w:rsidTr="008F3895">
        <w:tc>
          <w:tcPr>
            <w:tcW w:w="686" w:type="dxa"/>
            <w:shd w:val="clear" w:color="auto" w:fill="FFFF00"/>
          </w:tcPr>
          <w:p w14:paraId="7145D6A0" w14:textId="638D6111" w:rsidR="008F3895" w:rsidRPr="00B65B3B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2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FFFF00"/>
          </w:tcPr>
          <w:p w14:paraId="1F47B4F5" w14:textId="3712A8EB" w:rsidR="008F3895" w:rsidRDefault="008F3895" w:rsidP="00F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Christián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Červeň</w:t>
            </w:r>
          </w:p>
        </w:tc>
        <w:tc>
          <w:tcPr>
            <w:tcW w:w="1356" w:type="dxa"/>
            <w:shd w:val="clear" w:color="auto" w:fill="FFFF00"/>
          </w:tcPr>
          <w:p w14:paraId="1CF5E629" w14:textId="2D18BDF4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FFFF00"/>
          </w:tcPr>
          <w:p w14:paraId="6217C7E4" w14:textId="3E297828" w:rsidR="008F3895" w:rsidRPr="00C55F1A" w:rsidRDefault="008F3895" w:rsidP="00F5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45AC69F2" w14:textId="1C2C1806" w:rsidTr="008F3895">
        <w:tc>
          <w:tcPr>
            <w:tcW w:w="686" w:type="dxa"/>
            <w:shd w:val="clear" w:color="auto" w:fill="DEEAF6" w:themeFill="accent1" w:themeFillTint="33"/>
          </w:tcPr>
          <w:p w14:paraId="4BD9658C" w14:textId="2493D924" w:rsidR="008F3895" w:rsidRPr="00C328B2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DEEAF6" w:themeFill="accent1" w:themeFillTint="33"/>
          </w:tcPr>
          <w:p w14:paraId="6E197FDA" w14:textId="5A5759DF" w:rsidR="008F3895" w:rsidRPr="00C328B2" w:rsidRDefault="008F3895" w:rsidP="00F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Mlichová</w:t>
            </w:r>
            <w:proofErr w:type="spellEnd"/>
          </w:p>
        </w:tc>
        <w:tc>
          <w:tcPr>
            <w:tcW w:w="1356" w:type="dxa"/>
            <w:shd w:val="clear" w:color="auto" w:fill="DEEAF6" w:themeFill="accent1" w:themeFillTint="33"/>
          </w:tcPr>
          <w:p w14:paraId="634ABFC9" w14:textId="2C01817B" w:rsidR="008F3895" w:rsidRPr="00C328B2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14:paraId="04D8BD39" w14:textId="09D8E544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3895" w:rsidRPr="00B65B3B" w14:paraId="429F11AE" w14:textId="077133BA" w:rsidTr="008F3895">
        <w:tc>
          <w:tcPr>
            <w:tcW w:w="686" w:type="dxa"/>
            <w:shd w:val="clear" w:color="auto" w:fill="DEEAF6" w:themeFill="accent1" w:themeFillTint="33"/>
          </w:tcPr>
          <w:p w14:paraId="02694049" w14:textId="3BC9F2F7" w:rsidR="008F3895" w:rsidRPr="00C328B2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DEEAF6" w:themeFill="accent1" w:themeFillTint="33"/>
          </w:tcPr>
          <w:p w14:paraId="1AD3DC0E" w14:textId="6DE084DB" w:rsidR="008F3895" w:rsidRPr="00C328B2" w:rsidRDefault="008F3895" w:rsidP="00F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Grešáková</w:t>
            </w:r>
            <w:proofErr w:type="spellEnd"/>
          </w:p>
        </w:tc>
        <w:tc>
          <w:tcPr>
            <w:tcW w:w="1356" w:type="dxa"/>
            <w:shd w:val="clear" w:color="auto" w:fill="DEEAF6" w:themeFill="accent1" w:themeFillTint="33"/>
          </w:tcPr>
          <w:p w14:paraId="4CADCD05" w14:textId="779DBCB3" w:rsidR="008F3895" w:rsidRPr="00C328B2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14:paraId="6E613FFC" w14:textId="149024A0" w:rsidR="008F3895" w:rsidRPr="00C55F1A" w:rsidRDefault="008F3895" w:rsidP="00F5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67744C2A" w14:textId="7420A74F" w:rsidTr="008F3895">
        <w:tc>
          <w:tcPr>
            <w:tcW w:w="686" w:type="dxa"/>
            <w:shd w:val="clear" w:color="auto" w:fill="DEEAF6" w:themeFill="accent1" w:themeFillTint="33"/>
          </w:tcPr>
          <w:p w14:paraId="68FA88C4" w14:textId="2C913248" w:rsidR="008F3895" w:rsidRPr="00C328B2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5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3" w:type="dxa"/>
            <w:shd w:val="clear" w:color="auto" w:fill="DEEAF6" w:themeFill="accent1" w:themeFillTint="33"/>
          </w:tcPr>
          <w:p w14:paraId="6E5DAD07" w14:textId="2B49A7E8" w:rsidR="008F3895" w:rsidRPr="00C328B2" w:rsidRDefault="008F3895" w:rsidP="00F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Capková</w:t>
            </w:r>
            <w:proofErr w:type="spellEnd"/>
          </w:p>
        </w:tc>
        <w:tc>
          <w:tcPr>
            <w:tcW w:w="1356" w:type="dxa"/>
            <w:shd w:val="clear" w:color="auto" w:fill="DEEAF6" w:themeFill="accent1" w:themeFillTint="33"/>
          </w:tcPr>
          <w:p w14:paraId="1AC3DFFA" w14:textId="04CBC8E0" w:rsidR="008F3895" w:rsidRPr="00C328B2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14:paraId="79C943C1" w14:textId="30778CC4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3895" w:rsidRPr="00B65B3B" w14:paraId="56505C46" w14:textId="0104B96A" w:rsidTr="008F3895">
        <w:tc>
          <w:tcPr>
            <w:tcW w:w="686" w:type="dxa"/>
            <w:shd w:val="clear" w:color="auto" w:fill="DEEAF6" w:themeFill="accent1" w:themeFillTint="33"/>
          </w:tcPr>
          <w:p w14:paraId="6EC459A4" w14:textId="72F9A067" w:rsidR="008F3895" w:rsidRPr="00C328B2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3" w:type="dxa"/>
            <w:shd w:val="clear" w:color="auto" w:fill="DEEAF6" w:themeFill="accent1" w:themeFillTint="33"/>
          </w:tcPr>
          <w:p w14:paraId="7DAFCBB4" w14:textId="1A1D070B" w:rsidR="008F3895" w:rsidRPr="00C328B2" w:rsidRDefault="008F3895" w:rsidP="00F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Vontorčíková</w:t>
            </w:r>
            <w:proofErr w:type="spellEnd"/>
          </w:p>
        </w:tc>
        <w:tc>
          <w:tcPr>
            <w:tcW w:w="1356" w:type="dxa"/>
            <w:shd w:val="clear" w:color="auto" w:fill="DEEAF6" w:themeFill="accent1" w:themeFillTint="33"/>
          </w:tcPr>
          <w:p w14:paraId="5C26C494" w14:textId="5109310F" w:rsidR="008F3895" w:rsidRPr="00C328B2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14:paraId="669B97CB" w14:textId="73BBB070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3895" w:rsidRPr="00B65B3B" w14:paraId="0A9806AF" w14:textId="04EE40DA" w:rsidTr="008F3895">
        <w:tc>
          <w:tcPr>
            <w:tcW w:w="686" w:type="dxa"/>
            <w:shd w:val="clear" w:color="auto" w:fill="DEEAF6" w:themeFill="accent1" w:themeFillTint="33"/>
          </w:tcPr>
          <w:p w14:paraId="3987E6A4" w14:textId="2DE48720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893" w:type="dxa"/>
            <w:shd w:val="clear" w:color="auto" w:fill="DEEAF6" w:themeFill="accent1" w:themeFillTint="33"/>
          </w:tcPr>
          <w:p w14:paraId="2DA7F773" w14:textId="51222237" w:rsidR="008F3895" w:rsidRDefault="008F3895" w:rsidP="00F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Samuel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Mikunda</w:t>
            </w:r>
            <w:proofErr w:type="spellEnd"/>
          </w:p>
        </w:tc>
        <w:tc>
          <w:tcPr>
            <w:tcW w:w="1356" w:type="dxa"/>
            <w:shd w:val="clear" w:color="auto" w:fill="DEEAF6" w:themeFill="accent1" w:themeFillTint="33"/>
          </w:tcPr>
          <w:p w14:paraId="1FCCB066" w14:textId="56A80829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14:paraId="7E730403" w14:textId="4BE9550E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F3895" w:rsidRPr="00B65B3B" w14:paraId="28012676" w14:textId="393281C0" w:rsidTr="008F3895">
        <w:tc>
          <w:tcPr>
            <w:tcW w:w="686" w:type="dxa"/>
            <w:shd w:val="clear" w:color="auto" w:fill="DEEAF6" w:themeFill="accent1" w:themeFillTint="33"/>
          </w:tcPr>
          <w:p w14:paraId="24F1C9DD" w14:textId="4F243F2E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893" w:type="dxa"/>
            <w:shd w:val="clear" w:color="auto" w:fill="DEEAF6" w:themeFill="accent1" w:themeFillTint="33"/>
          </w:tcPr>
          <w:p w14:paraId="6AD9F135" w14:textId="58F7D072" w:rsidR="008F3895" w:rsidRDefault="008F3895" w:rsidP="00F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Matúš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Brisuda</w:t>
            </w:r>
            <w:proofErr w:type="spellEnd"/>
          </w:p>
        </w:tc>
        <w:tc>
          <w:tcPr>
            <w:tcW w:w="1356" w:type="dxa"/>
            <w:shd w:val="clear" w:color="auto" w:fill="DEEAF6" w:themeFill="accent1" w:themeFillTint="33"/>
          </w:tcPr>
          <w:p w14:paraId="46077ADC" w14:textId="1755AA81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14:paraId="1D96AB41" w14:textId="03C6469D" w:rsidR="008F3895" w:rsidRPr="00C55F1A" w:rsidRDefault="008F3895" w:rsidP="00F5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F1A">
              <w:rPr>
                <w:rFonts w:ascii="Times New Roman" w:hAnsi="Times New Roman" w:cs="Times New Roman"/>
                <w:b/>
                <w:sz w:val="24"/>
                <w:szCs w:val="24"/>
              </w:rPr>
              <w:t>áno</w:t>
            </w:r>
          </w:p>
        </w:tc>
      </w:tr>
      <w:tr w:rsidR="008F3895" w:rsidRPr="00B65B3B" w14:paraId="3B24A889" w14:textId="1664AE2E" w:rsidTr="008F3895">
        <w:tc>
          <w:tcPr>
            <w:tcW w:w="686" w:type="dxa"/>
            <w:shd w:val="clear" w:color="auto" w:fill="DEEAF6" w:themeFill="accent1" w:themeFillTint="33"/>
          </w:tcPr>
          <w:p w14:paraId="3B4FE2E2" w14:textId="5189251D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93" w:type="dxa"/>
            <w:shd w:val="clear" w:color="auto" w:fill="DEEAF6" w:themeFill="accent1" w:themeFillTint="33"/>
          </w:tcPr>
          <w:p w14:paraId="02BFD1A5" w14:textId="255E9934" w:rsidR="008F3895" w:rsidRDefault="008F3895" w:rsidP="00F54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Jessica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Majcherová</w:t>
            </w:r>
            <w:proofErr w:type="spellEnd"/>
          </w:p>
        </w:tc>
        <w:tc>
          <w:tcPr>
            <w:tcW w:w="1356" w:type="dxa"/>
            <w:shd w:val="clear" w:color="auto" w:fill="DEEAF6" w:themeFill="accent1" w:themeFillTint="33"/>
          </w:tcPr>
          <w:p w14:paraId="13DA5CBE" w14:textId="1F6069E1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  <w:shd w:val="clear" w:color="auto" w:fill="DEEAF6" w:themeFill="accent1" w:themeFillTint="33"/>
          </w:tcPr>
          <w:p w14:paraId="53187912" w14:textId="77EEDE21" w:rsidR="008F3895" w:rsidRDefault="008F3895" w:rsidP="00F5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14:paraId="7622CA56" w14:textId="77777777" w:rsidR="002E4045" w:rsidRDefault="002E4045" w:rsidP="002E4045"/>
    <w:p w14:paraId="2FB94080" w14:textId="77777777" w:rsidR="00A02D21" w:rsidRDefault="00B65B3B" w:rsidP="002E4045">
      <w:pPr>
        <w:rPr>
          <w:rFonts w:ascii="Times New Roman" w:hAnsi="Times New Roman" w:cs="Times New Roman"/>
          <w:sz w:val="24"/>
          <w:szCs w:val="24"/>
        </w:rPr>
      </w:pPr>
      <w:r w:rsidRPr="00B65B3B">
        <w:rPr>
          <w:rFonts w:ascii="Times New Roman" w:hAnsi="Times New Roman" w:cs="Times New Roman"/>
          <w:sz w:val="24"/>
          <w:szCs w:val="24"/>
        </w:rPr>
        <w:t>Poznámky:</w:t>
      </w:r>
    </w:p>
    <w:p w14:paraId="70EC40B2" w14:textId="095DC03E" w:rsidR="00B65B3B" w:rsidRPr="00B65B3B" w:rsidRDefault="00C328B2" w:rsidP="002E4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2FFF6" wp14:editId="54BDC6A2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447675" cy="19050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6475E3C" id="Obdĺžnik 3" o:spid="_x0000_s1026" style="position:absolute;margin-left:0;margin-top:1.75pt;width:35.25pt;height: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" fillcolor="yellow" strokecolor="#1f4d78 [1604]" strokeweight="1pt">
                <w10:wrap anchorx="margin"/>
              </v:rect>
            </w:pict>
          </mc:Fallback>
        </mc:AlternateContent>
      </w:r>
      <w:r w:rsidRPr="00B65B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vybraní účastníci </w:t>
      </w:r>
    </w:p>
    <w:p w14:paraId="327AD078" w14:textId="2AE39A62" w:rsidR="00B65B3B" w:rsidRPr="00B65B3B" w:rsidRDefault="00B65B3B" w:rsidP="00B65B3B">
      <w:pPr>
        <w:tabs>
          <w:tab w:val="left" w:pos="855"/>
        </w:tabs>
        <w:rPr>
          <w:rFonts w:ascii="Times New Roman" w:hAnsi="Times New Roman" w:cs="Times New Roman"/>
          <w:sz w:val="24"/>
          <w:szCs w:val="24"/>
        </w:rPr>
      </w:pPr>
      <w:r w:rsidRPr="00B65B3B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B38FE" wp14:editId="791E23F5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447675" cy="20002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0F12F4" id="Obdĺžnik 1" o:spid="_x0000_s1026" style="position:absolute;margin-left:0;margin-top:4.45pt;width:35.2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" fillcolor="#deeaf6 [660]" strokecolor="#1f4d78 [1604]" strokeweight="1pt">
                <w10:wrap anchorx="margin"/>
              </v:rect>
            </w:pict>
          </mc:Fallback>
        </mc:AlternateContent>
      </w:r>
      <w:r w:rsidRPr="00B65B3B">
        <w:rPr>
          <w:rFonts w:ascii="Times New Roman" w:hAnsi="Times New Roman" w:cs="Times New Roman"/>
          <w:sz w:val="24"/>
          <w:szCs w:val="24"/>
        </w:rPr>
        <w:tab/>
      </w:r>
      <w:r w:rsidRPr="00A02D21">
        <w:rPr>
          <w:rFonts w:ascii="Times New Roman" w:hAnsi="Times New Roman" w:cs="Times New Roman"/>
          <w:sz w:val="24"/>
          <w:szCs w:val="24"/>
        </w:rPr>
        <w:t>náhradníc</w:t>
      </w:r>
      <w:r w:rsidR="00A51B0C">
        <w:rPr>
          <w:rFonts w:ascii="Times New Roman" w:hAnsi="Times New Roman" w:cs="Times New Roman"/>
          <w:sz w:val="24"/>
          <w:szCs w:val="24"/>
        </w:rPr>
        <w:t>i</w:t>
      </w:r>
    </w:p>
    <w:p w14:paraId="2C9C6356" w14:textId="77777777" w:rsidR="00B65B3B" w:rsidRDefault="00B65B3B" w:rsidP="002E4045"/>
    <w:p w14:paraId="3FF5F079" w14:textId="7B5C0FCE" w:rsidR="009C300A" w:rsidRDefault="00A02D21" w:rsidP="002E4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Žiline, </w:t>
      </w:r>
      <w:r w:rsidR="00906C2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906C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2022</w:t>
      </w:r>
    </w:p>
    <w:p w14:paraId="65F8854F" w14:textId="77777777" w:rsidR="009C300A" w:rsidRDefault="009C300A" w:rsidP="002E4045">
      <w:pPr>
        <w:rPr>
          <w:rFonts w:ascii="Times New Roman" w:hAnsi="Times New Roman" w:cs="Times New Roman"/>
          <w:sz w:val="24"/>
          <w:szCs w:val="24"/>
        </w:rPr>
      </w:pPr>
    </w:p>
    <w:p w14:paraId="1CA08F17" w14:textId="77777777" w:rsidR="00B65B3B" w:rsidRDefault="00B65B3B" w:rsidP="00B65B3B">
      <w:pPr>
        <w:rPr>
          <w:rFonts w:ascii="Times New Roman" w:hAnsi="Times New Roman" w:cs="Times New Roman"/>
          <w:sz w:val="24"/>
          <w:szCs w:val="24"/>
        </w:rPr>
      </w:pPr>
    </w:p>
    <w:p w14:paraId="569E2917" w14:textId="77777777" w:rsidR="00B65B3B" w:rsidRPr="00B65B3B" w:rsidRDefault="00B65B3B" w:rsidP="00B65B3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65B3B" w:rsidRPr="00B65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A"/>
    <w:rsid w:val="0000122F"/>
    <w:rsid w:val="00083D49"/>
    <w:rsid w:val="00164975"/>
    <w:rsid w:val="00174DF0"/>
    <w:rsid w:val="001D4EAD"/>
    <w:rsid w:val="00202EC1"/>
    <w:rsid w:val="002E4045"/>
    <w:rsid w:val="002E676B"/>
    <w:rsid w:val="003966FC"/>
    <w:rsid w:val="004754AB"/>
    <w:rsid w:val="0069419E"/>
    <w:rsid w:val="006A3326"/>
    <w:rsid w:val="007527FA"/>
    <w:rsid w:val="007A7974"/>
    <w:rsid w:val="008F3895"/>
    <w:rsid w:val="00906C29"/>
    <w:rsid w:val="00954139"/>
    <w:rsid w:val="009C300A"/>
    <w:rsid w:val="00A02D21"/>
    <w:rsid w:val="00A51B0C"/>
    <w:rsid w:val="00AC60AE"/>
    <w:rsid w:val="00AE0EC0"/>
    <w:rsid w:val="00B65B3B"/>
    <w:rsid w:val="00B83E35"/>
    <w:rsid w:val="00C328B2"/>
    <w:rsid w:val="00C55F1A"/>
    <w:rsid w:val="00C87918"/>
    <w:rsid w:val="00CB6E4F"/>
    <w:rsid w:val="00F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6AB"/>
  <w15:docId w15:val="{D703CA70-1DA8-4D12-BB71-60C2D234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E4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8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Vítová</dc:creator>
  <cp:lastModifiedBy>Reznickova</cp:lastModifiedBy>
  <cp:revision>11</cp:revision>
  <cp:lastPrinted>2022-05-05T09:06:00Z</cp:lastPrinted>
  <dcterms:created xsi:type="dcterms:W3CDTF">2022-05-05T09:02:00Z</dcterms:created>
  <dcterms:modified xsi:type="dcterms:W3CDTF">2022-05-18T08:09:00Z</dcterms:modified>
</cp:coreProperties>
</file>