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7A" w:rsidRDefault="00997B9C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STREDNÁ ODBORNÁ ŠKOLA DOPRAVNÁ</w:t>
      </w:r>
      <w:r w:rsidR="00A069BE" w:rsidRPr="00967065">
        <w:rPr>
          <w:rFonts w:ascii="Arial" w:hAnsi="Arial" w:cs="Arial"/>
          <w:sz w:val="28"/>
          <w:szCs w:val="28"/>
        </w:rPr>
        <w:t>, ROSINSKÁ CESTA 2, ŽILINA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41F03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ČASOVÝ HARMONOGRAM ÚSTNEJ FORMY INTERNEJ ČASTI</w:t>
      </w:r>
      <w:r w:rsidR="00967065" w:rsidRPr="00967065">
        <w:rPr>
          <w:rFonts w:ascii="Arial" w:hAnsi="Arial" w:cs="Arial"/>
          <w:b/>
          <w:sz w:val="28"/>
          <w:szCs w:val="28"/>
        </w:rPr>
        <w:t xml:space="preserve"> </w:t>
      </w:r>
    </w:p>
    <w:p w:rsidR="00A069BE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69BE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997B9C">
        <w:rPr>
          <w:rFonts w:ascii="Arial" w:hAnsi="Arial" w:cs="Arial"/>
          <w:b/>
          <w:sz w:val="28"/>
          <w:szCs w:val="28"/>
        </w:rPr>
        <w:t>0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 w:rsidR="00997B9C"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(pondelok)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69BE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 w:rsidR="00967065"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69BE" w:rsidRPr="00967065" w:rsidRDefault="00A069BE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="00967065" w:rsidRPr="00967065">
        <w:rPr>
          <w:rFonts w:ascii="Arial" w:hAnsi="Arial" w:cs="Arial"/>
          <w:sz w:val="24"/>
          <w:szCs w:val="24"/>
        </w:rPr>
        <w:tab/>
      </w:r>
      <w:r w:rsidR="00967065" w:rsidRPr="00967065">
        <w:rPr>
          <w:rFonts w:ascii="Arial" w:hAnsi="Arial" w:cs="Arial"/>
          <w:sz w:val="24"/>
          <w:szCs w:val="24"/>
        </w:rPr>
        <w:tab/>
        <w:t>školský rok:</w:t>
      </w:r>
      <w:r w:rsidR="00967065">
        <w:rPr>
          <w:rFonts w:ascii="Arial" w:hAnsi="Arial" w:cs="Arial"/>
          <w:sz w:val="24"/>
          <w:szCs w:val="24"/>
        </w:rPr>
        <w:t xml:space="preserve"> </w:t>
      </w:r>
      <w:r w:rsidR="00967065">
        <w:rPr>
          <w:rFonts w:ascii="Arial" w:hAnsi="Arial" w:cs="Arial"/>
          <w:sz w:val="24"/>
          <w:szCs w:val="24"/>
        </w:rPr>
        <w:tab/>
        <w:t>201</w:t>
      </w:r>
      <w:r w:rsidR="00997B9C">
        <w:rPr>
          <w:rFonts w:ascii="Arial" w:hAnsi="Arial" w:cs="Arial"/>
          <w:sz w:val="24"/>
          <w:szCs w:val="24"/>
        </w:rPr>
        <w:t>8</w:t>
      </w:r>
      <w:r w:rsidR="00967065">
        <w:rPr>
          <w:rFonts w:ascii="Arial" w:hAnsi="Arial" w:cs="Arial"/>
          <w:sz w:val="24"/>
          <w:szCs w:val="24"/>
        </w:rPr>
        <w:t>/201</w:t>
      </w:r>
      <w:r w:rsidR="00997B9C">
        <w:rPr>
          <w:rFonts w:ascii="Arial" w:hAnsi="Arial" w:cs="Arial"/>
          <w:sz w:val="24"/>
          <w:szCs w:val="24"/>
        </w:rPr>
        <w:t>9</w:t>
      </w:r>
    </w:p>
    <w:p w:rsidR="00A069BE" w:rsidRP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</w:t>
      </w:r>
      <w:r w:rsidR="00A069BE" w:rsidRPr="00967065">
        <w:rPr>
          <w:rFonts w:ascii="Arial" w:hAnsi="Arial" w:cs="Arial"/>
          <w:sz w:val="24"/>
          <w:szCs w:val="24"/>
        </w:rPr>
        <w:t>redseda</w:t>
      </w:r>
      <w:r w:rsidRPr="00967065">
        <w:rPr>
          <w:rFonts w:ascii="Arial" w:hAnsi="Arial" w:cs="Arial"/>
          <w:sz w:val="24"/>
          <w:szCs w:val="24"/>
        </w:rPr>
        <w:t>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997B9C">
        <w:rPr>
          <w:rFonts w:ascii="Arial" w:hAnsi="Arial" w:cs="Arial"/>
          <w:sz w:val="24"/>
          <w:szCs w:val="24"/>
        </w:rPr>
        <w:t>Miroslava Poláková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967065" w:rsidRP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206149">
        <w:rPr>
          <w:rFonts w:ascii="Arial" w:hAnsi="Arial" w:cs="Arial"/>
          <w:sz w:val="24"/>
          <w:szCs w:val="24"/>
        </w:rPr>
        <w:t xml:space="preserve">Marta </w:t>
      </w:r>
      <w:proofErr w:type="spellStart"/>
      <w:r w:rsidR="00206149">
        <w:rPr>
          <w:rFonts w:ascii="Arial" w:hAnsi="Arial" w:cs="Arial"/>
          <w:sz w:val="24"/>
          <w:szCs w:val="24"/>
        </w:rPr>
        <w:t>Ujháziová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 w:rsidR="00206149">
        <w:rPr>
          <w:rFonts w:ascii="Arial" w:hAnsi="Arial" w:cs="Arial"/>
          <w:sz w:val="24"/>
          <w:szCs w:val="24"/>
        </w:rPr>
        <w:tab/>
      </w:r>
      <w:r w:rsidR="00206149">
        <w:rPr>
          <w:rFonts w:ascii="Arial" w:hAnsi="Arial" w:cs="Arial"/>
          <w:sz w:val="24"/>
          <w:szCs w:val="24"/>
        </w:rPr>
        <w:tab/>
        <w:t>IV.</w:t>
      </w:r>
      <w:r w:rsidR="00997B9C">
        <w:rPr>
          <w:rFonts w:ascii="Arial" w:hAnsi="Arial" w:cs="Arial"/>
          <w:sz w:val="24"/>
          <w:szCs w:val="24"/>
        </w:rPr>
        <w:t>A</w:t>
      </w:r>
      <w:r w:rsidR="00206149">
        <w:rPr>
          <w:rFonts w:ascii="Arial" w:hAnsi="Arial" w:cs="Arial"/>
          <w:sz w:val="24"/>
          <w:szCs w:val="24"/>
        </w:rPr>
        <w:t>P</w:t>
      </w:r>
    </w:p>
    <w:p w:rsidR="00967065" w:rsidRP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997B9C">
        <w:rPr>
          <w:rFonts w:ascii="Arial" w:hAnsi="Arial" w:cs="Arial"/>
          <w:sz w:val="24"/>
          <w:szCs w:val="24"/>
        </w:rPr>
        <w:t xml:space="preserve">Ľudmila </w:t>
      </w:r>
      <w:proofErr w:type="spellStart"/>
      <w:r w:rsidR="00997B9C">
        <w:rPr>
          <w:rFonts w:ascii="Arial" w:hAnsi="Arial" w:cs="Arial"/>
          <w:sz w:val="24"/>
          <w:szCs w:val="24"/>
        </w:rPr>
        <w:t>Jurašíková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</w:r>
      <w:r w:rsidR="00206149">
        <w:rPr>
          <w:rFonts w:ascii="Arial" w:hAnsi="Arial" w:cs="Arial"/>
          <w:sz w:val="24"/>
          <w:szCs w:val="24"/>
        </w:rPr>
        <w:t>1</w:t>
      </w:r>
      <w:r w:rsidR="00997B9C">
        <w:rPr>
          <w:rFonts w:ascii="Arial" w:hAnsi="Arial" w:cs="Arial"/>
          <w:sz w:val="24"/>
          <w:szCs w:val="24"/>
        </w:rPr>
        <w:t>6</w:t>
      </w:r>
    </w:p>
    <w:p w:rsid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 w:rsidR="00206149">
        <w:rPr>
          <w:rFonts w:ascii="Arial" w:hAnsi="Arial" w:cs="Arial"/>
          <w:sz w:val="24"/>
          <w:szCs w:val="24"/>
        </w:rPr>
        <w:tab/>
        <w:t xml:space="preserve">A </w:t>
      </w:r>
      <w:r w:rsidR="00997B9C">
        <w:rPr>
          <w:rFonts w:ascii="Arial" w:hAnsi="Arial" w:cs="Arial"/>
          <w:sz w:val="24"/>
          <w:szCs w:val="24"/>
        </w:rPr>
        <w:t>307</w:t>
      </w:r>
    </w:p>
    <w:p w:rsidR="00CB5123" w:rsidRDefault="00CB5123" w:rsidP="009670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206149" w:rsidRDefault="00206149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997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997B9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997B9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3C2DFF" w:rsidP="00D23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2350D">
              <w:rPr>
                <w:rFonts w:ascii="Arial" w:hAnsi="Arial" w:cs="Arial"/>
                <w:sz w:val="24"/>
                <w:szCs w:val="24"/>
              </w:rPr>
              <w:t>aloghová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Pr="002301B1" w:rsidRDefault="005851A7" w:rsidP="00997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997B9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</w:t>
            </w:r>
            <w:r w:rsidR="00D2350D">
              <w:rPr>
                <w:rFonts w:ascii="Arial" w:hAnsi="Arial" w:cs="Arial"/>
                <w:sz w:val="24"/>
                <w:szCs w:val="24"/>
              </w:rPr>
              <w:t>ldiová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997B9C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 w:rsidR="00997B9C"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</w:t>
            </w:r>
            <w:r w:rsidR="005851A7">
              <w:rPr>
                <w:rFonts w:ascii="Arial" w:hAnsi="Arial" w:cs="Arial"/>
                <w:sz w:val="24"/>
                <w:szCs w:val="24"/>
              </w:rPr>
              <w:t>0 – 9.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85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Fašánková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Gajdošíková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695D3A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695D3A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Pr="0009291A" w:rsidRDefault="00695D3A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Default="00695D3A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Default="00695D3A" w:rsidP="005851A7"/>
        </w:tc>
      </w:tr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2301B1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B51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B5123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3C2DFF">
              <w:rPr>
                <w:rFonts w:ascii="Arial" w:hAnsi="Arial" w:cs="Arial"/>
                <w:sz w:val="24"/>
                <w:szCs w:val="24"/>
              </w:rPr>
              <w:t>–</w:t>
            </w:r>
            <w:r w:rsidR="00CB51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DFF">
              <w:rPr>
                <w:rFonts w:ascii="Arial" w:hAnsi="Arial" w:cs="Arial"/>
                <w:sz w:val="24"/>
                <w:szCs w:val="24"/>
              </w:rPr>
              <w:t>10.1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2301B1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086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Pr="002301B1" w:rsidRDefault="00CB5123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Kampasová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</w:t>
            </w:r>
            <w:r w:rsidR="005851A7">
              <w:rPr>
                <w:rFonts w:ascii="Arial" w:hAnsi="Arial" w:cs="Arial"/>
                <w:sz w:val="24"/>
                <w:szCs w:val="24"/>
              </w:rPr>
              <w:t xml:space="preserve"> – 10.5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Kováčiková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Kováčová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</w:t>
            </w:r>
            <w:r w:rsidR="00695D3A">
              <w:rPr>
                <w:rFonts w:ascii="Arial" w:hAnsi="Arial" w:cs="Arial"/>
                <w:sz w:val="24"/>
                <w:szCs w:val="24"/>
              </w:rPr>
              <w:t>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Markuš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706B3E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706B3E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706B3E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11.5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706B3E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12.1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Mažgútová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E" w:rsidRPr="0029324C" w:rsidRDefault="00695D3A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E" w:rsidRDefault="00706B3E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E" w:rsidRDefault="00706B3E" w:rsidP="005851A7"/>
        </w:tc>
      </w:tr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D61F39" w:rsidRDefault="003C2DFF" w:rsidP="003C2D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6B3E">
              <w:rPr>
                <w:rFonts w:ascii="Arial" w:hAnsi="Arial" w:cs="Arial"/>
                <w:sz w:val="24"/>
                <w:szCs w:val="24"/>
              </w:rPr>
              <w:t>2.1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3C2DF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AB465F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086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5851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706B3E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Mešina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706B3E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51A7"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Mihoková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706B3E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51A7"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Michalík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706B3E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851A7"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D2350D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D" w:rsidRDefault="00D2350D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D" w:rsidRDefault="00D2350D" w:rsidP="00F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</w:t>
            </w:r>
            <w:r w:rsidR="00F00B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D" w:rsidRPr="003C2DFF" w:rsidRDefault="00D2350D" w:rsidP="00F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</w:t>
            </w:r>
            <w:r w:rsidR="00F00B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F00B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0B0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D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Matonok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0D" w:rsidRPr="0009291A" w:rsidRDefault="00D2350D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0D" w:rsidRDefault="00D2350D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0D" w:rsidRDefault="00D2350D" w:rsidP="005851A7"/>
        </w:tc>
      </w:tr>
      <w:tr w:rsidR="003C2DFF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Default="003C2DFF" w:rsidP="003C2D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Default="00F00B0C" w:rsidP="00F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C2DFF">
              <w:rPr>
                <w:rFonts w:ascii="Arial" w:hAnsi="Arial" w:cs="Arial"/>
                <w:sz w:val="24"/>
                <w:szCs w:val="24"/>
              </w:rPr>
              <w:t>0 – 1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 w:rsid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Pr="00AB465F" w:rsidRDefault="003C2DFF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Default="003C2DFF" w:rsidP="00086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F" w:rsidRDefault="003C2DFF" w:rsidP="00086AD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F" w:rsidRDefault="003C2DFF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F" w:rsidRDefault="003C2DFF" w:rsidP="00086ADA"/>
        </w:tc>
      </w:tr>
    </w:tbl>
    <w:p w:rsidR="00CB5123" w:rsidRDefault="00CB5123" w:rsidP="00CB5123"/>
    <w:p w:rsidR="00CB5123" w:rsidRPr="00897C53" w:rsidRDefault="00CB5123" w:rsidP="00CB512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 w:rsidR="00F00B0C"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CB5123" w:rsidRPr="00897C53" w:rsidRDefault="00CB5123" w:rsidP="00CB512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CB5123" w:rsidRDefault="00CB5123" w:rsidP="00CB512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(pondelok)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0B0C" w:rsidRPr="00967065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F00B0C" w:rsidRPr="00967065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PaedDr</w:t>
      </w:r>
      <w:r w:rsidRPr="009670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sz w:val="24"/>
          <w:szCs w:val="24"/>
        </w:rPr>
        <w:t>Čibenková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F00B0C" w:rsidRPr="00967065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Oľga </w:t>
      </w:r>
      <w:proofErr w:type="spellStart"/>
      <w:r>
        <w:rPr>
          <w:rFonts w:ascii="Arial" w:hAnsi="Arial" w:cs="Arial"/>
          <w:sz w:val="24"/>
          <w:szCs w:val="24"/>
        </w:rPr>
        <w:t>Černeková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IV.BM</w:t>
      </w:r>
    </w:p>
    <w:p w:rsidR="00F00B0C" w:rsidRPr="00967065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Zuzana Bučková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18</w:t>
      </w:r>
    </w:p>
    <w:p w:rsidR="00F00B0C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309</w:t>
      </w:r>
    </w:p>
    <w:p w:rsidR="00F00B0C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2610C">
              <w:rPr>
                <w:rFonts w:ascii="Arial" w:hAnsi="Arial" w:cs="Arial"/>
                <w:sz w:val="24"/>
                <w:szCs w:val="24"/>
              </w:rPr>
              <w:t>árdy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301B1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22610C">
              <w:rPr>
                <w:rFonts w:ascii="Arial" w:hAnsi="Arial" w:cs="Arial"/>
                <w:sz w:val="24"/>
                <w:szCs w:val="24"/>
              </w:rPr>
              <w:t>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2610C">
              <w:rPr>
                <w:rFonts w:ascii="Arial" w:hAnsi="Arial" w:cs="Arial"/>
                <w:sz w:val="24"/>
                <w:szCs w:val="24"/>
              </w:rPr>
              <w:t>erešík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2610C">
              <w:rPr>
                <w:rFonts w:ascii="Arial" w:hAnsi="Arial" w:cs="Arial"/>
                <w:sz w:val="24"/>
                <w:szCs w:val="24"/>
              </w:rPr>
              <w:t>laho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22610C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Ďuroška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064CFD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Dzurík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064CFD" w:rsidP="00064C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2301B1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2301B1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301B1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064CFD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Hanuš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064CFD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064C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064CFD">
              <w:rPr>
                <w:rFonts w:ascii="Arial" w:hAnsi="Arial" w:cs="Arial"/>
                <w:sz w:val="24"/>
                <w:szCs w:val="24"/>
              </w:rPr>
              <w:t>ačeriak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064CFD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Kačiak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Kašuba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9324C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Kollárčik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D35A61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D61F39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F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AB465F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Končitek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 w:rsidR="00DA40D9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Kopaj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50 –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 w:rsidR="00DA40D9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Kopčan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A40D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Kormaník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2610C" w:rsidRDefault="0022610C" w:rsidP="0022610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</w:t>
            </w:r>
            <w:r w:rsidR="00F00B0C">
              <w:rPr>
                <w:rFonts w:ascii="Arial" w:hAnsi="Arial" w:cs="Arial"/>
                <w:sz w:val="24"/>
                <w:szCs w:val="24"/>
              </w:rPr>
              <w:t>0 – 14.5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</w:t>
            </w:r>
            <w:r w:rsidR="00DA40D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DA40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Kubiš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14.50 – 15.10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6018F3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Kvasnica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DA40D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AB465F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</w:tbl>
    <w:p w:rsidR="00F00B0C" w:rsidRDefault="00F00B0C" w:rsidP="00F00B0C"/>
    <w:p w:rsidR="00F00B0C" w:rsidRPr="00897C53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F00B0C" w:rsidRPr="00897C53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6018F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6018F3" w:rsidRPr="00967065" w:rsidRDefault="006018F3" w:rsidP="006018F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018F3" w:rsidRDefault="006018F3" w:rsidP="006018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6018F3" w:rsidRDefault="006018F3" w:rsidP="006018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6018F3" w:rsidRPr="00967065" w:rsidRDefault="006018F3" w:rsidP="006018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18F3" w:rsidRDefault="006018F3" w:rsidP="006018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6018F3" w:rsidRPr="00967065" w:rsidRDefault="006018F3" w:rsidP="006018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18F3" w:rsidRDefault="006018F3" w:rsidP="006018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:rsidR="006018F3" w:rsidRPr="00967065" w:rsidRDefault="006018F3" w:rsidP="006018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18F3" w:rsidRPr="00967065" w:rsidRDefault="006018F3" w:rsidP="00601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6018F3" w:rsidRPr="00967065" w:rsidRDefault="006018F3" w:rsidP="00601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Miroslava Poláková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6018F3" w:rsidRPr="00967065" w:rsidRDefault="006018F3" w:rsidP="00601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Marta </w:t>
      </w:r>
      <w:proofErr w:type="spellStart"/>
      <w:r>
        <w:rPr>
          <w:rFonts w:ascii="Arial" w:hAnsi="Arial" w:cs="Arial"/>
          <w:sz w:val="24"/>
          <w:szCs w:val="24"/>
        </w:rPr>
        <w:t>Ujháziová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IV.AP</w:t>
      </w:r>
    </w:p>
    <w:p w:rsidR="006018F3" w:rsidRPr="00967065" w:rsidRDefault="006018F3" w:rsidP="00601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Ľudmila </w:t>
      </w:r>
      <w:proofErr w:type="spellStart"/>
      <w:r>
        <w:rPr>
          <w:rFonts w:ascii="Arial" w:hAnsi="Arial" w:cs="Arial"/>
          <w:sz w:val="24"/>
          <w:szCs w:val="24"/>
        </w:rPr>
        <w:t>Jurašíková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8</w:t>
      </w:r>
    </w:p>
    <w:p w:rsidR="006018F3" w:rsidRDefault="006018F3" w:rsidP="00601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 307</w:t>
      </w:r>
    </w:p>
    <w:p w:rsidR="006018F3" w:rsidRDefault="006018F3" w:rsidP="006018F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F3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Mohidin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Pr="002301B1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Petríček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Procházka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Rybár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Smolková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Tatarková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Pr="0009291A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Pr="002301B1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Pr="002301B1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Pr="002301B1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Tonkovičová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Varadová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  <w:tr w:rsidR="006018F3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Pr="00D61F39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601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Pr="00AB465F" w:rsidRDefault="006018F3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F3" w:rsidRDefault="006018F3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3" w:rsidRDefault="006018F3" w:rsidP="008C210E"/>
        </w:tc>
      </w:tr>
    </w:tbl>
    <w:p w:rsidR="006018F3" w:rsidRDefault="006018F3" w:rsidP="006018F3"/>
    <w:p w:rsidR="006018F3" w:rsidRPr="00897C53" w:rsidRDefault="006018F3" w:rsidP="006018F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6018F3" w:rsidRPr="00897C53" w:rsidRDefault="006018F3" w:rsidP="006018F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6018F3" w:rsidRDefault="006018F3" w:rsidP="006018F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086ADA" w:rsidRDefault="00086ADA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6018F3" w:rsidRDefault="006018F3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086ADA" w:rsidRDefault="00086ADA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086ADA" w:rsidRDefault="00086ADA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086ADA" w:rsidRDefault="00086ADA" w:rsidP="0025231B">
      <w:pPr>
        <w:spacing w:after="0"/>
        <w:rPr>
          <w:rFonts w:ascii="Arial" w:hAnsi="Arial" w:cs="Arial"/>
          <w:b/>
          <w:sz w:val="24"/>
          <w:szCs w:val="24"/>
        </w:rPr>
      </w:pPr>
    </w:p>
    <w:p w:rsidR="000E1F9F" w:rsidRDefault="000E1F9F" w:rsidP="000E1F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0E1F9F" w:rsidRPr="00967065" w:rsidRDefault="000E1F9F" w:rsidP="000E1F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1F9F" w:rsidRDefault="000E1F9F" w:rsidP="000E1F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0E1F9F" w:rsidRDefault="000E1F9F" w:rsidP="000E1F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0E1F9F" w:rsidRPr="00967065" w:rsidRDefault="000E1F9F" w:rsidP="000E1F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1F9F" w:rsidRDefault="000E1F9F" w:rsidP="000E1F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76172B">
        <w:rPr>
          <w:rFonts w:ascii="Arial" w:hAnsi="Arial" w:cs="Arial"/>
          <w:b/>
          <w:sz w:val="28"/>
          <w:szCs w:val="28"/>
        </w:rPr>
        <w:t>1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76172B">
        <w:rPr>
          <w:rFonts w:ascii="Arial" w:hAnsi="Arial" w:cs="Arial"/>
          <w:b/>
          <w:sz w:val="28"/>
          <w:szCs w:val="28"/>
        </w:rPr>
        <w:t>utoro</w:t>
      </w:r>
      <w:r w:rsidRPr="00967065">
        <w:rPr>
          <w:rFonts w:ascii="Arial" w:hAnsi="Arial" w:cs="Arial"/>
          <w:b/>
          <w:sz w:val="28"/>
          <w:szCs w:val="28"/>
        </w:rPr>
        <w:t>k)</w:t>
      </w:r>
    </w:p>
    <w:p w:rsidR="000E1F9F" w:rsidRPr="00967065" w:rsidRDefault="000E1F9F" w:rsidP="000E1F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1F9F" w:rsidRDefault="000E1F9F" w:rsidP="000E1F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:rsidR="000E1F9F" w:rsidRPr="00967065" w:rsidRDefault="000E1F9F" w:rsidP="000E1F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1F9F" w:rsidRPr="00967065" w:rsidRDefault="000E1F9F" w:rsidP="000E1F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0E1F9F" w:rsidRPr="00967065" w:rsidRDefault="000E1F9F" w:rsidP="000E1F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PaedDr</w:t>
      </w:r>
      <w:r w:rsidRPr="009670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sz w:val="24"/>
          <w:szCs w:val="24"/>
        </w:rPr>
        <w:t>Čibenková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0E1F9F" w:rsidRPr="00967065" w:rsidRDefault="000E1F9F" w:rsidP="000E1F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Oľga </w:t>
      </w:r>
      <w:proofErr w:type="spellStart"/>
      <w:r>
        <w:rPr>
          <w:rFonts w:ascii="Arial" w:hAnsi="Arial" w:cs="Arial"/>
          <w:sz w:val="24"/>
          <w:szCs w:val="24"/>
        </w:rPr>
        <w:t>Černeková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172B">
        <w:rPr>
          <w:rFonts w:ascii="Arial" w:hAnsi="Arial" w:cs="Arial"/>
          <w:sz w:val="24"/>
          <w:szCs w:val="24"/>
        </w:rPr>
        <w:t xml:space="preserve">IV.AM, </w:t>
      </w:r>
      <w:r>
        <w:rPr>
          <w:rFonts w:ascii="Arial" w:hAnsi="Arial" w:cs="Arial"/>
          <w:sz w:val="24"/>
          <w:szCs w:val="24"/>
        </w:rPr>
        <w:t>IV.BM</w:t>
      </w:r>
    </w:p>
    <w:p w:rsidR="000E1F9F" w:rsidRPr="00967065" w:rsidRDefault="000E1F9F" w:rsidP="000E1F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Zuzana Bučková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</w:t>
      </w:r>
      <w:r w:rsidR="0076172B">
        <w:rPr>
          <w:rFonts w:ascii="Arial" w:hAnsi="Arial" w:cs="Arial"/>
          <w:sz w:val="24"/>
          <w:szCs w:val="24"/>
        </w:rPr>
        <w:t>7</w:t>
      </w:r>
    </w:p>
    <w:p w:rsidR="000E1F9F" w:rsidRDefault="000E1F9F" w:rsidP="000E1F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309</w:t>
      </w:r>
    </w:p>
    <w:p w:rsidR="000E1F9F" w:rsidRDefault="000E1F9F" w:rsidP="000E1F9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Čičút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Pr="002301B1" w:rsidRDefault="000E1F9F" w:rsidP="0076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76172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Dedič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76172B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Dodek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76172B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Družkovský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76172B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76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6172B">
              <w:rPr>
                <w:rFonts w:ascii="Arial" w:hAnsi="Arial" w:cs="Arial"/>
                <w:sz w:val="24"/>
                <w:szCs w:val="24"/>
              </w:rPr>
              <w:t>udáš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76172B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Gunčaga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Pr="0009291A" w:rsidRDefault="0076172B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2301B1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2301B1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Pr="002301B1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Marejka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Martinec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Papšo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Pavlík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Pr="0029324C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76172B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Štalmach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Pr="0009291A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D61F39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AB465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403D02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Štrbo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403D02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Šúň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403D02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Tichý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40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</w:t>
            </w:r>
            <w:r w:rsidR="00403D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40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03D0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3C2DFF">
              <w:rPr>
                <w:rFonts w:ascii="Arial" w:hAnsi="Arial" w:cs="Arial"/>
                <w:sz w:val="24"/>
                <w:szCs w:val="24"/>
              </w:rPr>
              <w:t>– 1</w:t>
            </w:r>
            <w:r w:rsidR="00403D02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403D02">
              <w:rPr>
                <w:rFonts w:ascii="Arial" w:hAnsi="Arial" w:cs="Arial"/>
                <w:sz w:val="24"/>
                <w:szCs w:val="24"/>
              </w:rPr>
              <w:t>0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403D02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Pr="0022610C" w:rsidRDefault="000E1F9F" w:rsidP="008C210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40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</w:t>
            </w:r>
            <w:r w:rsidR="00403D0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403D0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03D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3C2DFF" w:rsidRDefault="000E1F9F" w:rsidP="0040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3D0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03D0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 – 15.</w:t>
            </w:r>
            <w:r w:rsidR="00403D0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403D02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Piják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Pr="0009291A" w:rsidRDefault="000E1F9F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  <w:tr w:rsidR="000E1F9F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40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</w:t>
            </w:r>
            <w:r w:rsidR="00403D0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403D0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Pr="00AB465F" w:rsidRDefault="000E1F9F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9F" w:rsidRDefault="000E1F9F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F" w:rsidRDefault="000E1F9F" w:rsidP="008C210E"/>
        </w:tc>
      </w:tr>
    </w:tbl>
    <w:p w:rsidR="000E1F9F" w:rsidRDefault="000E1F9F" w:rsidP="000E1F9F"/>
    <w:p w:rsidR="000E1F9F" w:rsidRPr="00897C53" w:rsidRDefault="000E1F9F" w:rsidP="000E1F9F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0E1F9F" w:rsidRPr="00897C53" w:rsidRDefault="000E1F9F" w:rsidP="000E1F9F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0E1F9F" w:rsidRDefault="000E1F9F" w:rsidP="000E1F9F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0E1F9F" w:rsidRDefault="000E1F9F" w:rsidP="00086A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1F9F" w:rsidRDefault="000E1F9F" w:rsidP="00086A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D02" w:rsidRDefault="00403D02" w:rsidP="00086A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1F9F" w:rsidRDefault="000E1F9F" w:rsidP="00086A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D35A61" w:rsidRPr="00967065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D35A61" w:rsidRPr="00967065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D35A61" w:rsidRPr="00967065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:rsidR="00D35A61" w:rsidRPr="00967065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PaedDr</w:t>
      </w:r>
      <w:r w:rsidRPr="009670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sz w:val="24"/>
          <w:szCs w:val="24"/>
        </w:rPr>
        <w:t>Čibenková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Oľga </w:t>
      </w:r>
      <w:proofErr w:type="spellStart"/>
      <w:r>
        <w:rPr>
          <w:rFonts w:ascii="Arial" w:hAnsi="Arial" w:cs="Arial"/>
          <w:sz w:val="24"/>
          <w:szCs w:val="24"/>
        </w:rPr>
        <w:t>Černeková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IV.AM</w:t>
      </w:r>
    </w:p>
    <w:p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Zuzana Bučková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18</w:t>
      </w:r>
    </w:p>
    <w:p w:rsidR="00D35A61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309</w:t>
      </w:r>
    </w:p>
    <w:p w:rsidR="00D35A61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Pr="002301B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Hanuliak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Hazda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Holčík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Kocúrek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Koleň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Pr="0009291A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2301B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2301B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Pr="002301B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Komolík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Kozel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Kučera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Majchrák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Masný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Pr="0029324C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Meliš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Pr="0009291A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D61F39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AB465F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Nižný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Obšívan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</w:t>
            </w:r>
            <w:r w:rsidR="008C210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C210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2DFF">
              <w:rPr>
                <w:rFonts w:ascii="Arial" w:hAnsi="Arial" w:cs="Arial"/>
                <w:sz w:val="24"/>
                <w:szCs w:val="24"/>
              </w:rPr>
              <w:t>– 1</w:t>
            </w:r>
            <w:r w:rsidR="008C210E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8C210E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Pr="0022610C" w:rsidRDefault="00D35A61" w:rsidP="008C210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  <w:r w:rsidR="00D35A61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35A61">
              <w:rPr>
                <w:rFonts w:ascii="Arial" w:hAnsi="Arial" w:cs="Arial"/>
                <w:sz w:val="24"/>
                <w:szCs w:val="24"/>
              </w:rPr>
              <w:t>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3C2DFF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C210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.5</w:t>
            </w:r>
            <w:r w:rsidR="008C210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8C21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Zbránek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Pr="0009291A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14.50 – 15.10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  <w:tr w:rsidR="00D35A61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</w:t>
            </w:r>
            <w:r w:rsidR="008C210E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– 15.</w:t>
            </w:r>
            <w:r w:rsidR="008C210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Pr="00AB465F" w:rsidRDefault="00D35A61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1" w:rsidRDefault="00D35A61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1" w:rsidRDefault="00D35A61" w:rsidP="008C210E"/>
        </w:tc>
      </w:tr>
    </w:tbl>
    <w:p w:rsidR="00D35A61" w:rsidRDefault="00D35A61" w:rsidP="00D35A61"/>
    <w:p w:rsidR="00D35A61" w:rsidRPr="00897C53" w:rsidRDefault="00D35A61" w:rsidP="00D35A6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D35A61" w:rsidRPr="00897C53" w:rsidRDefault="00D35A61" w:rsidP="00D35A6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D35A61" w:rsidRDefault="00D35A61" w:rsidP="00D35A6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210E" w:rsidRDefault="008C210E" w:rsidP="008C21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Miroslava Poláková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Marta </w:t>
      </w:r>
      <w:proofErr w:type="spellStart"/>
      <w:r>
        <w:rPr>
          <w:rFonts w:ascii="Arial" w:hAnsi="Arial" w:cs="Arial"/>
          <w:sz w:val="24"/>
          <w:szCs w:val="24"/>
        </w:rPr>
        <w:t>Ujháziová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II.AN</w:t>
      </w:r>
    </w:p>
    <w:p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Ľudmila </w:t>
      </w:r>
      <w:proofErr w:type="spellStart"/>
      <w:r>
        <w:rPr>
          <w:rFonts w:ascii="Arial" w:hAnsi="Arial" w:cs="Arial"/>
          <w:sz w:val="24"/>
          <w:szCs w:val="24"/>
        </w:rPr>
        <w:t>Jurašíková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15</w:t>
      </w:r>
    </w:p>
    <w:p w:rsidR="008C210E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 307</w:t>
      </w:r>
    </w:p>
    <w:p w:rsidR="008C210E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Babušík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2301B1" w:rsidRDefault="008C210E" w:rsidP="00971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71FA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.A</w:t>
            </w:r>
            <w:r w:rsidR="00971FA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Grajciar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</w:t>
            </w:r>
            <w:r w:rsidR="00A22714">
              <w:rPr>
                <w:rFonts w:ascii="Arial" w:hAnsi="Arial" w:cs="Arial"/>
                <w:sz w:val="24"/>
                <w:szCs w:val="24"/>
              </w:rPr>
              <w:t>pas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Masár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09291A" w:rsidRDefault="00971FA2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2301B1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2301B1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2301B1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Pažický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Pristach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Rarko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29324C" w:rsidRDefault="00971FA2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Salaj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09291A" w:rsidRDefault="00971FA2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D61F39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AB465F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3C2DFF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3C2DFF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Valíček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3C2DFF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3C2DFF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Zemánek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3C2DFF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3C2DFF" w:rsidRDefault="008C210E" w:rsidP="008C2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A22714" w:rsidP="008C2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971FA2" w:rsidP="008C210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  <w:tr w:rsidR="008C210E" w:rsidTr="008C210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271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.30 – 1</w:t>
            </w:r>
            <w:r w:rsidR="00A2271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Pr="00AB465F" w:rsidRDefault="008C210E" w:rsidP="008C2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0E" w:rsidRDefault="008C210E" w:rsidP="008C2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8C210E"/>
        </w:tc>
      </w:tr>
    </w:tbl>
    <w:p w:rsidR="008C210E" w:rsidRDefault="008C210E" w:rsidP="008C210E"/>
    <w:p w:rsidR="008C210E" w:rsidRPr="00897C53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8C210E" w:rsidRPr="00897C53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210E" w:rsidRDefault="008C210E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2714" w:rsidRDefault="00A22714" w:rsidP="00A227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A22714" w:rsidRPr="00967065" w:rsidRDefault="00A22714" w:rsidP="00A227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2714" w:rsidRDefault="00A22714" w:rsidP="00A227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A22714" w:rsidRDefault="00A22714" w:rsidP="00A227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A22714" w:rsidRPr="00967065" w:rsidRDefault="00A22714" w:rsidP="00A227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22714" w:rsidRDefault="00A22714" w:rsidP="00A227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A22714" w:rsidRPr="00967065" w:rsidRDefault="00A22714" w:rsidP="00A227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22714" w:rsidRDefault="00A22714" w:rsidP="00A227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:rsidR="00A22714" w:rsidRPr="00967065" w:rsidRDefault="00A22714" w:rsidP="00A227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22714" w:rsidRPr="00967065" w:rsidRDefault="00A22714" w:rsidP="00A227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A22714" w:rsidRPr="00967065" w:rsidRDefault="00A22714" w:rsidP="00A227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Miroslava Poláková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A22714" w:rsidRPr="00967065" w:rsidRDefault="00A22714" w:rsidP="00A227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Oľga </w:t>
      </w:r>
      <w:proofErr w:type="spellStart"/>
      <w:r>
        <w:rPr>
          <w:rFonts w:ascii="Arial" w:hAnsi="Arial" w:cs="Arial"/>
          <w:sz w:val="24"/>
          <w:szCs w:val="24"/>
        </w:rPr>
        <w:t>Černeková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IV.BP</w:t>
      </w:r>
    </w:p>
    <w:p w:rsidR="00A22714" w:rsidRPr="00967065" w:rsidRDefault="00A22714" w:rsidP="00A227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Zuzana Bučková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21</w:t>
      </w:r>
    </w:p>
    <w:p w:rsidR="00A22714" w:rsidRDefault="00A22714" w:rsidP="00A227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 w:rsidR="00AC6A8C">
        <w:rPr>
          <w:rFonts w:ascii="Arial" w:hAnsi="Arial" w:cs="Arial"/>
          <w:sz w:val="24"/>
          <w:szCs w:val="24"/>
        </w:rPr>
        <w:tab/>
        <w:t>A 307</w:t>
      </w:r>
    </w:p>
    <w:p w:rsidR="00A22714" w:rsidRDefault="00A22714" w:rsidP="00A227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14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C6A8C" w:rsidP="00A227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Augustínová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Pr="002301B1" w:rsidRDefault="00A22714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AC6A8C">
              <w:rPr>
                <w:rFonts w:ascii="Arial" w:hAnsi="Arial" w:cs="Arial"/>
                <w:sz w:val="24"/>
                <w:szCs w:val="24"/>
              </w:rPr>
              <w:t>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C6A8C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Budzeľová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C6A8C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Bušková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1B1E93" w:rsidRDefault="00AC6A8C" w:rsidP="00A22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1E93">
              <w:rPr>
                <w:rFonts w:ascii="Arial" w:hAnsi="Arial" w:cs="Arial"/>
                <w:sz w:val="20"/>
                <w:szCs w:val="20"/>
              </w:rPr>
              <w:t>Dürs</w:t>
            </w:r>
            <w:r w:rsidR="001B1E93" w:rsidRPr="001B1E93">
              <w:rPr>
                <w:rFonts w:ascii="Arial" w:hAnsi="Arial" w:cs="Arial"/>
                <w:sz w:val="20"/>
                <w:szCs w:val="20"/>
              </w:rPr>
              <w:t>chmiedová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1B1E93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Hrtúsová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1B1E93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Hrtúsová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Pr="0009291A" w:rsidRDefault="00AC6A8C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2301B1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2301B1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Pr="002301B1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1B1E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B1E93">
              <w:rPr>
                <w:rFonts w:ascii="Arial" w:hAnsi="Arial" w:cs="Arial"/>
                <w:sz w:val="24"/>
                <w:szCs w:val="24"/>
              </w:rPr>
              <w:t>aduch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1B1E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B1E93">
              <w:rPr>
                <w:rFonts w:ascii="Arial" w:hAnsi="Arial" w:cs="Arial"/>
                <w:sz w:val="24"/>
                <w:szCs w:val="24"/>
              </w:rPr>
              <w:t>rišťaková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1B1E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B1E93">
              <w:rPr>
                <w:rFonts w:ascii="Arial" w:hAnsi="Arial" w:cs="Arial"/>
                <w:sz w:val="24"/>
                <w:szCs w:val="24"/>
              </w:rPr>
              <w:t>rkošková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1B1E93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Kubalík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1B1E93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Lašová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Pr="0029324C" w:rsidRDefault="00AC6A8C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1B1E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B1E93">
              <w:rPr>
                <w:rFonts w:ascii="Arial" w:hAnsi="Arial" w:cs="Arial"/>
                <w:sz w:val="24"/>
                <w:szCs w:val="24"/>
              </w:rPr>
              <w:t>arčišová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Pr="0009291A" w:rsidRDefault="00AC6A8C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D61F39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AB465F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1B1E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B1E93">
              <w:rPr>
                <w:rFonts w:ascii="Arial" w:hAnsi="Arial" w:cs="Arial"/>
                <w:sz w:val="24"/>
                <w:szCs w:val="24"/>
              </w:rPr>
              <w:t>arjaková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1B1E93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Olbert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1B1E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B1E93">
              <w:rPr>
                <w:rFonts w:ascii="Arial" w:hAnsi="Arial" w:cs="Arial"/>
                <w:sz w:val="24"/>
                <w:szCs w:val="24"/>
              </w:rPr>
              <w:t>ravcová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3C2DFF">
              <w:rPr>
                <w:rFonts w:ascii="Arial" w:hAnsi="Arial" w:cs="Arial"/>
                <w:sz w:val="24"/>
                <w:szCs w:val="24"/>
              </w:rPr>
              <w:t>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1B1E93" w:rsidRDefault="00A22714" w:rsidP="001B1E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1E93">
              <w:rPr>
                <w:rFonts w:ascii="Arial" w:hAnsi="Arial" w:cs="Arial"/>
                <w:sz w:val="20"/>
                <w:szCs w:val="20"/>
              </w:rPr>
              <w:t>P</w:t>
            </w:r>
            <w:r w:rsidR="001B1E93" w:rsidRPr="001B1E93">
              <w:rPr>
                <w:rFonts w:ascii="Arial" w:hAnsi="Arial" w:cs="Arial"/>
                <w:sz w:val="20"/>
                <w:szCs w:val="20"/>
              </w:rPr>
              <w:t>ohančeníková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Pr="0022610C" w:rsidRDefault="00AC6A8C" w:rsidP="00A2271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3C2DFF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1B1E93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Privarová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Pr="0009291A" w:rsidRDefault="00AC6A8C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14.50 – 15.10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1B1E93" w:rsidP="00A2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Škorvánková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C6A8C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22714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C6A8C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Pr="00AB465F" w:rsidRDefault="00A22714" w:rsidP="00A2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14" w:rsidRDefault="00A22714" w:rsidP="00A227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4" w:rsidRDefault="00A22714" w:rsidP="00A22714"/>
        </w:tc>
      </w:tr>
      <w:tr w:rsidR="00AC6A8C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Pr="003C2DFF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Pr="003C2DFF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1B1E93" w:rsidP="00AC6A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Tatarčiaková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</w:tr>
      <w:tr w:rsidR="00AC6A8C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Pr="003C2DFF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 – 16.25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Pr="003C2DFF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1B1E93" w:rsidP="00AC6A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Valčuhová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</w:tr>
      <w:tr w:rsidR="00AC6A8C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Pr="003C2DFF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16.25 – 16.45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Pr="003C2DFF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1B1E93" w:rsidP="00AC6A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Zmatková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</w:tr>
      <w:tr w:rsidR="00AC6A8C" w:rsidTr="00A2271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AC6A8C" w:rsidP="00A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AC6A8C" w:rsidP="00AC6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 – 17.20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Pr="00AB465F" w:rsidRDefault="00AC6A8C" w:rsidP="00A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C" w:rsidRDefault="00AC6A8C" w:rsidP="00AC6A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C" w:rsidRDefault="00AC6A8C" w:rsidP="00AC6A8C"/>
        </w:tc>
      </w:tr>
    </w:tbl>
    <w:p w:rsidR="00A22714" w:rsidRDefault="00A22714" w:rsidP="00A22714"/>
    <w:p w:rsidR="00A22714" w:rsidRPr="00897C53" w:rsidRDefault="00A22714" w:rsidP="00A2271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A22714" w:rsidRPr="00897C53" w:rsidRDefault="00A22714" w:rsidP="00A2271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A22714" w:rsidRDefault="00A22714" w:rsidP="00A2271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A22714" w:rsidSect="00206149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CD"/>
    <w:rsid w:val="00001534"/>
    <w:rsid w:val="00055628"/>
    <w:rsid w:val="00064CFD"/>
    <w:rsid w:val="00077FB0"/>
    <w:rsid w:val="00086ADA"/>
    <w:rsid w:val="00090A19"/>
    <w:rsid w:val="000A3683"/>
    <w:rsid w:val="000B2B53"/>
    <w:rsid w:val="000E1F9F"/>
    <w:rsid w:val="00133809"/>
    <w:rsid w:val="0017167A"/>
    <w:rsid w:val="001B1E93"/>
    <w:rsid w:val="00200DD7"/>
    <w:rsid w:val="00206149"/>
    <w:rsid w:val="0022610C"/>
    <w:rsid w:val="0025231B"/>
    <w:rsid w:val="002A77C2"/>
    <w:rsid w:val="002B16DE"/>
    <w:rsid w:val="002E1036"/>
    <w:rsid w:val="003C2DFF"/>
    <w:rsid w:val="003C3AA7"/>
    <w:rsid w:val="00403D02"/>
    <w:rsid w:val="00566082"/>
    <w:rsid w:val="005851A7"/>
    <w:rsid w:val="005A0240"/>
    <w:rsid w:val="005E6442"/>
    <w:rsid w:val="005F1572"/>
    <w:rsid w:val="006018F3"/>
    <w:rsid w:val="006503ED"/>
    <w:rsid w:val="006526E7"/>
    <w:rsid w:val="0066681D"/>
    <w:rsid w:val="00695D3A"/>
    <w:rsid w:val="006F2F6B"/>
    <w:rsid w:val="00706B3E"/>
    <w:rsid w:val="007551A8"/>
    <w:rsid w:val="0076172B"/>
    <w:rsid w:val="00793055"/>
    <w:rsid w:val="007D3146"/>
    <w:rsid w:val="0081788C"/>
    <w:rsid w:val="008268C7"/>
    <w:rsid w:val="00827DDD"/>
    <w:rsid w:val="00855989"/>
    <w:rsid w:val="00881DC2"/>
    <w:rsid w:val="00884873"/>
    <w:rsid w:val="008C210E"/>
    <w:rsid w:val="008C6679"/>
    <w:rsid w:val="00936ACD"/>
    <w:rsid w:val="0094591C"/>
    <w:rsid w:val="00956351"/>
    <w:rsid w:val="00967065"/>
    <w:rsid w:val="00971FA2"/>
    <w:rsid w:val="00997B9C"/>
    <w:rsid w:val="009B7C24"/>
    <w:rsid w:val="00A069BE"/>
    <w:rsid w:val="00A223A4"/>
    <w:rsid w:val="00A22714"/>
    <w:rsid w:val="00A41F03"/>
    <w:rsid w:val="00A96374"/>
    <w:rsid w:val="00AB2B67"/>
    <w:rsid w:val="00AB7382"/>
    <w:rsid w:val="00AC6A8C"/>
    <w:rsid w:val="00B2756C"/>
    <w:rsid w:val="00B74348"/>
    <w:rsid w:val="00B84911"/>
    <w:rsid w:val="00BC4C4E"/>
    <w:rsid w:val="00BE4B67"/>
    <w:rsid w:val="00C127AE"/>
    <w:rsid w:val="00CB5123"/>
    <w:rsid w:val="00CB730D"/>
    <w:rsid w:val="00D2350D"/>
    <w:rsid w:val="00D35A61"/>
    <w:rsid w:val="00D512DC"/>
    <w:rsid w:val="00D5672F"/>
    <w:rsid w:val="00D72A2D"/>
    <w:rsid w:val="00D85076"/>
    <w:rsid w:val="00DA40D9"/>
    <w:rsid w:val="00E80A65"/>
    <w:rsid w:val="00EA44D3"/>
    <w:rsid w:val="00EC2A62"/>
    <w:rsid w:val="00EE4625"/>
    <w:rsid w:val="00F00B0C"/>
    <w:rsid w:val="00F10236"/>
    <w:rsid w:val="00F21837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F7A9-9442-4ED4-BE98-7CD2C4E6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1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D248-2A4D-4E6E-906A-9C7A60F4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Zastupca</cp:lastModifiedBy>
  <cp:revision>8</cp:revision>
  <cp:lastPrinted>2018-05-10T10:38:00Z</cp:lastPrinted>
  <dcterms:created xsi:type="dcterms:W3CDTF">2019-05-03T13:16:00Z</dcterms:created>
  <dcterms:modified xsi:type="dcterms:W3CDTF">2019-05-07T14:36:00Z</dcterms:modified>
</cp:coreProperties>
</file>