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40" w:rsidRDefault="00287177" w:rsidP="00464A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STREDNÁ ODBORNÁ ŠKOLA DOPRAVNÁ</w:t>
      </w:r>
      <w:r w:rsidR="00464A40" w:rsidRPr="00967065">
        <w:rPr>
          <w:rFonts w:ascii="Arial" w:hAnsi="Arial" w:cs="Arial"/>
          <w:sz w:val="28"/>
          <w:szCs w:val="28"/>
        </w:rPr>
        <w:t>, ROSINSKÁ CESTA 2, ŽILINA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287177">
        <w:rPr>
          <w:rFonts w:ascii="Arial" w:hAnsi="Arial" w:cs="Arial"/>
          <w:b/>
          <w:sz w:val="28"/>
          <w:szCs w:val="28"/>
        </w:rPr>
        <w:t>3. 05. 2019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287177"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464A40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3760 M prevádzka a ekonomika dopravy</w:t>
      </w:r>
    </w:p>
    <w:p w:rsidR="00464A40" w:rsidRPr="00967065" w:rsidRDefault="00464A40" w:rsidP="00464A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287177">
        <w:rPr>
          <w:rFonts w:ascii="Arial" w:hAnsi="Arial" w:cs="Arial"/>
          <w:sz w:val="24"/>
          <w:szCs w:val="24"/>
        </w:rPr>
        <w:t>Ivan Kapusta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proofErr w:type="spellStart"/>
      <w:r w:rsidR="00287177">
        <w:rPr>
          <w:rFonts w:ascii="Arial" w:hAnsi="Arial" w:cs="Arial"/>
          <w:sz w:val="24"/>
          <w:szCs w:val="24"/>
        </w:rPr>
        <w:t>Emerencia</w:t>
      </w:r>
      <w:proofErr w:type="spellEnd"/>
      <w:r w:rsidR="00287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177">
        <w:rPr>
          <w:rFonts w:ascii="Arial" w:hAnsi="Arial" w:cs="Arial"/>
          <w:sz w:val="24"/>
          <w:szCs w:val="24"/>
        </w:rPr>
        <w:t>Remetová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287177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287177">
        <w:rPr>
          <w:rFonts w:ascii="Arial" w:hAnsi="Arial" w:cs="Arial"/>
          <w:sz w:val="24"/>
          <w:szCs w:val="24"/>
        </w:rPr>
        <w:t>Beňovská</w:t>
      </w:r>
      <w:proofErr w:type="spellEnd"/>
    </w:p>
    <w:p w:rsidR="00287177" w:rsidRDefault="00287177" w:rsidP="002871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0537BB">
        <w:rPr>
          <w:rFonts w:ascii="Arial" w:hAnsi="Arial" w:cs="Arial"/>
          <w:sz w:val="24"/>
          <w:szCs w:val="24"/>
        </w:rPr>
        <w:t>Jana Kostolná</w:t>
      </w:r>
    </w:p>
    <w:p w:rsidR="00287177" w:rsidRDefault="00287177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delegovaný zástupca </w:t>
      </w:r>
      <w:proofErr w:type="spellStart"/>
      <w:r>
        <w:rPr>
          <w:rFonts w:ascii="Arial" w:hAnsi="Arial" w:cs="Arial"/>
          <w:sz w:val="24"/>
          <w:szCs w:val="24"/>
        </w:rPr>
        <w:t>AZZaZ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37BB">
        <w:rPr>
          <w:rFonts w:ascii="Arial" w:hAnsi="Arial" w:cs="Arial"/>
          <w:sz w:val="24"/>
          <w:szCs w:val="24"/>
        </w:rPr>
        <w:t xml:space="preserve">Ing. Milan </w:t>
      </w:r>
      <w:proofErr w:type="spellStart"/>
      <w:r w:rsidR="000537BB">
        <w:rPr>
          <w:rFonts w:ascii="Arial" w:hAnsi="Arial" w:cs="Arial"/>
          <w:sz w:val="24"/>
          <w:szCs w:val="24"/>
        </w:rPr>
        <w:t>Chúpek</w:t>
      </w:r>
      <w:proofErr w:type="spellEnd"/>
      <w:r w:rsidR="000537BB">
        <w:rPr>
          <w:rFonts w:ascii="Arial" w:hAnsi="Arial" w:cs="Arial"/>
          <w:sz w:val="24"/>
          <w:szCs w:val="24"/>
        </w:rPr>
        <w:t>, PhD.</w:t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</w:t>
      </w:r>
      <w:r w:rsidR="002A329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2A32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</w:t>
      </w:r>
      <w:r w:rsidR="00167B4C">
        <w:rPr>
          <w:rFonts w:ascii="Arial" w:hAnsi="Arial" w:cs="Arial"/>
          <w:sz w:val="24"/>
          <w:szCs w:val="24"/>
        </w:rPr>
        <w:t xml:space="preserve"> 1</w:t>
      </w:r>
      <w:r w:rsidR="000537BB">
        <w:rPr>
          <w:rFonts w:ascii="Arial" w:hAnsi="Arial" w:cs="Arial"/>
          <w:sz w:val="24"/>
          <w:szCs w:val="24"/>
        </w:rPr>
        <w:t>2</w:t>
      </w:r>
    </w:p>
    <w:p w:rsidR="00464A40" w:rsidRPr="00967065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IV.AP</w:t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</w:t>
      </w:r>
      <w:r w:rsidR="000537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4A40" w:rsidRDefault="00464A40" w:rsidP="00464A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83655" w:rsidRDefault="00167B4C" w:rsidP="00167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b/>
                <w:sz w:val="24"/>
                <w:szCs w:val="24"/>
              </w:rPr>
              <w:t>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83655" w:rsidRDefault="00167B4C" w:rsidP="00167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b/>
                <w:sz w:val="24"/>
                <w:szCs w:val="24"/>
              </w:rPr>
              <w:t>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944DD0" w:rsidRPr="00944DD0" w:rsidRDefault="00167B4C" w:rsidP="0094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PRJ,DLG,EKO,</w:t>
            </w:r>
          </w:p>
          <w:p w:rsidR="00583655" w:rsidRPr="00167B4C" w:rsidRDefault="00167B4C" w:rsidP="0094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UCT,DTO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67B4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2A3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Balogh</w:t>
            </w:r>
            <w:r w:rsidR="002C7635"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– </w:t>
            </w:r>
            <w:r w:rsidR="00167B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Boldiová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– </w:t>
            </w:r>
            <w:r w:rsidR="00167B4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836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167B4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167B4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Fašánková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2301B1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167B4C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3655">
              <w:rPr>
                <w:rFonts w:ascii="Arial" w:hAnsi="Arial" w:cs="Arial"/>
                <w:sz w:val="24"/>
                <w:szCs w:val="24"/>
              </w:rPr>
              <w:t>0 – 10.1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2301B1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  <w:r w:rsidR="00167B4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</w:t>
            </w:r>
            <w:r w:rsidR="00167B4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Gajdošíková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16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167B4C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67B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67B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2A3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Kampasová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944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44DD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44DD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Kováčiková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D61F39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AB465F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Markuš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F0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Mažgútová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E12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2A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D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53A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4DD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A329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3C2DFF" w:rsidRDefault="00583655" w:rsidP="002A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A3295">
              <w:rPr>
                <w:rFonts w:ascii="Arial" w:hAnsi="Arial" w:cs="Arial"/>
                <w:sz w:val="24"/>
                <w:szCs w:val="24"/>
              </w:rPr>
              <w:t>23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2A3295"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2A32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E12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Matonok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  <w:tr w:rsidR="00583655" w:rsidTr="0058365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2A3295" w:rsidP="002A3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635">
              <w:rPr>
                <w:rFonts w:ascii="Arial" w:hAnsi="Arial" w:cs="Arial"/>
                <w:sz w:val="24"/>
                <w:szCs w:val="24"/>
              </w:rPr>
              <w:t>6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583655">
              <w:rPr>
                <w:rFonts w:ascii="Arial" w:hAnsi="Arial" w:cs="Arial"/>
                <w:sz w:val="24"/>
                <w:szCs w:val="24"/>
              </w:rPr>
              <w:t>– 1</w:t>
            </w:r>
            <w:r w:rsidR="002C7635">
              <w:rPr>
                <w:rFonts w:ascii="Arial" w:hAnsi="Arial" w:cs="Arial"/>
                <w:sz w:val="24"/>
                <w:szCs w:val="24"/>
              </w:rPr>
              <w:t>6</w:t>
            </w:r>
            <w:r w:rsidR="005836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Pr="00AB465F" w:rsidRDefault="00583655" w:rsidP="00E1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55" w:rsidRDefault="00583655" w:rsidP="00E12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5" w:rsidRDefault="00583655" w:rsidP="00E124E2"/>
        </w:tc>
      </w:tr>
    </w:tbl>
    <w:p w:rsidR="00464A40" w:rsidRDefault="00464A40" w:rsidP="00464A40"/>
    <w:p w:rsidR="00464A40" w:rsidRPr="00897C53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 w:rsidR="002C7635"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464A40" w:rsidRPr="00897C53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464A40" w:rsidRDefault="00464A40" w:rsidP="00464A40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E01AEA" w:rsidRDefault="00E01AEA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B54566" w:rsidRDefault="00B54566" w:rsidP="00464A40">
      <w:pPr>
        <w:spacing w:after="0"/>
        <w:rPr>
          <w:rFonts w:ascii="Arial" w:hAnsi="Arial" w:cs="Arial"/>
          <w:b/>
          <w:sz w:val="24"/>
          <w:szCs w:val="24"/>
        </w:rPr>
      </w:pP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E01AEA" w:rsidRPr="00967065" w:rsidRDefault="00E01AEA" w:rsidP="00E01A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E01AEA" w:rsidRPr="00967065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piatok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E01AEA" w:rsidRPr="00967065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E01AEA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3760 M prevádzka a ekonomika dopravy</w:t>
      </w:r>
    </w:p>
    <w:p w:rsidR="00E01AEA" w:rsidRPr="00967065" w:rsidRDefault="00E01AEA" w:rsidP="00E01A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1AEA" w:rsidRPr="00967065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Ivan Kapusta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1AEA" w:rsidRPr="00967065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Emerencia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Remetová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Monika </w:t>
      </w:r>
      <w:proofErr w:type="spellStart"/>
      <w:r>
        <w:rPr>
          <w:rFonts w:ascii="Arial" w:hAnsi="Arial" w:cs="Arial"/>
          <w:sz w:val="24"/>
          <w:szCs w:val="24"/>
        </w:rPr>
        <w:t>Beňovská</w:t>
      </w:r>
      <w:proofErr w:type="spellEnd"/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Jana Kostolná</w:t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delegovaný zástupca </w:t>
      </w:r>
      <w:proofErr w:type="spellStart"/>
      <w:r>
        <w:rPr>
          <w:rFonts w:ascii="Arial" w:hAnsi="Arial" w:cs="Arial"/>
          <w:sz w:val="24"/>
          <w:szCs w:val="24"/>
        </w:rPr>
        <w:t>AZZaZ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Milan </w:t>
      </w:r>
      <w:proofErr w:type="spellStart"/>
      <w:r>
        <w:rPr>
          <w:rFonts w:ascii="Arial" w:hAnsi="Arial" w:cs="Arial"/>
          <w:sz w:val="24"/>
          <w:szCs w:val="24"/>
        </w:rPr>
        <w:t>Chúpek</w:t>
      </w:r>
      <w:proofErr w:type="spellEnd"/>
      <w:r>
        <w:rPr>
          <w:rFonts w:ascii="Arial" w:hAnsi="Arial" w:cs="Arial"/>
          <w:sz w:val="24"/>
          <w:szCs w:val="24"/>
        </w:rPr>
        <w:t>, PhD.</w:t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12</w:t>
      </w:r>
    </w:p>
    <w:p w:rsidR="00E01AEA" w:rsidRPr="00967065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IV.AP</w:t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1AEA" w:rsidRDefault="00E01AEA" w:rsidP="00E01A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E01AEA" w:rsidRPr="00944DD0" w:rsidRDefault="00E01AEA" w:rsidP="00B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PRJ,DLG,EKO,</w:t>
            </w:r>
          </w:p>
          <w:p w:rsidR="00E01AEA" w:rsidRPr="00167B4C" w:rsidRDefault="00E01AEA" w:rsidP="00B24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4DD0">
              <w:rPr>
                <w:rFonts w:ascii="Arial" w:hAnsi="Arial" w:cs="Arial"/>
                <w:sz w:val="16"/>
                <w:szCs w:val="16"/>
              </w:rPr>
              <w:t>UCT,DTO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Mešina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Mihoková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2301B1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2301B1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Mohidin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Petríček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Procházka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D61F39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AB465F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Tonkovičová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3C2DFF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Varadová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  <w:tr w:rsidR="00E01AEA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Pr="00AB465F" w:rsidRDefault="00E01AEA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EA" w:rsidRDefault="00E01AEA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A" w:rsidRDefault="00E01AEA" w:rsidP="00B241E5"/>
        </w:tc>
      </w:tr>
    </w:tbl>
    <w:p w:rsidR="00E01AEA" w:rsidRDefault="00E01AEA" w:rsidP="00E01AEA"/>
    <w:p w:rsidR="00E01AEA" w:rsidRPr="00897C53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E01AEA" w:rsidRPr="00897C53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01AEA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01AEA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</w:p>
    <w:p w:rsidR="00E01AEA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</w:p>
    <w:p w:rsidR="00E01AEA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</w:p>
    <w:p w:rsidR="00E01AEA" w:rsidRDefault="00E01AEA" w:rsidP="00E01AEA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E7F7C" w:rsidRPr="00967065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E7F7C" w:rsidRPr="00967065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BE7F7C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3767 M  dopravná akadémia</w:t>
      </w:r>
    </w:p>
    <w:p w:rsidR="00BE7F7C" w:rsidRPr="00967065" w:rsidRDefault="00BE7F7C" w:rsidP="00BE7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7F7C" w:rsidRPr="00967065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BE7F7C" w:rsidRPr="00967065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Kocúrová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C" w:rsidRPr="00967065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Monika </w:t>
      </w:r>
      <w:proofErr w:type="spellStart"/>
      <w:r>
        <w:rPr>
          <w:rFonts w:ascii="Arial" w:hAnsi="Arial" w:cs="Arial"/>
          <w:sz w:val="24"/>
          <w:szCs w:val="24"/>
        </w:rPr>
        <w:t>Beňovská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Paula Panáková</w:t>
      </w:r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Martina </w:t>
      </w:r>
      <w:proofErr w:type="spellStart"/>
      <w:r>
        <w:rPr>
          <w:rFonts w:ascii="Arial" w:hAnsi="Arial" w:cs="Arial"/>
          <w:sz w:val="24"/>
          <w:szCs w:val="24"/>
        </w:rPr>
        <w:t>Čelková</w:t>
      </w:r>
      <w:proofErr w:type="spellEnd"/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11</w:t>
      </w:r>
    </w:p>
    <w:p w:rsidR="00BE7F7C" w:rsidRPr="00967065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IV.BP</w:t>
      </w:r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CRD,ORC,EKO,</w:t>
            </w:r>
          </w:p>
          <w:p w:rsidR="00BE7F7C" w:rsidRPr="00167B4C" w:rsidRDefault="00BE7F7C" w:rsidP="00B24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UCT,ADK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Augustínová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E7F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Budzeľová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5370E1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684B49" w:rsidRDefault="00684B49" w:rsidP="00684B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B49">
              <w:rPr>
                <w:rFonts w:ascii="Arial" w:hAnsi="Arial" w:cs="Arial"/>
                <w:sz w:val="20"/>
                <w:szCs w:val="20"/>
              </w:rPr>
              <w:t>Dürschmiedová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2301B1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2301B1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Kaduch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Krišťaková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D61F39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AB465F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Krkošková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Kubalík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Lašová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684B4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241E5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B241E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B241E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241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AB465F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</w:tbl>
    <w:p w:rsidR="00BE7F7C" w:rsidRDefault="00BE7F7C" w:rsidP="00BE7F7C"/>
    <w:p w:rsidR="00BE7F7C" w:rsidRPr="00897C53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E7F7C" w:rsidRPr="00897C53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241E5" w:rsidRDefault="00B241E5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980885" w:rsidRPr="0096706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980885" w:rsidRPr="0096706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98088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3767 M  dopravná akadémia</w:t>
      </w:r>
    </w:p>
    <w:p w:rsidR="00980885" w:rsidRPr="00967065" w:rsidRDefault="00980885" w:rsidP="009808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0885" w:rsidRPr="0096706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980885" w:rsidRPr="0096706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Eva </w:t>
      </w:r>
      <w:proofErr w:type="spellStart"/>
      <w:r>
        <w:rPr>
          <w:rFonts w:ascii="Arial" w:hAnsi="Arial" w:cs="Arial"/>
          <w:sz w:val="24"/>
          <w:szCs w:val="24"/>
        </w:rPr>
        <w:t>Kocúrová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0885" w:rsidRPr="0096706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Monika </w:t>
      </w:r>
      <w:proofErr w:type="spellStart"/>
      <w:r>
        <w:rPr>
          <w:rFonts w:ascii="Arial" w:hAnsi="Arial" w:cs="Arial"/>
          <w:sz w:val="24"/>
          <w:szCs w:val="24"/>
        </w:rPr>
        <w:t>Beňovská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088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Paula Panáková</w:t>
      </w:r>
    </w:p>
    <w:p w:rsidR="0098088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Martina </w:t>
      </w:r>
      <w:proofErr w:type="spellStart"/>
      <w:r>
        <w:rPr>
          <w:rFonts w:ascii="Arial" w:hAnsi="Arial" w:cs="Arial"/>
          <w:sz w:val="24"/>
          <w:szCs w:val="24"/>
        </w:rPr>
        <w:t>Čelková</w:t>
      </w:r>
      <w:proofErr w:type="spellEnd"/>
    </w:p>
    <w:p w:rsidR="0098088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10</w:t>
      </w:r>
    </w:p>
    <w:p w:rsidR="00980885" w:rsidRPr="0096706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IV.BP</w:t>
      </w:r>
    </w:p>
    <w:p w:rsidR="00980885" w:rsidRDefault="00980885" w:rsidP="00980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C" w:rsidRDefault="00BE7F7C" w:rsidP="00BE7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BE7F7C" w:rsidRDefault="00BE7F7C" w:rsidP="00B24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CRD,ORC,EKO,</w:t>
            </w:r>
          </w:p>
          <w:p w:rsidR="00BE7F7C" w:rsidRPr="00167B4C" w:rsidRDefault="00BE7F7C" w:rsidP="00B24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UCT,ADK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98088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Marčišová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98088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Marjaková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98088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980885" w:rsidP="00B24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Oravcová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2301B1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2301B1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980885" w:rsidRDefault="00980885" w:rsidP="00B241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885">
              <w:rPr>
                <w:rFonts w:ascii="Arial" w:hAnsi="Arial" w:cs="Arial"/>
                <w:sz w:val="20"/>
                <w:szCs w:val="20"/>
              </w:rPr>
              <w:t>Pohančeníková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980885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Privarová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Škorvánková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Tatarčiaková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D61F39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AB465F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Valčuhová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3C2DFF" w:rsidRDefault="00BE7F7C" w:rsidP="00B24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B241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Zmatková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  <w:tr w:rsidR="00BE7F7C" w:rsidTr="00B241E5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2B1DDD" w:rsidP="002B1D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E7F7C">
              <w:rPr>
                <w:rFonts w:ascii="Arial" w:hAnsi="Arial" w:cs="Arial"/>
                <w:sz w:val="24"/>
                <w:szCs w:val="24"/>
              </w:rPr>
              <w:t>.45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E7F7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Pr="00AB465F" w:rsidRDefault="00BE7F7C" w:rsidP="00B24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7C" w:rsidRDefault="00BE7F7C" w:rsidP="00B24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7C" w:rsidRDefault="00BE7F7C" w:rsidP="00B241E5"/>
        </w:tc>
      </w:tr>
    </w:tbl>
    <w:p w:rsidR="00BE7F7C" w:rsidRDefault="00BE7F7C" w:rsidP="00BE7F7C"/>
    <w:p w:rsidR="00BE7F7C" w:rsidRPr="00897C53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E7F7C" w:rsidRPr="00897C53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2B1DDD" w:rsidRDefault="002B1DDD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E7F7C">
      <w:pPr>
        <w:spacing w:after="0"/>
        <w:rPr>
          <w:rFonts w:ascii="Arial" w:hAnsi="Arial" w:cs="Arial"/>
          <w:b/>
          <w:sz w:val="24"/>
          <w:szCs w:val="24"/>
        </w:rPr>
      </w:pPr>
    </w:p>
    <w:p w:rsidR="00BE7F7C" w:rsidRDefault="00BE7F7C" w:rsidP="00B545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4566" w:rsidRDefault="002B1DDD" w:rsidP="00B545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="00B54566" w:rsidRPr="00967065">
        <w:rPr>
          <w:rFonts w:ascii="Arial" w:hAnsi="Arial" w:cs="Arial"/>
          <w:sz w:val="28"/>
          <w:szCs w:val="28"/>
        </w:rPr>
        <w:t>, ROSINSKÁ CESTA 2, ŽILINA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2B1DDD"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 w:rsidR="002B1DDD"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pondelok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B54566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2697 K mechanik elektrotechnik</w:t>
      </w:r>
    </w:p>
    <w:p w:rsidR="00B54566" w:rsidRPr="00967065" w:rsidRDefault="00B54566" w:rsidP="00B545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Želmíra </w:t>
      </w:r>
      <w:proofErr w:type="spellStart"/>
      <w:r>
        <w:rPr>
          <w:rFonts w:ascii="Arial" w:hAnsi="Arial" w:cs="Arial"/>
          <w:sz w:val="24"/>
          <w:szCs w:val="24"/>
        </w:rPr>
        <w:t>Abrosimovová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2B1DDD">
        <w:rPr>
          <w:rFonts w:ascii="Arial" w:hAnsi="Arial" w:cs="Arial"/>
          <w:sz w:val="24"/>
          <w:szCs w:val="24"/>
        </w:rPr>
        <w:t>Jaromír Slezák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2B1DDD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2B1DDD">
        <w:rPr>
          <w:rFonts w:ascii="Arial" w:hAnsi="Arial" w:cs="Arial"/>
          <w:sz w:val="24"/>
          <w:szCs w:val="24"/>
        </w:rPr>
        <w:t>Pšanecký</w:t>
      </w:r>
      <w:proofErr w:type="spellEnd"/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Křenek</w:t>
      </w:r>
      <w:proofErr w:type="spellEnd"/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 w:rsidR="00195DCA">
        <w:rPr>
          <w:rFonts w:ascii="Arial" w:hAnsi="Arial" w:cs="Arial"/>
          <w:sz w:val="24"/>
          <w:szCs w:val="24"/>
        </w:rPr>
        <w:tab/>
      </w:r>
      <w:r w:rsidR="00195DCA">
        <w:rPr>
          <w:rFonts w:ascii="Arial" w:hAnsi="Arial" w:cs="Arial"/>
          <w:sz w:val="24"/>
          <w:szCs w:val="24"/>
        </w:rPr>
        <w:tab/>
      </w:r>
      <w:r w:rsidR="00195DCA">
        <w:rPr>
          <w:rFonts w:ascii="Arial" w:hAnsi="Arial" w:cs="Arial"/>
          <w:sz w:val="24"/>
          <w:szCs w:val="24"/>
        </w:rPr>
        <w:tab/>
        <w:t>Ing. Bohumil Paľo</w:t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</w:t>
      </w:r>
      <w:r w:rsidR="002B1DDD">
        <w:rPr>
          <w:rFonts w:ascii="Arial" w:hAnsi="Arial" w:cs="Arial"/>
          <w:sz w:val="24"/>
          <w:szCs w:val="24"/>
        </w:rPr>
        <w:t>k: 2018/2019</w:t>
      </w:r>
      <w:r w:rsidR="002B1DDD">
        <w:rPr>
          <w:rFonts w:ascii="Arial" w:hAnsi="Arial" w:cs="Arial"/>
          <w:sz w:val="24"/>
          <w:szCs w:val="24"/>
        </w:rPr>
        <w:tab/>
      </w:r>
      <w:r w:rsidR="002B1DDD">
        <w:rPr>
          <w:rFonts w:ascii="Arial" w:hAnsi="Arial" w:cs="Arial"/>
          <w:sz w:val="24"/>
          <w:szCs w:val="24"/>
        </w:rPr>
        <w:tab/>
      </w:r>
      <w:r w:rsidR="002B1DDD">
        <w:rPr>
          <w:rFonts w:ascii="Arial" w:hAnsi="Arial" w:cs="Arial"/>
          <w:sz w:val="24"/>
          <w:szCs w:val="24"/>
        </w:rPr>
        <w:tab/>
      </w:r>
      <w:r w:rsidR="002B1DDD">
        <w:rPr>
          <w:rFonts w:ascii="Arial" w:hAnsi="Arial" w:cs="Arial"/>
          <w:sz w:val="24"/>
          <w:szCs w:val="24"/>
        </w:rPr>
        <w:tab/>
        <w:t>počet žiakov: 12</w:t>
      </w:r>
    </w:p>
    <w:p w:rsidR="00B54566" w:rsidRPr="00967065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</w:t>
      </w:r>
      <w:r w:rsidR="00195DCA">
        <w:rPr>
          <w:rFonts w:ascii="Arial" w:hAnsi="Arial" w:cs="Arial"/>
          <w:sz w:val="24"/>
          <w:szCs w:val="24"/>
        </w:rPr>
        <w:t>M</w:t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</w:t>
      </w:r>
      <w:r w:rsidR="00195D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4566" w:rsidRDefault="00B54566" w:rsidP="00B545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EMZ,EAU,OAD,</w:t>
            </w:r>
          </w:p>
          <w:p w:rsidR="00DF7427" w:rsidRPr="00167B4C" w:rsidRDefault="00DF7427" w:rsidP="00DF74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ELR,RSD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Čičút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Dodek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Družkovský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2301B1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2301B1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Dudáš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Gunčaga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D61F39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AB465F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Hazda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Holčík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AB465F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</w:tbl>
    <w:p w:rsidR="00B54566" w:rsidRDefault="00B54566" w:rsidP="00B54566"/>
    <w:p w:rsidR="00B54566" w:rsidRPr="00897C53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B54566" w:rsidRPr="00897C53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B54566" w:rsidRDefault="00B54566" w:rsidP="00B54566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2B1DDD" w:rsidRDefault="002B1DDD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E124E2" w:rsidRDefault="00E124E2" w:rsidP="00B54566">
      <w:pPr>
        <w:spacing w:after="0"/>
        <w:rPr>
          <w:rFonts w:ascii="Arial" w:hAnsi="Arial" w:cs="Arial"/>
          <w:b/>
          <w:sz w:val="24"/>
          <w:szCs w:val="24"/>
        </w:rPr>
      </w:pP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760517" w:rsidRPr="00967065" w:rsidRDefault="00760517" w:rsidP="007605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760517" w:rsidRPr="00967065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760517" w:rsidRPr="00967065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760517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2697 K mechanik elektrotechnik</w:t>
      </w:r>
    </w:p>
    <w:p w:rsidR="00760517" w:rsidRPr="00967065" w:rsidRDefault="00760517" w:rsidP="00760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0517" w:rsidRPr="00967065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760517" w:rsidRPr="00967065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Želmíra </w:t>
      </w:r>
      <w:proofErr w:type="spellStart"/>
      <w:r>
        <w:rPr>
          <w:rFonts w:ascii="Arial" w:hAnsi="Arial" w:cs="Arial"/>
          <w:sz w:val="24"/>
          <w:szCs w:val="24"/>
        </w:rPr>
        <w:t>Abrosimovová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0517" w:rsidRPr="00967065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Jaromír Slezák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0517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Pšanecký</w:t>
      </w:r>
      <w:proofErr w:type="spellEnd"/>
    </w:p>
    <w:p w:rsidR="00760517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Křenek</w:t>
      </w:r>
      <w:proofErr w:type="spellEnd"/>
    </w:p>
    <w:p w:rsidR="00760517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Bohumil Paľo</w:t>
      </w:r>
    </w:p>
    <w:p w:rsidR="00760517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12</w:t>
      </w:r>
    </w:p>
    <w:p w:rsidR="00760517" w:rsidRPr="00967065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IV.AM</w:t>
      </w:r>
    </w:p>
    <w:p w:rsidR="00E124E2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0517" w:rsidRDefault="00760517" w:rsidP="007605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DF7427" w:rsidRDefault="00DF7427" w:rsidP="00DF7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EMZ,EAU,OAD,</w:t>
            </w:r>
          </w:p>
          <w:p w:rsidR="00DF7427" w:rsidRPr="00167B4C" w:rsidRDefault="00DF7427" w:rsidP="00DF74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ELR,RSD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Komolík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Kozel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2301B1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2301B1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Masný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E124E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Nižný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D61F39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AB465F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Obšívan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Zbránek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3C2DFF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Židek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  <w:tr w:rsidR="00DF742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Pr="00AB465F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27" w:rsidRDefault="00DF7427" w:rsidP="00DF74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7" w:rsidRDefault="00DF7427" w:rsidP="00DF7427"/>
        </w:tc>
      </w:tr>
    </w:tbl>
    <w:p w:rsidR="00760517" w:rsidRDefault="00760517" w:rsidP="00760517"/>
    <w:p w:rsidR="00E124E2" w:rsidRPr="00897C53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E124E2" w:rsidRPr="00897C53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E124E2" w:rsidRDefault="00E124E2" w:rsidP="00E124E2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D12B2" w:rsidRDefault="004D12B2" w:rsidP="00E124E2">
      <w:pPr>
        <w:spacing w:after="0"/>
        <w:rPr>
          <w:rFonts w:ascii="Arial" w:hAnsi="Arial" w:cs="Arial"/>
          <w:b/>
          <w:sz w:val="24"/>
          <w:szCs w:val="24"/>
        </w:rPr>
      </w:pP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431197" w:rsidRPr="00967065" w:rsidRDefault="00431197" w:rsidP="004311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431197" w:rsidRPr="00967065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431197" w:rsidRPr="00967065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431197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2495 K </w:t>
      </w:r>
      <w:proofErr w:type="spellStart"/>
      <w:r>
        <w:rPr>
          <w:rFonts w:ascii="Arial" w:hAnsi="Arial" w:cs="Arial"/>
          <w:b/>
          <w:sz w:val="28"/>
          <w:szCs w:val="28"/>
        </w:rPr>
        <w:t>autotronik</w:t>
      </w:r>
      <w:proofErr w:type="spellEnd"/>
    </w:p>
    <w:p w:rsidR="00431197" w:rsidRPr="00967065" w:rsidRDefault="00431197" w:rsidP="004311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1197" w:rsidRPr="00967065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431197" w:rsidRPr="00967065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0818D9">
        <w:rPr>
          <w:rFonts w:ascii="Arial" w:hAnsi="Arial" w:cs="Arial"/>
          <w:sz w:val="24"/>
          <w:szCs w:val="24"/>
        </w:rPr>
        <w:t xml:space="preserve">Michal </w:t>
      </w:r>
      <w:proofErr w:type="spellStart"/>
      <w:r w:rsidR="000818D9">
        <w:rPr>
          <w:rFonts w:ascii="Arial" w:hAnsi="Arial" w:cs="Arial"/>
          <w:sz w:val="24"/>
          <w:szCs w:val="24"/>
        </w:rPr>
        <w:t>Šerík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18D9" w:rsidRDefault="00431197" w:rsidP="000818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0818D9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0818D9">
        <w:rPr>
          <w:rFonts w:ascii="Arial" w:hAnsi="Arial" w:cs="Arial"/>
          <w:sz w:val="24"/>
          <w:szCs w:val="24"/>
        </w:rPr>
        <w:t>Pšanecký</w:t>
      </w:r>
      <w:bookmarkStart w:id="0" w:name="_GoBack"/>
      <w:bookmarkEnd w:id="0"/>
      <w:proofErr w:type="spellEnd"/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0818D9">
        <w:rPr>
          <w:rFonts w:ascii="Arial" w:hAnsi="Arial" w:cs="Arial"/>
          <w:sz w:val="24"/>
          <w:szCs w:val="24"/>
        </w:rPr>
        <w:t>Jaromír Slezák</w:t>
      </w:r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18D9">
        <w:rPr>
          <w:rFonts w:ascii="Arial" w:hAnsi="Arial" w:cs="Arial"/>
          <w:sz w:val="24"/>
          <w:szCs w:val="24"/>
        </w:rPr>
        <w:t xml:space="preserve">Ing. Peter </w:t>
      </w:r>
      <w:proofErr w:type="spellStart"/>
      <w:r w:rsidR="000818D9">
        <w:rPr>
          <w:rFonts w:ascii="Arial" w:hAnsi="Arial" w:cs="Arial"/>
          <w:sz w:val="24"/>
          <w:szCs w:val="24"/>
        </w:rPr>
        <w:t>Balát</w:t>
      </w:r>
      <w:proofErr w:type="spellEnd"/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0818D9">
        <w:rPr>
          <w:rFonts w:ascii="Arial" w:hAnsi="Arial" w:cs="Arial"/>
          <w:sz w:val="24"/>
          <w:szCs w:val="24"/>
        </w:rPr>
        <w:t>Katarína Zvolenská</w:t>
      </w:r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</w:t>
      </w:r>
      <w:r w:rsidR="000818D9">
        <w:rPr>
          <w:rFonts w:ascii="Arial" w:hAnsi="Arial" w:cs="Arial"/>
          <w:sz w:val="24"/>
          <w:szCs w:val="24"/>
        </w:rPr>
        <w:t>5</w:t>
      </w:r>
    </w:p>
    <w:p w:rsidR="00431197" w:rsidRPr="00967065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</w:t>
      </w:r>
      <w:r w:rsidR="000818D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M</w:t>
      </w:r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31197" w:rsidRDefault="00431197" w:rsidP="004311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431197" w:rsidRPr="00167B4C" w:rsidRDefault="00DF7427" w:rsidP="00DF74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AB9">
              <w:rPr>
                <w:rFonts w:ascii="Arial" w:hAnsi="Arial" w:cs="Arial"/>
                <w:sz w:val="16"/>
                <w:szCs w:val="16"/>
              </w:rPr>
              <w:t>AOO,EMD,EKO</w:t>
            </w:r>
            <w:r>
              <w:rPr>
                <w:rFonts w:ascii="Arial" w:hAnsi="Arial" w:cs="Arial"/>
                <w:sz w:val="16"/>
                <w:szCs w:val="16"/>
              </w:rPr>
              <w:t>, ELE, ELK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0818D9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Bárdy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0818D9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Berešík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0818D9" w:rsidP="000818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0818D9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2301B1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2301B1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853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53D21">
              <w:rPr>
                <w:rFonts w:ascii="Arial" w:hAnsi="Arial" w:cs="Arial"/>
                <w:sz w:val="24"/>
                <w:szCs w:val="24"/>
              </w:rPr>
              <w:t>zurík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853D21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Franček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853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</w:t>
            </w:r>
            <w:r w:rsidR="00853D21">
              <w:rPr>
                <w:rFonts w:ascii="Arial" w:hAnsi="Arial" w:cs="Arial"/>
                <w:sz w:val="24"/>
                <w:szCs w:val="24"/>
              </w:rPr>
              <w:t>uš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853D21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Ilovský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D61F39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AB465F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853D21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Kačeriak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853D21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853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53D21">
              <w:rPr>
                <w:rFonts w:ascii="Arial" w:hAnsi="Arial" w:cs="Arial"/>
                <w:sz w:val="24"/>
                <w:szCs w:val="24"/>
              </w:rPr>
              <w:t>ašuba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3C2DFF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99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</w:t>
            </w:r>
            <w:r w:rsidR="00997E16">
              <w:rPr>
                <w:rFonts w:ascii="Arial" w:hAnsi="Arial" w:cs="Arial"/>
                <w:sz w:val="24"/>
                <w:szCs w:val="24"/>
              </w:rPr>
              <w:t>lárčik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</w:tr>
      <w:tr w:rsidR="00431197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0818D9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Pr="00AB465F" w:rsidRDefault="00431197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97" w:rsidRDefault="00431197" w:rsidP="00081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7" w:rsidRDefault="00431197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</w:tr>
      <w:tr w:rsidR="000818D9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3C2DFF" w:rsidRDefault="000818D9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E32CFC" w:rsidRDefault="000818D9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E32CFC" w:rsidRDefault="000818D9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E32CFC" w:rsidRDefault="00997E16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Končitek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</w:tr>
      <w:tr w:rsidR="000818D9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3C2DFF" w:rsidRDefault="000818D9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0818D9" w:rsidP="0099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16.30 – 17.</w:t>
            </w:r>
            <w:r w:rsidR="00997E1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0818D9" w:rsidP="0099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</w:t>
            </w:r>
            <w:r w:rsidR="00997E16">
              <w:rPr>
                <w:rFonts w:ascii="Arial" w:hAnsi="Arial" w:cs="Arial"/>
                <w:sz w:val="24"/>
                <w:szCs w:val="24"/>
              </w:rPr>
              <w:t>7.00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97E16">
              <w:rPr>
                <w:rFonts w:ascii="Arial" w:hAnsi="Arial" w:cs="Arial"/>
                <w:sz w:val="24"/>
                <w:szCs w:val="24"/>
              </w:rPr>
              <w:t>7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997E16">
              <w:rPr>
                <w:rFonts w:ascii="Arial" w:hAnsi="Arial" w:cs="Arial"/>
                <w:sz w:val="24"/>
                <w:szCs w:val="24"/>
              </w:rPr>
              <w:t>3</w:t>
            </w:r>
            <w:r w:rsidRPr="002976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997E16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</w:tr>
      <w:tr w:rsidR="000818D9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Default="00997E16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997E16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997E16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2976B9" w:rsidRDefault="00997E16" w:rsidP="000818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Kopčan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</w:tr>
      <w:tr w:rsidR="000818D9" w:rsidTr="000818D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Default="000818D9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Default="000818D9" w:rsidP="00081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– 18.15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Pr="00AB465F" w:rsidRDefault="000818D9" w:rsidP="00081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9" w:rsidRDefault="000818D9" w:rsidP="00081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9" w:rsidRDefault="000818D9" w:rsidP="000818D9"/>
        </w:tc>
      </w:tr>
    </w:tbl>
    <w:p w:rsidR="00431197" w:rsidRDefault="00431197" w:rsidP="00431197"/>
    <w:p w:rsidR="00431197" w:rsidRPr="00897C53" w:rsidRDefault="00431197" w:rsidP="0043119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431197" w:rsidRPr="00897C53" w:rsidRDefault="00431197" w:rsidP="0043119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431197" w:rsidRDefault="00431197" w:rsidP="00431197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431197" w:rsidRDefault="00431197" w:rsidP="00431197">
      <w:pPr>
        <w:spacing w:after="0"/>
        <w:rPr>
          <w:rFonts w:ascii="Arial" w:hAnsi="Arial" w:cs="Arial"/>
          <w:b/>
          <w:sz w:val="24"/>
          <w:szCs w:val="24"/>
        </w:rPr>
      </w:pP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52311A" w:rsidRPr="00967065" w:rsidRDefault="0052311A" w:rsidP="005231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52311A" w:rsidRPr="00967065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52311A" w:rsidRPr="00967065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52311A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2495 K </w:t>
      </w:r>
      <w:proofErr w:type="spellStart"/>
      <w:r>
        <w:rPr>
          <w:rFonts w:ascii="Arial" w:hAnsi="Arial" w:cs="Arial"/>
          <w:b/>
          <w:sz w:val="28"/>
          <w:szCs w:val="28"/>
        </w:rPr>
        <w:t>autotronik</w:t>
      </w:r>
      <w:proofErr w:type="spellEnd"/>
    </w:p>
    <w:p w:rsidR="0052311A" w:rsidRPr="00967065" w:rsidRDefault="0052311A" w:rsidP="005231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311A" w:rsidRPr="00967065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52311A" w:rsidRPr="00967065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Michal </w:t>
      </w:r>
      <w:proofErr w:type="spellStart"/>
      <w:r>
        <w:rPr>
          <w:rFonts w:ascii="Arial" w:hAnsi="Arial" w:cs="Arial"/>
          <w:sz w:val="24"/>
          <w:szCs w:val="24"/>
        </w:rPr>
        <w:t>Šerík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Roman </w:t>
      </w:r>
      <w:proofErr w:type="spellStart"/>
      <w:r>
        <w:rPr>
          <w:rFonts w:ascii="Arial" w:hAnsi="Arial" w:cs="Arial"/>
          <w:sz w:val="24"/>
          <w:szCs w:val="24"/>
        </w:rPr>
        <w:t>Pšanecký</w:t>
      </w:r>
      <w:proofErr w:type="spellEnd"/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Jaromír Slezák</w:t>
      </w:r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skúšajúci majster odbornej výchovy: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Peter </w:t>
      </w:r>
      <w:proofErr w:type="spellStart"/>
      <w:r>
        <w:rPr>
          <w:rFonts w:ascii="Arial" w:hAnsi="Arial" w:cs="Arial"/>
          <w:sz w:val="24"/>
          <w:szCs w:val="24"/>
        </w:rPr>
        <w:t>Balát</w:t>
      </w:r>
      <w:proofErr w:type="spellEnd"/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delegovaný zástupca SOPK: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Katarína Zvolenská</w:t>
      </w:r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žiakov: 14</w:t>
      </w:r>
    </w:p>
    <w:p w:rsidR="0052311A" w:rsidRPr="00967065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IV.BM</w:t>
      </w:r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311A" w:rsidRDefault="0052311A" w:rsidP="005231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27" w:rsidRDefault="00DF7427" w:rsidP="00DF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52311A" w:rsidRPr="00167B4C" w:rsidRDefault="00DF7427" w:rsidP="00DF74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AB9">
              <w:rPr>
                <w:rFonts w:ascii="Arial" w:hAnsi="Arial" w:cs="Arial"/>
                <w:sz w:val="16"/>
                <w:szCs w:val="16"/>
              </w:rPr>
              <w:t>AOO,EMD,EKO</w:t>
            </w:r>
            <w:r>
              <w:rPr>
                <w:rFonts w:ascii="Arial" w:hAnsi="Arial" w:cs="Arial"/>
                <w:sz w:val="16"/>
                <w:szCs w:val="16"/>
              </w:rPr>
              <w:t>, ELE, ELK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Kormaník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Kvasnica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2301B1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2301B1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Marejka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Papšo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D61F39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 – 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AB465F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Štalmach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Šúň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Tichý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AB465F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E32CFC" w:rsidRDefault="0052311A" w:rsidP="00523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E32CFC" w:rsidRDefault="0052311A" w:rsidP="00523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CFC"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E32CFC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32CF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E32CFC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3C2DFF" w:rsidRDefault="0052311A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2976B9" w:rsidRDefault="0052311A" w:rsidP="00523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16.3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2976B9" w:rsidRDefault="0052311A" w:rsidP="00AE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6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7.23</w:t>
            </w:r>
            <w:r w:rsidRPr="002976B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E42B4">
              <w:rPr>
                <w:rFonts w:ascii="Arial" w:hAnsi="Arial" w:cs="Arial"/>
                <w:sz w:val="24"/>
                <w:szCs w:val="24"/>
              </w:rPr>
              <w:t>8</w:t>
            </w:r>
            <w:r w:rsidRPr="002976B9">
              <w:rPr>
                <w:rFonts w:ascii="Arial" w:hAnsi="Arial" w:cs="Arial"/>
                <w:sz w:val="24"/>
                <w:szCs w:val="24"/>
              </w:rPr>
              <w:t>.</w:t>
            </w:r>
            <w:r w:rsidR="00AE42B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2976B9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Piják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  <w:tr w:rsidR="0052311A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AE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</w:t>
            </w:r>
            <w:r w:rsidR="00AE42B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</w:t>
            </w:r>
            <w:r w:rsidR="00AE42B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Pr="00AB465F" w:rsidRDefault="0052311A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A" w:rsidRDefault="0052311A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A" w:rsidRDefault="0052311A" w:rsidP="00461AB9"/>
        </w:tc>
      </w:tr>
    </w:tbl>
    <w:p w:rsidR="0052311A" w:rsidRDefault="0052311A" w:rsidP="0052311A"/>
    <w:p w:rsidR="0052311A" w:rsidRPr="00897C53" w:rsidRDefault="0052311A" w:rsidP="0052311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52311A" w:rsidRPr="00897C53" w:rsidRDefault="0052311A" w:rsidP="0052311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52311A" w:rsidRDefault="0052311A" w:rsidP="0052311A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431197" w:rsidRDefault="00431197" w:rsidP="00431197">
      <w:pPr>
        <w:spacing w:after="0"/>
        <w:rPr>
          <w:rFonts w:ascii="Arial" w:hAnsi="Arial" w:cs="Arial"/>
          <w:b/>
          <w:sz w:val="24"/>
          <w:szCs w:val="24"/>
        </w:rPr>
      </w:pPr>
    </w:p>
    <w:p w:rsidR="00291E08" w:rsidRDefault="00AE42B4" w:rsidP="00291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="00291E08" w:rsidRPr="00967065">
        <w:rPr>
          <w:rFonts w:ascii="Arial" w:hAnsi="Arial" w:cs="Arial"/>
          <w:sz w:val="28"/>
          <w:szCs w:val="28"/>
        </w:rPr>
        <w:t>, ROSINSKÁ CESTA 2, ŽILINA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AE42B4"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 w:rsidR="00AE42B4"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AE42B4">
        <w:rPr>
          <w:rFonts w:ascii="Arial" w:hAnsi="Arial" w:cs="Arial"/>
          <w:b/>
          <w:sz w:val="28"/>
          <w:szCs w:val="28"/>
        </w:rPr>
        <w:t>pondelok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291E08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2414 L 0</w:t>
      </w:r>
      <w:r w:rsidR="00AE42B4">
        <w:rPr>
          <w:rFonts w:ascii="Arial" w:hAnsi="Arial" w:cs="Arial"/>
          <w:b/>
          <w:sz w:val="28"/>
          <w:szCs w:val="28"/>
        </w:rPr>
        <w:t xml:space="preserve">4 </w:t>
      </w:r>
      <w:r>
        <w:rPr>
          <w:rFonts w:ascii="Arial" w:hAnsi="Arial" w:cs="Arial"/>
          <w:b/>
          <w:sz w:val="28"/>
          <w:szCs w:val="28"/>
        </w:rPr>
        <w:t xml:space="preserve">strojárstvo – </w:t>
      </w:r>
      <w:r w:rsidR="00AE42B4">
        <w:rPr>
          <w:rFonts w:ascii="Arial" w:hAnsi="Arial" w:cs="Arial"/>
          <w:b/>
          <w:sz w:val="28"/>
          <w:szCs w:val="28"/>
        </w:rPr>
        <w:t>podnikanie a  služby</w:t>
      </w:r>
    </w:p>
    <w:p w:rsidR="00291E08" w:rsidRPr="00967065" w:rsidRDefault="00291E08" w:rsidP="00291E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Dikan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Iveta </w:t>
      </w:r>
      <w:proofErr w:type="spellStart"/>
      <w:r>
        <w:rPr>
          <w:rFonts w:ascii="Arial" w:hAnsi="Arial" w:cs="Arial"/>
          <w:sz w:val="24"/>
          <w:szCs w:val="24"/>
        </w:rPr>
        <w:t>Drahnová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Miroslava </w:t>
      </w:r>
      <w:proofErr w:type="spellStart"/>
      <w:r>
        <w:rPr>
          <w:rFonts w:ascii="Arial" w:hAnsi="Arial" w:cs="Arial"/>
          <w:sz w:val="24"/>
          <w:szCs w:val="24"/>
        </w:rPr>
        <w:t>Chajdáková</w:t>
      </w:r>
      <w:proofErr w:type="spellEnd"/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</w:t>
      </w:r>
      <w:r w:rsidR="00AE42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AE42B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počet žiakov: </w:t>
      </w:r>
      <w:r w:rsidR="002E0ECA">
        <w:rPr>
          <w:rFonts w:ascii="Arial" w:hAnsi="Arial" w:cs="Arial"/>
          <w:sz w:val="24"/>
          <w:szCs w:val="24"/>
        </w:rPr>
        <w:t>6</w:t>
      </w:r>
    </w:p>
    <w:p w:rsidR="00291E08" w:rsidRPr="00967065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trieda: II.AN</w:t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miestnosť: </w:t>
      </w:r>
      <w:r w:rsidR="003D7613"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1E08" w:rsidRDefault="00291E08" w:rsidP="00291E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AE42B4" w:rsidRPr="00167B4C" w:rsidRDefault="00E653AB" w:rsidP="00E653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TNI,TIC,TOO,TDKEPO, MRQ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Babušík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2E0EC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2E0EC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2E0ECA" w:rsidP="0046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Pr="002301B1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Pr="002301B1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2E0EC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Valíček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2E0ECA" w:rsidP="00461A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Zemánek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  <w:tr w:rsidR="00AE42B4" w:rsidTr="00461A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Pr="00D61F39" w:rsidRDefault="00355F46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FB2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28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.45 – 1</w:t>
            </w:r>
            <w:r w:rsidR="00FB28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B28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Pr="00AB465F" w:rsidRDefault="00AE42B4" w:rsidP="00461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4" w:rsidRDefault="00AE42B4" w:rsidP="00461A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4" w:rsidRDefault="00AE42B4" w:rsidP="00461AB9"/>
        </w:tc>
      </w:tr>
    </w:tbl>
    <w:p w:rsidR="00AE42B4" w:rsidRDefault="00AE42B4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3459AC" w:rsidRPr="00897C53" w:rsidRDefault="003459AC" w:rsidP="003459A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3459AC" w:rsidRPr="00897C53" w:rsidRDefault="003459AC" w:rsidP="003459A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3459AC" w:rsidRDefault="003459AC" w:rsidP="003459A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FB2836" w:rsidRDefault="00FB2836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3459AC" w:rsidRDefault="003459AC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291E08" w:rsidRDefault="00291E08" w:rsidP="00291E08">
      <w:pPr>
        <w:spacing w:after="0"/>
        <w:rPr>
          <w:rFonts w:ascii="Arial" w:hAnsi="Arial" w:cs="Arial"/>
          <w:b/>
          <w:sz w:val="24"/>
          <w:szCs w:val="24"/>
        </w:rPr>
      </w:pPr>
    </w:p>
    <w:p w:rsidR="00874E47" w:rsidRDefault="00874E47"/>
    <w:p w:rsidR="003459AC" w:rsidRDefault="003459AC" w:rsidP="003459A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3459AC" w:rsidRDefault="003459AC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3459AC"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 w:rsidR="003459AC"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3459AC">
        <w:rPr>
          <w:rFonts w:ascii="Arial" w:hAnsi="Arial" w:cs="Arial"/>
          <w:b/>
          <w:sz w:val="28"/>
          <w:szCs w:val="28"/>
        </w:rPr>
        <w:t>pondelok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teoretická časť odbornej zložky</w:t>
      </w:r>
    </w:p>
    <w:p w:rsidR="00690294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študijný odbor: 3757 L dopravná prevádzka</w:t>
      </w:r>
    </w:p>
    <w:p w:rsidR="00690294" w:rsidRPr="00967065" w:rsidRDefault="00690294" w:rsidP="006902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3459AC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3459AC">
        <w:rPr>
          <w:rFonts w:ascii="Arial" w:hAnsi="Arial" w:cs="Arial"/>
          <w:sz w:val="24"/>
          <w:szCs w:val="24"/>
        </w:rPr>
        <w:t>Mičuda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3459AC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="003459AC">
        <w:rPr>
          <w:rFonts w:ascii="Arial" w:hAnsi="Arial" w:cs="Arial"/>
          <w:sz w:val="24"/>
          <w:szCs w:val="24"/>
        </w:rPr>
        <w:t>Mihová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</w:t>
      </w:r>
      <w:r>
        <w:rPr>
          <w:rFonts w:ascii="Arial" w:hAnsi="Arial" w:cs="Arial"/>
          <w:sz w:val="24"/>
          <w:szCs w:val="24"/>
        </w:rPr>
        <w:t xml:space="preserve"> učiteľ odborných predmetov: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</w:t>
      </w:r>
      <w:r w:rsidR="003459AC">
        <w:rPr>
          <w:rFonts w:ascii="Arial" w:hAnsi="Arial" w:cs="Arial"/>
          <w:sz w:val="24"/>
          <w:szCs w:val="24"/>
        </w:rPr>
        <w:t xml:space="preserve">Jozef </w:t>
      </w:r>
      <w:proofErr w:type="spellStart"/>
      <w:r w:rsidR="003459AC">
        <w:rPr>
          <w:rFonts w:ascii="Arial" w:hAnsi="Arial" w:cs="Arial"/>
          <w:sz w:val="24"/>
          <w:szCs w:val="24"/>
        </w:rPr>
        <w:t>Nociar</w:t>
      </w:r>
      <w:proofErr w:type="spellEnd"/>
    </w:p>
    <w:p w:rsidR="00690294" w:rsidRDefault="003459AC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rok: 2018</w:t>
      </w:r>
      <w:r w:rsidR="0069029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="00690294">
        <w:rPr>
          <w:rFonts w:ascii="Arial" w:hAnsi="Arial" w:cs="Arial"/>
          <w:sz w:val="24"/>
          <w:szCs w:val="24"/>
        </w:rPr>
        <w:tab/>
      </w:r>
      <w:r w:rsidR="00690294">
        <w:rPr>
          <w:rFonts w:ascii="Arial" w:hAnsi="Arial" w:cs="Arial"/>
          <w:sz w:val="24"/>
          <w:szCs w:val="24"/>
        </w:rPr>
        <w:tab/>
      </w:r>
      <w:r w:rsidR="00690294">
        <w:rPr>
          <w:rFonts w:ascii="Arial" w:hAnsi="Arial" w:cs="Arial"/>
          <w:sz w:val="24"/>
          <w:szCs w:val="24"/>
        </w:rPr>
        <w:tab/>
      </w:r>
      <w:r w:rsidR="00690294">
        <w:rPr>
          <w:rFonts w:ascii="Arial" w:hAnsi="Arial" w:cs="Arial"/>
          <w:sz w:val="24"/>
          <w:szCs w:val="24"/>
        </w:rPr>
        <w:tab/>
        <w:t xml:space="preserve">počet žiakov: </w:t>
      </w:r>
      <w:r w:rsidR="00D244A6">
        <w:rPr>
          <w:rFonts w:ascii="Arial" w:hAnsi="Arial" w:cs="Arial"/>
          <w:sz w:val="24"/>
          <w:szCs w:val="24"/>
        </w:rPr>
        <w:t>9</w:t>
      </w:r>
    </w:p>
    <w:p w:rsidR="00690294" w:rsidRPr="00967065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obdobie: riadne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trieda: </w:t>
      </w:r>
      <w:r w:rsidR="00643FA5" w:rsidRPr="00643FA5">
        <w:rPr>
          <w:rFonts w:ascii="Arial" w:hAnsi="Arial" w:cs="Arial"/>
          <w:sz w:val="24"/>
          <w:szCs w:val="24"/>
        </w:rPr>
        <w:t>II.AN</w:t>
      </w:r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miestnosť: A 101/</w:t>
      </w:r>
      <w:r w:rsidR="003459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294" w:rsidRDefault="00690294" w:rsidP="006902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1560"/>
        <w:gridCol w:w="992"/>
      </w:tblGrid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43FA5" w:rsidRDefault="00643FA5" w:rsidP="00643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PDZ,CES,EKO,</w:t>
            </w:r>
          </w:p>
          <w:p w:rsidR="00690294" w:rsidRPr="00167B4C" w:rsidRDefault="00643FA5" w:rsidP="00E653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E653A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Grajciar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2301B1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2301B1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– 11.45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D244A6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Pristach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0625F2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Rarko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D61F39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43F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AB465F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643F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0625F2" w:rsidP="00124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12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643FA5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3C2DFF" w:rsidRDefault="00690294" w:rsidP="00643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– 14.</w:t>
            </w:r>
            <w:r w:rsidR="00643F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0625F2" w:rsidP="0012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Pr="0084387B" w:rsidRDefault="00690294" w:rsidP="00124D4E">
            <w:pPr>
              <w:rPr>
                <w:sz w:val="16"/>
                <w:szCs w:val="16"/>
              </w:rPr>
            </w:pPr>
          </w:p>
        </w:tc>
      </w:tr>
      <w:tr w:rsidR="00690294" w:rsidTr="00124D4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F75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598C">
              <w:rPr>
                <w:rFonts w:ascii="Arial" w:hAnsi="Arial" w:cs="Arial"/>
                <w:sz w:val="24"/>
                <w:szCs w:val="24"/>
              </w:rPr>
              <w:t>1</w:t>
            </w:r>
            <w:r w:rsidR="00643FA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F7598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598C">
              <w:rPr>
                <w:rFonts w:ascii="Arial" w:hAnsi="Arial" w:cs="Arial"/>
                <w:sz w:val="24"/>
                <w:szCs w:val="24"/>
              </w:rPr>
              <w:t>3</w:t>
            </w:r>
            <w:r w:rsidR="00643F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Pr="00AB465F" w:rsidRDefault="00690294" w:rsidP="00124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4" w:rsidRDefault="00690294" w:rsidP="0012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4" w:rsidRDefault="00690294" w:rsidP="00124D4E"/>
        </w:tc>
      </w:tr>
    </w:tbl>
    <w:p w:rsidR="00690294" w:rsidRDefault="00690294" w:rsidP="00690294"/>
    <w:p w:rsidR="00690294" w:rsidRPr="00897C53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žiakov je o 7.</w:t>
      </w:r>
      <w:r>
        <w:rPr>
          <w:rFonts w:ascii="Arial" w:hAnsi="Arial" w:cs="Arial"/>
          <w:b/>
          <w:sz w:val="24"/>
          <w:szCs w:val="24"/>
        </w:rPr>
        <w:t>1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90294" w:rsidRPr="00897C53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690294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690294" w:rsidRDefault="00690294" w:rsidP="00690294">
      <w:pPr>
        <w:spacing w:after="0"/>
        <w:rPr>
          <w:rFonts w:ascii="Arial" w:hAnsi="Arial" w:cs="Arial"/>
          <w:b/>
          <w:sz w:val="24"/>
          <w:szCs w:val="24"/>
        </w:rPr>
      </w:pPr>
    </w:p>
    <w:p w:rsidR="00690294" w:rsidRDefault="00690294"/>
    <w:p w:rsidR="00643FA5" w:rsidRDefault="00643FA5"/>
    <w:p w:rsidR="00643FA5" w:rsidRDefault="00643FA5"/>
    <w:p w:rsidR="00643FA5" w:rsidRDefault="00643FA5"/>
    <w:p w:rsidR="00643FA5" w:rsidRDefault="00643FA5"/>
    <w:p w:rsidR="00124D4E" w:rsidRDefault="00124D4E"/>
    <w:sectPr w:rsidR="00124D4E" w:rsidSect="00464A4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244"/>
    <w:rsid w:val="000246EF"/>
    <w:rsid w:val="000537BB"/>
    <w:rsid w:val="000625F2"/>
    <w:rsid w:val="000818D9"/>
    <w:rsid w:val="00124D4E"/>
    <w:rsid w:val="001601C5"/>
    <w:rsid w:val="00167B4C"/>
    <w:rsid w:val="001750BA"/>
    <w:rsid w:val="00195DCA"/>
    <w:rsid w:val="001E54F5"/>
    <w:rsid w:val="002405D6"/>
    <w:rsid w:val="00273675"/>
    <w:rsid w:val="00287177"/>
    <w:rsid w:val="00291E08"/>
    <w:rsid w:val="002976B9"/>
    <w:rsid w:val="002A3295"/>
    <w:rsid w:val="002B1DDD"/>
    <w:rsid w:val="002C7635"/>
    <w:rsid w:val="002E0ECA"/>
    <w:rsid w:val="00303742"/>
    <w:rsid w:val="00312E34"/>
    <w:rsid w:val="003217A7"/>
    <w:rsid w:val="003459AC"/>
    <w:rsid w:val="00355F46"/>
    <w:rsid w:val="003D7613"/>
    <w:rsid w:val="003F7344"/>
    <w:rsid w:val="00421EBE"/>
    <w:rsid w:val="00424D4F"/>
    <w:rsid w:val="00431197"/>
    <w:rsid w:val="004467DF"/>
    <w:rsid w:val="00461AB9"/>
    <w:rsid w:val="00464A40"/>
    <w:rsid w:val="004D12B2"/>
    <w:rsid w:val="0052311A"/>
    <w:rsid w:val="005370E1"/>
    <w:rsid w:val="00574B2E"/>
    <w:rsid w:val="00583655"/>
    <w:rsid w:val="005B3CDD"/>
    <w:rsid w:val="005F4039"/>
    <w:rsid w:val="0060377E"/>
    <w:rsid w:val="00643FA5"/>
    <w:rsid w:val="00673913"/>
    <w:rsid w:val="00684B49"/>
    <w:rsid w:val="00690294"/>
    <w:rsid w:val="00732C87"/>
    <w:rsid w:val="00760517"/>
    <w:rsid w:val="0084387B"/>
    <w:rsid w:val="00853D21"/>
    <w:rsid w:val="00874E47"/>
    <w:rsid w:val="00944DD0"/>
    <w:rsid w:val="00980885"/>
    <w:rsid w:val="00997E16"/>
    <w:rsid w:val="00A041F7"/>
    <w:rsid w:val="00AE42B4"/>
    <w:rsid w:val="00B241E5"/>
    <w:rsid w:val="00B44541"/>
    <w:rsid w:val="00B54566"/>
    <w:rsid w:val="00B5466C"/>
    <w:rsid w:val="00B7498A"/>
    <w:rsid w:val="00BC4244"/>
    <w:rsid w:val="00BE337E"/>
    <w:rsid w:val="00BE7F7C"/>
    <w:rsid w:val="00D244A6"/>
    <w:rsid w:val="00DB6270"/>
    <w:rsid w:val="00DC23C2"/>
    <w:rsid w:val="00DF7427"/>
    <w:rsid w:val="00E01AEA"/>
    <w:rsid w:val="00E124E2"/>
    <w:rsid w:val="00E32CFC"/>
    <w:rsid w:val="00E653AB"/>
    <w:rsid w:val="00E90B2E"/>
    <w:rsid w:val="00EB4055"/>
    <w:rsid w:val="00F053AF"/>
    <w:rsid w:val="00F11E0B"/>
    <w:rsid w:val="00F7598C"/>
    <w:rsid w:val="00F83D16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384"/>
  <w15:docId w15:val="{3D3CCE8F-DE86-43D9-B57F-19189C9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15</cp:revision>
  <cp:lastPrinted>2019-05-09T08:53:00Z</cp:lastPrinted>
  <dcterms:created xsi:type="dcterms:W3CDTF">2019-05-03T13:16:00Z</dcterms:created>
  <dcterms:modified xsi:type="dcterms:W3CDTF">2019-05-09T09:01:00Z</dcterms:modified>
</cp:coreProperties>
</file>